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77777777" w:rsidR="00377514" w:rsidRDefault="0037751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30E7565A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01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11246C9C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CE6F30">
              <w:rPr>
                <w:rFonts w:ascii="宋体" w:hAnsi="宋体" w:cs="宋体" w:hint="eastAsia"/>
                <w:kern w:val="0"/>
                <w:sz w:val="24"/>
              </w:rPr>
              <w:t xml:space="preserve">  201</w:t>
            </w:r>
            <w:r w:rsidR="00CE6F30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E6F30">
              <w:rPr>
                <w:rFonts w:ascii="宋体" w:hAnsi="宋体" w:cs="宋体"/>
                <w:kern w:val="0"/>
                <w:sz w:val="24"/>
              </w:rPr>
              <w:t>12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2138A8">
              <w:rPr>
                <w:rFonts w:ascii="宋体" w:hAnsi="宋体" w:cs="宋体"/>
                <w:kern w:val="0"/>
                <w:sz w:val="24"/>
              </w:rPr>
              <w:t>22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9550A">
              <w:rPr>
                <w:rFonts w:ascii="宋体" w:hAnsi="宋体" w:cs="宋体"/>
                <w:kern w:val="0"/>
                <w:sz w:val="24"/>
              </w:rPr>
              <w:t>16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30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1</w:t>
            </w:r>
            <w:r w:rsidR="00A9550A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59C3FC48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734D0B">
              <w:rPr>
                <w:rFonts w:ascii="宋体" w:hAnsi="宋体" w:cs="宋体" w:hint="eastAsia"/>
                <w:kern w:val="0"/>
                <w:sz w:val="24"/>
              </w:rPr>
              <w:t>理四</w:t>
            </w:r>
            <w:proofErr w:type="gramStart"/>
            <w:r w:rsidR="00734D0B">
              <w:rPr>
                <w:rFonts w:ascii="宋体" w:hAnsi="宋体" w:cs="宋体" w:hint="eastAsia"/>
                <w:kern w:val="0"/>
                <w:sz w:val="24"/>
              </w:rPr>
              <w:t>5</w:t>
            </w:r>
            <w:r w:rsidR="00D922DA">
              <w:rPr>
                <w:rFonts w:ascii="宋体" w:hAnsi="宋体" w:cs="宋体"/>
                <w:kern w:val="0"/>
                <w:sz w:val="24"/>
              </w:rPr>
              <w:t>04</w:t>
            </w:r>
            <w:proofErr w:type="gramEnd"/>
            <w:r w:rsidR="00D922DA">
              <w:rPr>
                <w:rFonts w:ascii="宋体" w:hAnsi="宋体" w:cs="宋体" w:hint="eastAsia"/>
                <w:kern w:val="0"/>
                <w:sz w:val="24"/>
              </w:rPr>
              <w:t>--</w:t>
            </w:r>
            <w:r w:rsidR="00D922DA">
              <w:rPr>
                <w:rFonts w:ascii="宋体" w:hAnsi="宋体" w:cs="宋体" w:hint="eastAsia"/>
                <w:kern w:val="0"/>
                <w:sz w:val="24"/>
              </w:rPr>
              <w:t>杨枨老师办公室</w:t>
            </w:r>
          </w:p>
        </w:tc>
      </w:tr>
      <w:tr w:rsidR="00377514" w14:paraId="5E8BD076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DB9DE23" w14:textId="054EDD9A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D3E50">
              <w:rPr>
                <w:rFonts w:ascii="宋体" w:hAnsi="宋体" w:cs="宋体"/>
                <w:kern w:val="0"/>
                <w:sz w:val="24"/>
              </w:rPr>
              <w:t>G02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 w:rsidR="00AC3D49">
              <w:rPr>
                <w:rFonts w:ascii="宋体" w:hAnsi="宋体" w:cs="宋体" w:hint="eastAsia"/>
                <w:kern w:val="0"/>
                <w:sz w:val="24"/>
              </w:rPr>
              <w:t>指导者访谈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会议</w:t>
            </w:r>
          </w:p>
        </w:tc>
      </w:tr>
      <w:tr w:rsidR="00377514" w14:paraId="039C989F" w14:textId="77777777" w:rsidTr="00FA3427">
        <w:trPr>
          <w:trHeight w:val="367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4DC991F" w14:textId="1EBDDDEE" w:rsidR="00377514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项目组成员：张光程，刘晓倩，刘雨霏，胡方正，</w:t>
            </w:r>
            <w:r w:rsidR="00B82D8C">
              <w:rPr>
                <w:rFonts w:ascii="宋体" w:hAnsi="宋体" w:cs="宋体" w:hint="eastAsia"/>
                <w:kern w:val="0"/>
                <w:sz w:val="24"/>
              </w:rPr>
              <w:t>杨智麟</w:t>
            </w:r>
          </w:p>
          <w:p w14:paraId="74F7A62F" w14:textId="77777777" w:rsidR="00AC3D49" w:rsidRDefault="00AC3D4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22F09BFA" w14:textId="70D5AC67" w:rsidR="00B82D8C" w:rsidRPr="00AC3D49" w:rsidRDefault="00B82D8C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指导者用户代表：杨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枨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老师</w:t>
            </w:r>
          </w:p>
        </w:tc>
      </w:tr>
      <w:tr w:rsidR="00377514" w14:paraId="3BE9CBD8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97B43A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77514" w14:paraId="4A0091FC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33DEED8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主持人：张光程</w:t>
            </w:r>
          </w:p>
        </w:tc>
      </w:tr>
      <w:tr w:rsidR="00377514" w14:paraId="50CCEE7F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C1FB64" w14:textId="77777777" w:rsidR="00785C9E" w:rsidRDefault="000D19A2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会议主题</w:t>
            </w:r>
            <w:r w:rsidR="00377514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683DF6DD" w14:textId="77777777" w:rsidR="00FA3427" w:rsidRDefault="00FA3427" w:rsidP="00FA3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一、展示小组目前的界面设计情况</w:t>
            </w:r>
          </w:p>
          <w:p w14:paraId="3506613B" w14:textId="66F23F71" w:rsidR="00047177" w:rsidRPr="00047177" w:rsidRDefault="00ED2E49" w:rsidP="00FA3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</w:t>
            </w:r>
            <w:r w:rsidR="00FA3427">
              <w:rPr>
                <w:rFonts w:ascii="宋体" w:hAnsi="宋体" w:cs="宋体" w:hint="eastAsia"/>
                <w:kern w:val="0"/>
                <w:sz w:val="24"/>
              </w:rPr>
              <w:t>、询问指导者</w:t>
            </w:r>
            <w:r w:rsidR="00FA3427">
              <w:rPr>
                <w:rFonts w:ascii="宋体" w:hAnsi="宋体" w:cs="宋体" w:hint="eastAsia"/>
                <w:kern w:val="0"/>
                <w:sz w:val="24"/>
              </w:rPr>
              <w:t>对我们界面的修改意见</w:t>
            </w: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F2D2071" w14:textId="70D2F243" w:rsidR="000D19A2" w:rsidRDefault="00785C9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14:paraId="67A4D9CA" w14:textId="7895351A" w:rsidR="00831150" w:rsidRDefault="00CD327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指导者意见：</w:t>
            </w:r>
          </w:p>
          <w:p w14:paraId="3431F585" w14:textId="399C65AB" w:rsidR="00235B28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t>列表框有点小，可以显示基本信息</w:t>
            </w:r>
            <w:r w:rsidRPr="007A2034">
              <w:rPr>
                <w:rFonts w:ascii="宋体" w:hAnsi="宋体" w:cs="宋体"/>
                <w:kern w:val="0"/>
                <w:sz w:val="24"/>
              </w:rPr>
              <w:t>(</w:t>
            </w:r>
            <w:r w:rsidRPr="007A2034">
              <w:rPr>
                <w:rFonts w:ascii="宋体" w:hAnsi="宋体" w:cs="宋体"/>
                <w:kern w:val="0"/>
                <w:sz w:val="24"/>
              </w:rPr>
              <w:t>谁创建，什么时间</w:t>
            </w:r>
            <w:r w:rsidR="007A2034" w:rsidRPr="007A2034">
              <w:rPr>
                <w:rFonts w:ascii="宋体" w:hAnsi="宋体" w:cs="宋体"/>
                <w:kern w:val="0"/>
                <w:sz w:val="24"/>
              </w:rPr>
              <w:t>)</w:t>
            </w:r>
          </w:p>
          <w:p w14:paraId="7CE26865" w14:textId="3C1090DB" w:rsidR="00235B28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t>教师可以参加多个案例，要进一步显示</w:t>
            </w:r>
            <w:r w:rsidRPr="007A2034">
              <w:rPr>
                <w:rFonts w:ascii="宋体" w:hAnsi="宋体" w:cs="宋体"/>
                <w:kern w:val="0"/>
                <w:sz w:val="24"/>
              </w:rPr>
              <w:t>(</w:t>
            </w:r>
            <w:r w:rsidRPr="007A2034">
              <w:rPr>
                <w:rFonts w:ascii="宋体" w:hAnsi="宋体" w:cs="宋体"/>
                <w:kern w:val="0"/>
                <w:sz w:val="24"/>
              </w:rPr>
              <w:t>已经加入了什么项目，还可以加入什么项目</w:t>
            </w:r>
            <w:r w:rsidRPr="007A2034">
              <w:rPr>
                <w:rFonts w:ascii="宋体" w:hAnsi="宋体" w:cs="宋体"/>
                <w:kern w:val="0"/>
                <w:sz w:val="24"/>
              </w:rPr>
              <w:t>)</w:t>
            </w:r>
          </w:p>
          <w:p w14:paraId="700A4D66" w14:textId="326B5C9E" w:rsidR="00235B28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lastRenderedPageBreak/>
              <w:t>学生参与项目总体显示</w:t>
            </w:r>
          </w:p>
          <w:p w14:paraId="2AF228DE" w14:textId="5F012F53" w:rsidR="00235B28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t>需要导航条能够返回</w:t>
            </w:r>
          </w:p>
          <w:p w14:paraId="73E0CD59" w14:textId="3EDBD6CC" w:rsidR="00235B28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t>项目经理对组员进行评价，指导者可以对小组进行评价</w:t>
            </w:r>
            <w:r w:rsidRPr="007A2034">
              <w:rPr>
                <w:rFonts w:ascii="宋体" w:hAnsi="宋体" w:cs="宋体"/>
                <w:kern w:val="0"/>
                <w:sz w:val="24"/>
              </w:rPr>
              <w:t>//</w:t>
            </w:r>
            <w:r w:rsidRPr="007A2034">
              <w:rPr>
                <w:rFonts w:ascii="宋体" w:hAnsi="宋体" w:cs="宋体"/>
                <w:kern w:val="0"/>
                <w:sz w:val="24"/>
              </w:rPr>
              <w:t>打分可以细化</w:t>
            </w:r>
          </w:p>
          <w:p w14:paraId="405F42F7" w14:textId="073B5382" w:rsidR="00235B28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t>项目文档是个人提交的任务，项目资料是所有人都可以查看的</w:t>
            </w:r>
          </w:p>
          <w:p w14:paraId="7F33F1FA" w14:textId="3C9808C4" w:rsidR="00235B28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t>任务分解</w:t>
            </w:r>
            <w:r w:rsidRPr="007A2034">
              <w:rPr>
                <w:rFonts w:ascii="宋体" w:hAnsi="宋体" w:cs="宋体"/>
                <w:kern w:val="0"/>
                <w:sz w:val="24"/>
              </w:rPr>
              <w:t>WBS</w:t>
            </w:r>
            <w:r w:rsidRPr="007A2034">
              <w:rPr>
                <w:rFonts w:ascii="宋体" w:hAnsi="宋体" w:cs="宋体"/>
                <w:kern w:val="0"/>
                <w:sz w:val="24"/>
              </w:rPr>
              <w:t>，</w:t>
            </w:r>
            <w:proofErr w:type="gramStart"/>
            <w:r w:rsidRPr="007A2034">
              <w:rPr>
                <w:rFonts w:ascii="宋体" w:hAnsi="宋体" w:cs="宋体"/>
                <w:kern w:val="0"/>
                <w:sz w:val="24"/>
              </w:rPr>
              <w:t>甘特图放</w:t>
            </w:r>
            <w:proofErr w:type="gramEnd"/>
            <w:r w:rsidRPr="007A2034">
              <w:rPr>
                <w:rFonts w:ascii="宋体" w:hAnsi="宋体" w:cs="宋体"/>
                <w:kern w:val="0"/>
                <w:sz w:val="24"/>
              </w:rPr>
              <w:t>进去，已经做完的最好可以用颜色标记出来</w:t>
            </w:r>
          </w:p>
          <w:p w14:paraId="7F132AC2" w14:textId="398A5E83" w:rsidR="00235B28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t>创建者可以确实项目经理，也可以确认所有角色，项目经理可以确认其他角色，需要向创建者申请。如果缺省角色，可以用计算机代替。</w:t>
            </w:r>
          </w:p>
          <w:p w14:paraId="78381F67" w14:textId="72879644" w:rsidR="00235B28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t>学生、老师都可以自己创建项目案例，并分配角色</w:t>
            </w:r>
          </w:p>
          <w:p w14:paraId="208773DA" w14:textId="0C7D0FA9" w:rsidR="00235B28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t>项目创建者和指导者可以是同一个人，也可以不是同一个人</w:t>
            </w:r>
          </w:p>
          <w:p w14:paraId="12FD6DCC" w14:textId="4CDA6F92" w:rsidR="00235B28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t>学生申请案例后应该有通知，项目创建者确定开始时间，项目开始会有一个按钮</w:t>
            </w:r>
            <w:r w:rsidRPr="007A2034">
              <w:rPr>
                <w:rFonts w:ascii="宋体" w:hAnsi="宋体" w:cs="宋体"/>
                <w:kern w:val="0"/>
                <w:sz w:val="24"/>
              </w:rPr>
              <w:t>(</w:t>
            </w:r>
            <w:r w:rsidRPr="007A2034">
              <w:rPr>
                <w:rFonts w:ascii="宋体" w:hAnsi="宋体" w:cs="宋体"/>
                <w:kern w:val="0"/>
                <w:sz w:val="24"/>
              </w:rPr>
              <w:t>一按立即开始</w:t>
            </w:r>
            <w:r w:rsidRPr="007A2034">
              <w:rPr>
                <w:rFonts w:ascii="宋体" w:hAnsi="宋体" w:cs="宋体"/>
                <w:kern w:val="0"/>
                <w:sz w:val="24"/>
              </w:rPr>
              <w:t>)~</w:t>
            </w:r>
            <w:r w:rsidRPr="007A2034">
              <w:rPr>
                <w:rFonts w:ascii="宋体" w:hAnsi="宋体" w:cs="宋体"/>
                <w:kern w:val="0"/>
                <w:sz w:val="24"/>
              </w:rPr>
              <w:t>手工开始时间，也可以机器自动设置时间</w:t>
            </w:r>
            <w:r w:rsidRPr="007A2034">
              <w:rPr>
                <w:rFonts w:ascii="宋体" w:hAnsi="宋体" w:cs="宋体"/>
                <w:kern w:val="0"/>
                <w:sz w:val="24"/>
              </w:rPr>
              <w:t>~</w:t>
            </w:r>
            <w:r w:rsidRPr="007A2034">
              <w:rPr>
                <w:rFonts w:ascii="宋体" w:hAnsi="宋体" w:cs="宋体"/>
                <w:kern w:val="0"/>
                <w:sz w:val="24"/>
              </w:rPr>
              <w:t>自动设置时间，一旦开始之后参与者都会收到消息</w:t>
            </w:r>
          </w:p>
          <w:p w14:paraId="3F782508" w14:textId="278204B1" w:rsidR="00235B28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t>项目经理发现项目进展不下去了，可以向创建者提出终止</w:t>
            </w:r>
          </w:p>
          <w:p w14:paraId="25CF1B4C" w14:textId="4F6B4004" w:rsidR="00235B28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t>项目经理发现任务完成后，经过</w:t>
            </w:r>
            <w:bookmarkStart w:id="0" w:name="_GoBack"/>
            <w:bookmarkEnd w:id="0"/>
            <w:r w:rsidRPr="007A2034">
              <w:rPr>
                <w:rFonts w:ascii="宋体" w:hAnsi="宋体" w:cs="宋体" w:hint="eastAsia"/>
                <w:kern w:val="0"/>
                <w:sz w:val="24"/>
              </w:rPr>
              <w:t>系统检测，确认完成后给所有参与者发布消息</w:t>
            </w:r>
          </w:p>
          <w:p w14:paraId="30FEB98D" w14:textId="1556FD04" w:rsidR="00785C9E" w:rsidRPr="007A2034" w:rsidRDefault="00235B28" w:rsidP="007A203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A2034">
              <w:rPr>
                <w:rFonts w:ascii="宋体" w:hAnsi="宋体" w:cs="宋体" w:hint="eastAsia"/>
                <w:kern w:val="0"/>
                <w:sz w:val="24"/>
              </w:rPr>
              <w:t>全网站的论坛，可以脱离单个案例进行讨论，所有人可以点赞，评论</w:t>
            </w:r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43C18"/>
    <w:multiLevelType w:val="hybridMultilevel"/>
    <w:tmpl w:val="58DC8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4"/>
    <w:rsid w:val="00047177"/>
    <w:rsid w:val="000C1478"/>
    <w:rsid w:val="000D19A2"/>
    <w:rsid w:val="00106504"/>
    <w:rsid w:val="002138A8"/>
    <w:rsid w:val="002253B3"/>
    <w:rsid w:val="00235B28"/>
    <w:rsid w:val="00377514"/>
    <w:rsid w:val="00661A49"/>
    <w:rsid w:val="00734D0B"/>
    <w:rsid w:val="00785C9E"/>
    <w:rsid w:val="007A2034"/>
    <w:rsid w:val="00831150"/>
    <w:rsid w:val="008A4157"/>
    <w:rsid w:val="008E706E"/>
    <w:rsid w:val="00A9550A"/>
    <w:rsid w:val="00AB3480"/>
    <w:rsid w:val="00AC3D49"/>
    <w:rsid w:val="00AD1460"/>
    <w:rsid w:val="00B82D8C"/>
    <w:rsid w:val="00BE3BC1"/>
    <w:rsid w:val="00C24092"/>
    <w:rsid w:val="00C560C9"/>
    <w:rsid w:val="00C80694"/>
    <w:rsid w:val="00CD3270"/>
    <w:rsid w:val="00CE6F30"/>
    <w:rsid w:val="00D922DA"/>
    <w:rsid w:val="00DD466B"/>
    <w:rsid w:val="00ED2E49"/>
    <w:rsid w:val="00F11946"/>
    <w:rsid w:val="00F37C85"/>
    <w:rsid w:val="00FA3427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64B6"/>
  <w15:chartTrackingRefBased/>
  <w15:docId w15:val="{BC0A3432-0255-4CFD-AC31-35CA8F1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4</cp:revision>
  <dcterms:created xsi:type="dcterms:W3CDTF">2019-01-11T07:23:00Z</dcterms:created>
  <dcterms:modified xsi:type="dcterms:W3CDTF">2019-01-14T15:28:00Z</dcterms:modified>
</cp:coreProperties>
</file>