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30E7565A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716E8EE8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="00941E91">
              <w:rPr>
                <w:rFonts w:ascii="宋体" w:hAnsi="宋体" w:cs="宋体" w:hint="eastAsia"/>
                <w:kern w:val="0"/>
                <w:sz w:val="24"/>
              </w:rPr>
              <w:t xml:space="preserve">  201</w:t>
            </w:r>
            <w:r w:rsidR="00941E91">
              <w:rPr>
                <w:rFonts w:ascii="宋体" w:hAnsi="宋体" w:cs="宋体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C57E4">
              <w:rPr>
                <w:rFonts w:ascii="宋体" w:hAnsi="宋体" w:cs="宋体"/>
                <w:kern w:val="0"/>
                <w:sz w:val="24"/>
              </w:rPr>
              <w:t>12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C57E4"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26131">
              <w:rPr>
                <w:rFonts w:ascii="宋体" w:hAnsi="宋体" w:cs="宋体"/>
                <w:kern w:val="0"/>
                <w:sz w:val="24"/>
              </w:rPr>
              <w:t>14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926131">
              <w:rPr>
                <w:rFonts w:ascii="宋体" w:hAnsi="宋体" w:cs="宋体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65E95C1D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926131"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73FEE01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926131">
              <w:rPr>
                <w:rFonts w:ascii="宋体" w:hAnsi="宋体" w:cs="宋体" w:hint="eastAsia"/>
                <w:kern w:val="0"/>
                <w:sz w:val="24"/>
              </w:rPr>
              <w:t>游客</w:t>
            </w:r>
            <w:r w:rsidR="00941E91">
              <w:rPr>
                <w:rFonts w:ascii="宋体" w:hAnsi="宋体" w:cs="宋体" w:hint="eastAsia"/>
                <w:kern w:val="0"/>
                <w:sz w:val="24"/>
              </w:rPr>
              <w:t>代表访谈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9D7675">
        <w:trPr>
          <w:trHeight w:val="339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3C43EF33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</w:t>
            </w:r>
            <w:r w:rsidR="00926131"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  <w:p w14:paraId="3446EADA" w14:textId="77777777" w:rsidR="004A156F" w:rsidRDefault="004A156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2F09BFA" w14:textId="430933E9" w:rsidR="00B82D8C" w:rsidRDefault="00B82D8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学习者用户代表：</w:t>
            </w:r>
            <w:r w:rsidR="00926131">
              <w:rPr>
                <w:rFonts w:ascii="宋体" w:hAnsi="宋体" w:cs="宋体" w:hint="eastAsia"/>
                <w:kern w:val="0"/>
                <w:sz w:val="24"/>
              </w:rPr>
              <w:t>姜森豪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0D2F5D30" w:rsidR="00377514" w:rsidRDefault="009D767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926131"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2F410EA5" w14:textId="77777777" w:rsidR="00EA2572" w:rsidRDefault="00EA2572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一、展示小组目前的界面设计情况</w:t>
            </w:r>
          </w:p>
          <w:p w14:paraId="6DDB9B04" w14:textId="597F2283" w:rsidR="00EA2572" w:rsidRDefault="0077673F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二、结合原有的模型向游客</w:t>
            </w:r>
            <w:r w:rsidR="00EA2572">
              <w:rPr>
                <w:rFonts w:ascii="宋体" w:hAnsi="宋体" w:cs="宋体" w:hint="eastAsia"/>
                <w:kern w:val="0"/>
                <w:sz w:val="24"/>
              </w:rPr>
              <w:t>代表介绍本项目</w:t>
            </w:r>
          </w:p>
          <w:p w14:paraId="3506613B" w14:textId="7EDBECC7" w:rsidR="00047177" w:rsidRPr="00047177" w:rsidRDefault="0077673F" w:rsidP="00EA257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三、询问游客</w:t>
            </w:r>
            <w:r w:rsidR="00EA2572">
              <w:rPr>
                <w:rFonts w:ascii="宋体" w:hAnsi="宋体" w:cs="宋体" w:hint="eastAsia"/>
                <w:kern w:val="0"/>
                <w:sz w:val="24"/>
              </w:rPr>
              <w:t>代表对我们界面的修改意见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57BC59E9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6FD2247F" w14:textId="6B8CD527" w:rsidR="00EE2547" w:rsidRDefault="0077673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游客</w:t>
            </w:r>
            <w:r w:rsidR="00EE2547">
              <w:rPr>
                <w:rFonts w:ascii="宋体" w:hAnsi="宋体" w:cs="宋体" w:hint="eastAsia"/>
                <w:kern w:val="0"/>
                <w:sz w:val="24"/>
              </w:rPr>
              <w:t>代表给出的意见：</w:t>
            </w:r>
          </w:p>
          <w:p w14:paraId="6069847C" w14:textId="77777777" w:rsidR="0077673F" w:rsidRDefault="0077673F" w:rsidP="0077673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7673F">
              <w:rPr>
                <w:rFonts w:ascii="宋体" w:hAnsi="宋体" w:cs="宋体" w:hint="eastAsia"/>
                <w:kern w:val="0"/>
                <w:sz w:val="24"/>
              </w:rPr>
              <w:t>界面尽可能简洁，下方的网站信息可以作为下拉框进行合并</w:t>
            </w:r>
          </w:p>
          <w:p w14:paraId="30FEB98D" w14:textId="093564D2" w:rsidR="00CE4375" w:rsidRPr="0077673F" w:rsidRDefault="0077673F" w:rsidP="0077673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  <w:r w:rsidRPr="0077673F">
              <w:rPr>
                <w:rFonts w:ascii="宋体" w:hAnsi="宋体" w:cs="宋体"/>
                <w:kern w:val="0"/>
                <w:sz w:val="24"/>
              </w:rPr>
              <w:lastRenderedPageBreak/>
              <w:t xml:space="preserve"> </w:t>
            </w:r>
            <w:r w:rsidRPr="0077673F">
              <w:rPr>
                <w:rFonts w:ascii="宋体" w:hAnsi="宋体" w:cs="宋体"/>
                <w:kern w:val="0"/>
                <w:sz w:val="24"/>
              </w:rPr>
              <w:t>界面布局需要对游客具有吸引力，排版风格需要一致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1D9F9" w14:textId="77777777" w:rsidR="003D28E4" w:rsidRDefault="003D28E4" w:rsidP="001C57E4">
      <w:r>
        <w:separator/>
      </w:r>
    </w:p>
  </w:endnote>
  <w:endnote w:type="continuationSeparator" w:id="0">
    <w:p w14:paraId="084405FA" w14:textId="77777777" w:rsidR="003D28E4" w:rsidRDefault="003D28E4" w:rsidP="001C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D866B" w14:textId="77777777" w:rsidR="003D28E4" w:rsidRDefault="003D28E4" w:rsidP="001C57E4">
      <w:r>
        <w:separator/>
      </w:r>
    </w:p>
  </w:footnote>
  <w:footnote w:type="continuationSeparator" w:id="0">
    <w:p w14:paraId="3A431812" w14:textId="77777777" w:rsidR="003D28E4" w:rsidRDefault="003D28E4" w:rsidP="001C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63C8A"/>
    <w:multiLevelType w:val="hybridMultilevel"/>
    <w:tmpl w:val="3FBE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C1478"/>
    <w:rsid w:val="000D19A2"/>
    <w:rsid w:val="000F4B31"/>
    <w:rsid w:val="00106504"/>
    <w:rsid w:val="001C57E4"/>
    <w:rsid w:val="002253B3"/>
    <w:rsid w:val="00377514"/>
    <w:rsid w:val="003D28E4"/>
    <w:rsid w:val="004A156F"/>
    <w:rsid w:val="00661A49"/>
    <w:rsid w:val="00734D0B"/>
    <w:rsid w:val="0077673F"/>
    <w:rsid w:val="00785C9E"/>
    <w:rsid w:val="00831150"/>
    <w:rsid w:val="008A4157"/>
    <w:rsid w:val="008E706E"/>
    <w:rsid w:val="00926131"/>
    <w:rsid w:val="00941E91"/>
    <w:rsid w:val="009D7675"/>
    <w:rsid w:val="00A273C3"/>
    <w:rsid w:val="00A9550A"/>
    <w:rsid w:val="00AD1460"/>
    <w:rsid w:val="00B82D8C"/>
    <w:rsid w:val="00BE3BC1"/>
    <w:rsid w:val="00C24092"/>
    <w:rsid w:val="00C560C9"/>
    <w:rsid w:val="00C80694"/>
    <w:rsid w:val="00CE4375"/>
    <w:rsid w:val="00D922DA"/>
    <w:rsid w:val="00DD466B"/>
    <w:rsid w:val="00EA2572"/>
    <w:rsid w:val="00EE2547"/>
    <w:rsid w:val="00F11946"/>
    <w:rsid w:val="00F37C85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7E4"/>
    <w:rPr>
      <w:sz w:val="18"/>
      <w:szCs w:val="18"/>
    </w:rPr>
  </w:style>
  <w:style w:type="paragraph" w:styleId="a7">
    <w:name w:val="List Paragraph"/>
    <w:basedOn w:val="a"/>
    <w:uiPriority w:val="34"/>
    <w:qFormat/>
    <w:rsid w:val="00EE2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2019-01-11T07:23:00Z</dcterms:created>
  <dcterms:modified xsi:type="dcterms:W3CDTF">2019-01-14T16:08:00Z</dcterms:modified>
</cp:coreProperties>
</file>