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4565648A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941E91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C57E4"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C57E4"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A9550A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5B0D813D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9D7675">
              <w:rPr>
                <w:rFonts w:ascii="宋体" w:hAnsi="宋体" w:cs="宋体" w:hint="eastAsia"/>
                <w:kern w:val="0"/>
                <w:sz w:val="24"/>
              </w:rPr>
              <w:t>问源一</w:t>
            </w:r>
            <w:r w:rsidR="009D7675">
              <w:rPr>
                <w:rFonts w:ascii="宋体" w:hAnsi="宋体" w:cs="宋体"/>
                <w:kern w:val="0"/>
                <w:sz w:val="24"/>
              </w:rPr>
              <w:t>636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552C2AC9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>学习者代表访谈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9D7675">
        <w:trPr>
          <w:trHeight w:val="339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6D701516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项目组成员：刘晓倩</w:t>
            </w:r>
          </w:p>
          <w:p w14:paraId="3446EADA" w14:textId="77777777" w:rsidR="004A156F" w:rsidRDefault="004A156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2F09BFA" w14:textId="3686E410" w:rsidR="00B82D8C" w:rsidRDefault="00B82D8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学习者用户代表：</w:t>
            </w:r>
            <w:r w:rsidR="00DD466B">
              <w:rPr>
                <w:rFonts w:ascii="宋体" w:hAnsi="宋体" w:cs="宋体" w:hint="eastAsia"/>
                <w:kern w:val="0"/>
                <w:sz w:val="24"/>
              </w:rPr>
              <w:t>陈佳敏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2FFCC248" w:rsidR="00377514" w:rsidRDefault="009D767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主持人：刘晓倩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F410EA5" w14:textId="77777777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一、展示小组目前的界面设计情况</w:t>
            </w:r>
          </w:p>
          <w:p w14:paraId="6DDB9B04" w14:textId="1514D0D6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二、结合原有的模型</w:t>
            </w:r>
            <w:r>
              <w:rPr>
                <w:rFonts w:ascii="宋体" w:hAnsi="宋体" w:cs="宋体" w:hint="eastAsia"/>
                <w:kern w:val="0"/>
                <w:sz w:val="24"/>
              </w:rPr>
              <w:t>向学习者代表</w:t>
            </w:r>
            <w:r>
              <w:rPr>
                <w:rFonts w:ascii="宋体" w:hAnsi="宋体" w:cs="宋体" w:hint="eastAsia"/>
                <w:kern w:val="0"/>
                <w:sz w:val="24"/>
              </w:rPr>
              <w:t>介绍本项目</w:t>
            </w:r>
          </w:p>
          <w:p w14:paraId="3506613B" w14:textId="47EB988C" w:rsidR="00047177" w:rsidRPr="00047177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三、询问学习者代表</w:t>
            </w:r>
            <w:r>
              <w:rPr>
                <w:rFonts w:ascii="宋体" w:hAnsi="宋体" w:cs="宋体" w:hint="eastAsia"/>
                <w:kern w:val="0"/>
                <w:sz w:val="24"/>
              </w:rPr>
              <w:t>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57BC59E9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FD2247F" w14:textId="472637D2" w:rsidR="00EE2547" w:rsidRDefault="00EE254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学习者代表给出的意见：</w:t>
            </w:r>
          </w:p>
          <w:p w14:paraId="1B13A17D" w14:textId="77777777" w:rsidR="00785C9E" w:rsidRDefault="00EE2547" w:rsidP="00EE254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7067">
              <w:rPr>
                <w:rFonts w:ascii="宋体" w:hAnsi="宋体" w:cs="宋体" w:hint="eastAsia"/>
                <w:kern w:val="0"/>
                <w:sz w:val="24"/>
              </w:rPr>
              <w:t>案例如果多的话需要一个分页，用户管理也需要分页</w:t>
            </w:r>
          </w:p>
          <w:p w14:paraId="30FEB98D" w14:textId="791FF201" w:rsidR="00CE4375" w:rsidRPr="00CE4375" w:rsidRDefault="00CE4375" w:rsidP="00CE437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4375">
              <w:rPr>
                <w:rFonts w:ascii="宋体" w:hAnsi="宋体" w:cs="宋体" w:hint="eastAsia"/>
                <w:kern w:val="0"/>
                <w:sz w:val="24"/>
              </w:rPr>
              <w:lastRenderedPageBreak/>
              <w:t>与指导者实时通信有时间限制吗</w:t>
            </w:r>
            <w:r>
              <w:rPr>
                <w:rFonts w:ascii="宋体" w:hAnsi="宋体" w:cs="宋体" w:hint="eastAsia"/>
                <w:kern w:val="0"/>
                <w:sz w:val="24"/>
              </w:rPr>
              <w:t>？希望没有时间限制</w:t>
            </w:r>
            <w:bookmarkStart w:id="0" w:name="_GoBack"/>
            <w:bookmarkEnd w:id="0"/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A783B" w14:textId="77777777" w:rsidR="000F4B31" w:rsidRDefault="000F4B31" w:rsidP="001C57E4">
      <w:r>
        <w:separator/>
      </w:r>
    </w:p>
  </w:endnote>
  <w:endnote w:type="continuationSeparator" w:id="0">
    <w:p w14:paraId="6EEAB501" w14:textId="77777777" w:rsidR="000F4B31" w:rsidRDefault="000F4B31" w:rsidP="001C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4063" w14:textId="77777777" w:rsidR="000F4B31" w:rsidRDefault="000F4B31" w:rsidP="001C57E4">
      <w:r>
        <w:separator/>
      </w:r>
    </w:p>
  </w:footnote>
  <w:footnote w:type="continuationSeparator" w:id="0">
    <w:p w14:paraId="2D2FEA5E" w14:textId="77777777" w:rsidR="000F4B31" w:rsidRDefault="000F4B31" w:rsidP="001C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C8A"/>
    <w:multiLevelType w:val="hybridMultilevel"/>
    <w:tmpl w:val="3FBE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0F4B31"/>
    <w:rsid w:val="00106504"/>
    <w:rsid w:val="001C57E4"/>
    <w:rsid w:val="002253B3"/>
    <w:rsid w:val="00377514"/>
    <w:rsid w:val="004A156F"/>
    <w:rsid w:val="00661A49"/>
    <w:rsid w:val="00734D0B"/>
    <w:rsid w:val="00785C9E"/>
    <w:rsid w:val="00831150"/>
    <w:rsid w:val="008A4157"/>
    <w:rsid w:val="008E706E"/>
    <w:rsid w:val="00941E91"/>
    <w:rsid w:val="009D7675"/>
    <w:rsid w:val="00A273C3"/>
    <w:rsid w:val="00A9550A"/>
    <w:rsid w:val="00AD1460"/>
    <w:rsid w:val="00B82D8C"/>
    <w:rsid w:val="00BE3BC1"/>
    <w:rsid w:val="00C24092"/>
    <w:rsid w:val="00C560C9"/>
    <w:rsid w:val="00C80694"/>
    <w:rsid w:val="00CE4375"/>
    <w:rsid w:val="00D922DA"/>
    <w:rsid w:val="00DD466B"/>
    <w:rsid w:val="00EA2572"/>
    <w:rsid w:val="00EE2547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7E4"/>
    <w:rPr>
      <w:sz w:val="18"/>
      <w:szCs w:val="18"/>
    </w:rPr>
  </w:style>
  <w:style w:type="paragraph" w:styleId="a7">
    <w:name w:val="List Paragraph"/>
    <w:basedOn w:val="a"/>
    <w:uiPriority w:val="34"/>
    <w:qFormat/>
    <w:rsid w:val="00EE2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2019-01-11T07:23:00Z</dcterms:created>
  <dcterms:modified xsi:type="dcterms:W3CDTF">2019-01-14T15:46:00Z</dcterms:modified>
</cp:coreProperties>
</file>