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E74AB" w14:textId="77777777" w:rsidR="004D1F06" w:rsidRDefault="000007BF">
      <w:bookmarkStart w:id="0" w:name="_GoBack"/>
      <w:bookmarkEnd w:id="0"/>
      <w:r>
        <w:rPr>
          <w:noProof/>
        </w:rPr>
        <w:drawing>
          <wp:inline distT="0" distB="0" distL="0" distR="0" wp14:anchorId="723DE750" wp14:editId="4BDFD109">
            <wp:extent cx="3022600" cy="2219960"/>
            <wp:effectExtent l="0" t="0" r="6350" b="8890"/>
            <wp:docPr id="1" name="Picture 1" descr="http://www.websequencediagrams.com/index.php?png=mscOhy3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sequencediagrams.com/index.php?png=mscOhy3Y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944B" w14:textId="77777777" w:rsidR="000007BF" w:rsidRDefault="005E554D">
      <w:r>
        <w:rPr>
          <w:noProof/>
        </w:rPr>
        <w:drawing>
          <wp:inline distT="0" distB="0" distL="0" distR="0" wp14:anchorId="6463328A" wp14:editId="4C96C407">
            <wp:extent cx="3972560" cy="2733040"/>
            <wp:effectExtent l="0" t="0" r="8890" b="0"/>
            <wp:docPr id="5" name="Picture 5" descr="http://www.websequencediagrams.com/index.php?png=msc848U0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ebsequencediagrams.com/index.php?png=msc848U0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E8B8" w14:textId="77777777" w:rsidR="000007BF" w:rsidRDefault="009D0990">
      <w:r>
        <w:rPr>
          <w:noProof/>
        </w:rPr>
        <w:lastRenderedPageBreak/>
        <w:drawing>
          <wp:inline distT="0" distB="0" distL="0" distR="0" wp14:anchorId="4EEB2FF6" wp14:editId="2F9BCE07">
            <wp:extent cx="5877560" cy="3505200"/>
            <wp:effectExtent l="0" t="0" r="8890" b="0"/>
            <wp:docPr id="4" name="Picture 4" descr="http://www.websequencediagrams.com/index.php?png=mscYtN9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bsequencediagrams.com/index.php?png=mscYtN9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D521" w14:textId="77777777" w:rsidR="005E554D" w:rsidRDefault="005E554D">
      <w:r>
        <w:rPr>
          <w:noProof/>
        </w:rPr>
        <w:drawing>
          <wp:inline distT="0" distB="0" distL="0" distR="0" wp14:anchorId="073BBE55" wp14:editId="1A0189EA">
            <wp:extent cx="3561080" cy="2992120"/>
            <wp:effectExtent l="0" t="0" r="1270" b="0"/>
            <wp:docPr id="6" name="Picture 6" descr="http://www.websequencediagrams.com/index.php?png=mscfQF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bsequencediagrams.com/index.php?png=mscfQFLM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C1740" w14:textId="77777777" w:rsidR="005A4B22" w:rsidRDefault="005A4B22">
      <w:r>
        <w:rPr>
          <w:noProof/>
        </w:rPr>
        <w:lastRenderedPageBreak/>
        <w:drawing>
          <wp:inline distT="0" distB="0" distL="0" distR="0" wp14:anchorId="481490FA" wp14:editId="580A9EC9">
            <wp:extent cx="2583180" cy="2712720"/>
            <wp:effectExtent l="0" t="0" r="762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B7EE" w14:textId="77777777" w:rsidR="005A4B22" w:rsidRDefault="005A4B22">
      <w:r>
        <w:rPr>
          <w:noProof/>
        </w:rPr>
        <w:drawing>
          <wp:inline distT="0" distB="0" distL="0" distR="0" wp14:anchorId="2A7A684D" wp14:editId="35001F4D">
            <wp:extent cx="5943600" cy="2776220"/>
            <wp:effectExtent l="0" t="0" r="0" b="5080"/>
            <wp:docPr id="2" name="Picture 2" descr="http://www.websequencediagrams.com/index.php?png=mscovxbo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websequencediagrams.com/index.php?png=mscovxbo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22D1" w14:textId="77777777" w:rsidR="005A4B22" w:rsidRDefault="005A4B22">
      <w:r>
        <w:rPr>
          <w:noProof/>
        </w:rPr>
        <w:lastRenderedPageBreak/>
        <w:drawing>
          <wp:inline distT="0" distB="0" distL="0" distR="0" wp14:anchorId="60BD91D5" wp14:editId="63906F72">
            <wp:extent cx="3345180" cy="3200400"/>
            <wp:effectExtent l="0" t="0" r="7620" b="0"/>
            <wp:docPr id="7" name="Picture 7" descr="http://www.websequencediagrams.com/index.php?png=mscIKTR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www.websequencediagrams.com/index.php?png=mscIKTR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816B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value)</w:t>
      </w:r>
    </w:p>
    <w:p w14:paraId="2C8EC961" w14:textId="77777777" w:rsidR="005A4B22" w:rsidRDefault="005A4B22" w:rsidP="005A4B22">
      <w:r w:rsidRPr="00EE2358">
        <w:rPr>
          <w:b/>
        </w:rPr>
        <w:t>Cross-references</w:t>
      </w:r>
      <w:r>
        <w:t>: UC 3</w:t>
      </w:r>
    </w:p>
    <w:p w14:paraId="7CD04A1A" w14:textId="77777777" w:rsidR="005A4B22" w:rsidRDefault="005A4B22" w:rsidP="005A4B22">
      <w:r w:rsidRPr="00EE2358">
        <w:rPr>
          <w:b/>
        </w:rPr>
        <w:t>Preconditions</w:t>
      </w:r>
      <w:r>
        <w:t>: The User has initiated the process of creating a new password.</w:t>
      </w:r>
    </w:p>
    <w:p w14:paraId="5DB7CCAB" w14:textId="77777777" w:rsidR="005A4B22" w:rsidRDefault="005A4B22" w:rsidP="005A4B22">
      <w:proofErr w:type="spellStart"/>
      <w:r w:rsidRPr="00EE2358">
        <w:rPr>
          <w:b/>
        </w:rPr>
        <w:t>Postconditions</w:t>
      </w:r>
      <w:proofErr w:type="spellEnd"/>
      <w:r>
        <w:t>: The value for length has been set and this value will be used for the next generated password.</w:t>
      </w:r>
    </w:p>
    <w:p w14:paraId="6F339476" w14:textId="77777777" w:rsidR="005A4B22" w:rsidRDefault="005A4B22" w:rsidP="005A4B22"/>
    <w:p w14:paraId="28D352A1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setNumCaps</w:t>
      </w:r>
      <w:proofErr w:type="spellEnd"/>
      <w:r>
        <w:t>(</w:t>
      </w:r>
      <w:proofErr w:type="gramEnd"/>
      <w:r>
        <w:t>value)</w:t>
      </w:r>
    </w:p>
    <w:p w14:paraId="4E15A35C" w14:textId="77777777" w:rsidR="005A4B22" w:rsidRDefault="005A4B22" w:rsidP="005A4B22">
      <w:r w:rsidRPr="00EE2358">
        <w:rPr>
          <w:b/>
        </w:rPr>
        <w:t>Cross-references</w:t>
      </w:r>
      <w:r>
        <w:t>: UC 3</w:t>
      </w:r>
    </w:p>
    <w:p w14:paraId="2F28D518" w14:textId="77777777" w:rsidR="005A4B22" w:rsidRDefault="005A4B22" w:rsidP="005A4B22">
      <w:r w:rsidRPr="00EE2358">
        <w:rPr>
          <w:b/>
        </w:rPr>
        <w:t>Preconditions</w:t>
      </w:r>
      <w:r>
        <w:t>: The User has initiated the process of creating a new password.</w:t>
      </w:r>
    </w:p>
    <w:p w14:paraId="4C83B6EF" w14:textId="77777777" w:rsidR="005A4B22" w:rsidRDefault="005A4B22" w:rsidP="005A4B22">
      <w:proofErr w:type="spellStart"/>
      <w:r w:rsidRPr="00EE2358">
        <w:rPr>
          <w:b/>
        </w:rPr>
        <w:t>Postconditions</w:t>
      </w:r>
      <w:proofErr w:type="spellEnd"/>
      <w:r>
        <w:t>: The number of capital letters has been set and this value will be used for the next generated password.</w:t>
      </w:r>
    </w:p>
    <w:p w14:paraId="740DD805" w14:textId="77777777" w:rsidR="005A4B22" w:rsidRDefault="005A4B22" w:rsidP="005A4B22"/>
    <w:p w14:paraId="522538EB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setNumLower</w:t>
      </w:r>
      <w:proofErr w:type="spellEnd"/>
      <w:r>
        <w:t>(</w:t>
      </w:r>
      <w:proofErr w:type="gramEnd"/>
      <w:r>
        <w:t>value)</w:t>
      </w:r>
    </w:p>
    <w:p w14:paraId="79056802" w14:textId="77777777" w:rsidR="005A4B22" w:rsidRDefault="005A4B22" w:rsidP="005A4B22">
      <w:r w:rsidRPr="00EE2358">
        <w:rPr>
          <w:b/>
        </w:rPr>
        <w:t>Cross-references</w:t>
      </w:r>
      <w:r>
        <w:t>: UC 3</w:t>
      </w:r>
    </w:p>
    <w:p w14:paraId="5F74105B" w14:textId="77777777" w:rsidR="005A4B22" w:rsidRDefault="005A4B22" w:rsidP="005A4B22">
      <w:r w:rsidRPr="00EE2358">
        <w:rPr>
          <w:b/>
        </w:rPr>
        <w:t>Preconditions</w:t>
      </w:r>
      <w:r>
        <w:t>: The User has initiated the process of creating a new password.</w:t>
      </w:r>
    </w:p>
    <w:p w14:paraId="02A4682D" w14:textId="77777777" w:rsidR="005A4B22" w:rsidRDefault="005A4B22" w:rsidP="005A4B22">
      <w:proofErr w:type="spellStart"/>
      <w:r w:rsidRPr="00EE2358">
        <w:rPr>
          <w:b/>
        </w:rPr>
        <w:lastRenderedPageBreak/>
        <w:t>Postconditions</w:t>
      </w:r>
      <w:proofErr w:type="spellEnd"/>
      <w:r>
        <w:t>: The number of lowercase letters has been set and this value will be used for the next generated password.</w:t>
      </w:r>
    </w:p>
    <w:p w14:paraId="783D3626" w14:textId="77777777" w:rsidR="005A4B22" w:rsidRDefault="005A4B22" w:rsidP="005A4B22"/>
    <w:p w14:paraId="5F534BA9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setNumNums</w:t>
      </w:r>
      <w:proofErr w:type="spellEnd"/>
      <w:r>
        <w:t>(</w:t>
      </w:r>
      <w:proofErr w:type="gramEnd"/>
      <w:r>
        <w:t>value)</w:t>
      </w:r>
    </w:p>
    <w:p w14:paraId="198A8CE8" w14:textId="77777777" w:rsidR="005A4B22" w:rsidRDefault="005A4B22" w:rsidP="005A4B22">
      <w:r w:rsidRPr="00EE2358">
        <w:rPr>
          <w:b/>
        </w:rPr>
        <w:t>Cross-references</w:t>
      </w:r>
      <w:r>
        <w:t>: UC 3</w:t>
      </w:r>
    </w:p>
    <w:p w14:paraId="734C5314" w14:textId="77777777" w:rsidR="005A4B22" w:rsidRDefault="005A4B22" w:rsidP="005A4B22">
      <w:r w:rsidRPr="00EE2358">
        <w:rPr>
          <w:b/>
        </w:rPr>
        <w:t>Preconditions</w:t>
      </w:r>
      <w:r>
        <w:t>: The User has initiated the process of creating a new password.</w:t>
      </w:r>
    </w:p>
    <w:p w14:paraId="521C2C50" w14:textId="77777777" w:rsidR="005A4B22" w:rsidRDefault="005A4B22" w:rsidP="005A4B22">
      <w:proofErr w:type="spellStart"/>
      <w:r w:rsidRPr="00EE2358">
        <w:rPr>
          <w:b/>
        </w:rPr>
        <w:t>Postconditions</w:t>
      </w:r>
      <w:proofErr w:type="spellEnd"/>
      <w:r>
        <w:t>: The number of numbers has been set and this value will be used for the next generated password.</w:t>
      </w:r>
    </w:p>
    <w:p w14:paraId="1DDCD141" w14:textId="77777777" w:rsidR="005A4B22" w:rsidRDefault="005A4B22" w:rsidP="005A4B22"/>
    <w:p w14:paraId="3B547C70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setNumSpecial</w:t>
      </w:r>
      <w:proofErr w:type="spellEnd"/>
      <w:r>
        <w:t>(</w:t>
      </w:r>
      <w:proofErr w:type="gramEnd"/>
      <w:r>
        <w:t>value)</w:t>
      </w:r>
    </w:p>
    <w:p w14:paraId="333695A7" w14:textId="77777777" w:rsidR="005A4B22" w:rsidRDefault="005A4B22" w:rsidP="005A4B22">
      <w:r w:rsidRPr="00EE2358">
        <w:rPr>
          <w:b/>
        </w:rPr>
        <w:t>Cross-references</w:t>
      </w:r>
      <w:r>
        <w:t>: UC 3</w:t>
      </w:r>
    </w:p>
    <w:p w14:paraId="5017EDA6" w14:textId="77777777" w:rsidR="005A4B22" w:rsidRDefault="005A4B22" w:rsidP="005A4B22">
      <w:r w:rsidRPr="00EE2358">
        <w:rPr>
          <w:b/>
        </w:rPr>
        <w:t>Preconditions</w:t>
      </w:r>
      <w:r>
        <w:t>: The User has initiated the process of creating a new password.</w:t>
      </w:r>
    </w:p>
    <w:p w14:paraId="4104EC2C" w14:textId="77777777" w:rsidR="005A4B22" w:rsidRDefault="005A4B22" w:rsidP="005A4B22">
      <w:proofErr w:type="spellStart"/>
      <w:r w:rsidRPr="00EE2358">
        <w:rPr>
          <w:b/>
        </w:rPr>
        <w:t>Postconditions</w:t>
      </w:r>
      <w:proofErr w:type="spellEnd"/>
      <w:r>
        <w:t>: The number of special characters has been set and this value will be used for the next generated password.</w:t>
      </w:r>
    </w:p>
    <w:p w14:paraId="74E518EA" w14:textId="77777777" w:rsidR="005A4B22" w:rsidRDefault="005A4B22" w:rsidP="005A4B22"/>
    <w:p w14:paraId="13F9CD69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saveConnections</w:t>
      </w:r>
      <w:proofErr w:type="spellEnd"/>
      <w:r>
        <w:t>(</w:t>
      </w:r>
      <w:proofErr w:type="gramEnd"/>
      <w:r>
        <w:t>hostname, password)</w:t>
      </w:r>
    </w:p>
    <w:p w14:paraId="7149E71E" w14:textId="77777777" w:rsidR="005A4B22" w:rsidRDefault="005A4B22" w:rsidP="005A4B22">
      <w:r w:rsidRPr="00EE2358">
        <w:rPr>
          <w:b/>
        </w:rPr>
        <w:t>Cross-references</w:t>
      </w:r>
      <w:r>
        <w:t>: UC 5</w:t>
      </w:r>
    </w:p>
    <w:p w14:paraId="3B347005" w14:textId="77777777" w:rsidR="005A4B22" w:rsidRDefault="005A4B22" w:rsidP="005A4B22">
      <w:r w:rsidRPr="00EE2358">
        <w:rPr>
          <w:b/>
        </w:rPr>
        <w:t>Preconditions</w:t>
      </w:r>
      <w:r>
        <w:t>: The User has access to a WebDAV server and knows the hostname and password needed to connect to that server.</w:t>
      </w:r>
    </w:p>
    <w:p w14:paraId="65BA4F0C" w14:textId="77777777" w:rsidR="005A4B22" w:rsidRDefault="005A4B22" w:rsidP="005A4B22">
      <w:proofErr w:type="spellStart"/>
      <w:r w:rsidRPr="00EE2358">
        <w:rPr>
          <w:b/>
        </w:rPr>
        <w:t>Postconditions</w:t>
      </w:r>
      <w:proofErr w:type="spellEnd"/>
      <w:r>
        <w:t>: The connection is saved and the device will now sync passwords with this server.</w:t>
      </w:r>
    </w:p>
    <w:p w14:paraId="37777A64" w14:textId="77777777" w:rsidR="005A4B22" w:rsidRDefault="005A4B22" w:rsidP="005A4B22"/>
    <w:p w14:paraId="7D9F31E8" w14:textId="77777777" w:rsidR="005A4B22" w:rsidRDefault="005A4B22" w:rsidP="005A4B22">
      <w:r w:rsidRPr="00EE2358">
        <w:rPr>
          <w:b/>
        </w:rPr>
        <w:t>Operation</w:t>
      </w:r>
      <w:r>
        <w:t xml:space="preserve">: </w:t>
      </w:r>
      <w:proofErr w:type="spellStart"/>
      <w:proofErr w:type="gramStart"/>
      <w:r>
        <w:t>setAutoSync</w:t>
      </w:r>
      <w:proofErr w:type="spellEnd"/>
      <w:r>
        <w:t>(</w:t>
      </w:r>
      <w:proofErr w:type="gramEnd"/>
      <w:r>
        <w:t>value)</w:t>
      </w:r>
    </w:p>
    <w:p w14:paraId="5F4A7A7B" w14:textId="77777777" w:rsidR="005A4B22" w:rsidRDefault="005A4B22" w:rsidP="005A4B22">
      <w:r w:rsidRPr="00EE2358">
        <w:rPr>
          <w:b/>
        </w:rPr>
        <w:t>Cross-references</w:t>
      </w:r>
      <w:r>
        <w:t>: UC 9</w:t>
      </w:r>
    </w:p>
    <w:p w14:paraId="47499B6C" w14:textId="77777777" w:rsidR="005A4B22" w:rsidRDefault="005A4B22" w:rsidP="005A4B22">
      <w:r w:rsidRPr="00EE2358">
        <w:rPr>
          <w:b/>
        </w:rPr>
        <w:t>Preconditions</w:t>
      </w:r>
      <w:r>
        <w:t>: N/A</w:t>
      </w:r>
    </w:p>
    <w:p w14:paraId="6DDC56CC" w14:textId="77777777" w:rsidR="005A4B22" w:rsidRDefault="005A4B22" w:rsidP="005A4B22">
      <w:proofErr w:type="spellStart"/>
      <w:r w:rsidRPr="00EE2358">
        <w:rPr>
          <w:b/>
        </w:rPr>
        <w:t>Postconditions</w:t>
      </w:r>
      <w:proofErr w:type="spellEnd"/>
      <w:r>
        <w:t>: The system will or will not automatically sync all passwords on startup based on whether “value” was “yes” or “no”.</w:t>
      </w:r>
    </w:p>
    <w:p w14:paraId="38FAC4C6" w14:textId="77777777" w:rsidR="005A4B22" w:rsidRDefault="005A4B22" w:rsidP="005A4B22"/>
    <w:p w14:paraId="075BB2BB" w14:textId="77777777" w:rsidR="005A4B22" w:rsidRDefault="005A4B22" w:rsidP="005A4B22"/>
    <w:p w14:paraId="63E45865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gramStart"/>
      <w:r>
        <w:t>register(</w:t>
      </w:r>
      <w:proofErr w:type="gramEnd"/>
      <w:r>
        <w:t>username, password)</w:t>
      </w:r>
    </w:p>
    <w:p w14:paraId="4A1FF7D4" w14:textId="77777777" w:rsidR="005A4B22" w:rsidRDefault="005A4B22" w:rsidP="005A4B22">
      <w:r w:rsidRPr="005A4B22">
        <w:rPr>
          <w:b/>
        </w:rPr>
        <w:t>Cross-references</w:t>
      </w:r>
      <w:r>
        <w:t>: UC1</w:t>
      </w:r>
    </w:p>
    <w:p w14:paraId="47735163" w14:textId="77777777" w:rsidR="005A4B22" w:rsidRDefault="005A4B22" w:rsidP="005A4B22">
      <w:r w:rsidRPr="005A4B22">
        <w:rPr>
          <w:b/>
        </w:rPr>
        <w:t>Preconditions</w:t>
      </w:r>
      <w:r>
        <w:t>: User has started application</w:t>
      </w:r>
    </w:p>
    <w:p w14:paraId="2E0626D8" w14:textId="77777777" w:rsidR="005A4B22" w:rsidRDefault="005A4B22" w:rsidP="005A4B22">
      <w:proofErr w:type="spellStart"/>
      <w:r w:rsidRPr="005A4B22">
        <w:rPr>
          <w:b/>
        </w:rPr>
        <w:t>Postconditions</w:t>
      </w:r>
      <w:proofErr w:type="spellEnd"/>
      <w:r>
        <w:t>: Master account with username and password is created</w:t>
      </w:r>
    </w:p>
    <w:p w14:paraId="3D0D0B2E" w14:textId="77777777" w:rsidR="005A4B22" w:rsidRDefault="005A4B22" w:rsidP="005A4B22"/>
    <w:p w14:paraId="3872ADF7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spellStart"/>
      <w:proofErr w:type="gramStart"/>
      <w:r>
        <w:t>createNote</w:t>
      </w:r>
      <w:proofErr w:type="spellEnd"/>
      <w:r>
        <w:t>(</w:t>
      </w:r>
      <w:proofErr w:type="gramEnd"/>
      <w:r>
        <w:t>title, text)</w:t>
      </w:r>
    </w:p>
    <w:p w14:paraId="2288B6CC" w14:textId="77777777" w:rsidR="005A4B22" w:rsidRDefault="005A4B22" w:rsidP="005A4B22">
      <w:r w:rsidRPr="005A4B22">
        <w:rPr>
          <w:b/>
        </w:rPr>
        <w:t>Cross-references</w:t>
      </w:r>
      <w:r>
        <w:t>: UC6</w:t>
      </w:r>
    </w:p>
    <w:p w14:paraId="71D97052" w14:textId="77777777" w:rsidR="005A4B22" w:rsidRDefault="005A4B22" w:rsidP="005A4B22">
      <w:r w:rsidRPr="005A4B22">
        <w:rPr>
          <w:b/>
        </w:rPr>
        <w:t>Preconditions</w:t>
      </w:r>
      <w:r>
        <w:t>: User is on the note creation screen</w:t>
      </w:r>
    </w:p>
    <w:p w14:paraId="3DB6ED2E" w14:textId="77777777" w:rsidR="005A4B22" w:rsidRDefault="005A4B22" w:rsidP="005A4B22">
      <w:proofErr w:type="spellStart"/>
      <w:r w:rsidRPr="005A4B22">
        <w:rPr>
          <w:b/>
        </w:rPr>
        <w:t>Postconditions</w:t>
      </w:r>
      <w:proofErr w:type="spellEnd"/>
      <w:r>
        <w:t>: A note with a title and text is created and stored on the local device</w:t>
      </w:r>
    </w:p>
    <w:p w14:paraId="2DB5CD10" w14:textId="77777777" w:rsidR="005A4B22" w:rsidRDefault="005A4B22" w:rsidP="005A4B22"/>
    <w:p w14:paraId="3288A000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spellStart"/>
      <w:proofErr w:type="gramStart"/>
      <w:r>
        <w:t>storeNote</w:t>
      </w:r>
      <w:proofErr w:type="spellEnd"/>
      <w:r>
        <w:t>(</w:t>
      </w:r>
      <w:proofErr w:type="gramEnd"/>
      <w:r>
        <w:t>title, text)</w:t>
      </w:r>
    </w:p>
    <w:p w14:paraId="3E6EFAE3" w14:textId="77777777" w:rsidR="005A4B22" w:rsidRDefault="005A4B22" w:rsidP="005A4B22">
      <w:r w:rsidRPr="005A4B22">
        <w:rPr>
          <w:b/>
        </w:rPr>
        <w:t>Cross-references</w:t>
      </w:r>
      <w:r>
        <w:t>: UC6</w:t>
      </w:r>
    </w:p>
    <w:p w14:paraId="429BBCF8" w14:textId="77777777" w:rsidR="005A4B22" w:rsidRDefault="005A4B22" w:rsidP="005A4B22">
      <w:r w:rsidRPr="005A4B22">
        <w:rPr>
          <w:b/>
        </w:rPr>
        <w:t>Preconditions</w:t>
      </w:r>
      <w:r>
        <w:t>: User has created a note on the local device</w:t>
      </w:r>
    </w:p>
    <w:p w14:paraId="6BAD3C26" w14:textId="77777777" w:rsidR="005A4B22" w:rsidRDefault="005A4B22" w:rsidP="005A4B22">
      <w:r>
        <w:tab/>
        <w:t>Device is connected to the server</w:t>
      </w:r>
    </w:p>
    <w:p w14:paraId="6FE977A3" w14:textId="77777777" w:rsidR="005A4B22" w:rsidRDefault="005A4B22" w:rsidP="005A4B22">
      <w:proofErr w:type="spellStart"/>
      <w:r w:rsidRPr="005A4B22">
        <w:rPr>
          <w:b/>
        </w:rPr>
        <w:t>Postconditions</w:t>
      </w:r>
      <w:proofErr w:type="spellEnd"/>
      <w:r>
        <w:t>: The newly created note on the local device is stored on the server as well</w:t>
      </w:r>
    </w:p>
    <w:p w14:paraId="6A9F8F8A" w14:textId="77777777" w:rsidR="005A4B22" w:rsidRDefault="005A4B22" w:rsidP="005A4B22"/>
    <w:p w14:paraId="06528D8F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spellStart"/>
      <w:proofErr w:type="gramStart"/>
      <w:r>
        <w:t>setStandards</w:t>
      </w:r>
      <w:proofErr w:type="spellEnd"/>
      <w:r>
        <w:t>(</w:t>
      </w:r>
      <w:proofErr w:type="gramEnd"/>
      <w:r>
        <w:t>standards)</w:t>
      </w:r>
    </w:p>
    <w:p w14:paraId="280D540F" w14:textId="77777777" w:rsidR="005A4B22" w:rsidRDefault="005A4B22" w:rsidP="005A4B22">
      <w:r w:rsidRPr="005A4B22">
        <w:rPr>
          <w:b/>
        </w:rPr>
        <w:t>Cross-references</w:t>
      </w:r>
      <w:r>
        <w:t>: UC8</w:t>
      </w:r>
    </w:p>
    <w:p w14:paraId="225E8444" w14:textId="77777777" w:rsidR="005A4B22" w:rsidRDefault="005A4B22" w:rsidP="005A4B22">
      <w:r w:rsidRPr="005A4B22">
        <w:rPr>
          <w:b/>
        </w:rPr>
        <w:t>Preconditions</w:t>
      </w:r>
      <w:r>
        <w:t>: User is on the password generator screen</w:t>
      </w:r>
    </w:p>
    <w:p w14:paraId="1F04DCC0" w14:textId="77777777" w:rsidR="005A4B22" w:rsidRDefault="005A4B22" w:rsidP="005A4B22">
      <w:proofErr w:type="spellStart"/>
      <w:r w:rsidRPr="005A4B22">
        <w:rPr>
          <w:b/>
        </w:rPr>
        <w:t>Postconditions</w:t>
      </w:r>
      <w:proofErr w:type="spellEnd"/>
      <w:r>
        <w:t>: The standards for password generation are set</w:t>
      </w:r>
    </w:p>
    <w:p w14:paraId="1895867F" w14:textId="77777777" w:rsidR="005A4B22" w:rsidRDefault="005A4B22" w:rsidP="005A4B22"/>
    <w:p w14:paraId="3B557A52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spellStart"/>
      <w:proofErr w:type="gramStart"/>
      <w:r>
        <w:t>setAccount</w:t>
      </w:r>
      <w:proofErr w:type="spellEnd"/>
      <w:r>
        <w:t>(</w:t>
      </w:r>
      <w:proofErr w:type="gramEnd"/>
      <w:r>
        <w:t xml:space="preserve">title, username, </w:t>
      </w:r>
      <w:proofErr w:type="spellStart"/>
      <w:r>
        <w:t>url</w:t>
      </w:r>
      <w:proofErr w:type="spellEnd"/>
      <w:r>
        <w:t>)</w:t>
      </w:r>
    </w:p>
    <w:p w14:paraId="594280DE" w14:textId="77777777" w:rsidR="005A4B22" w:rsidRDefault="005A4B22" w:rsidP="005A4B22">
      <w:r w:rsidRPr="005A4B22">
        <w:rPr>
          <w:b/>
        </w:rPr>
        <w:t>Cross-references</w:t>
      </w:r>
      <w:r>
        <w:t>: UC8</w:t>
      </w:r>
    </w:p>
    <w:p w14:paraId="67569FC2" w14:textId="77777777" w:rsidR="005A4B22" w:rsidRDefault="005A4B22" w:rsidP="005A4B22">
      <w:r w:rsidRPr="005A4B22">
        <w:rPr>
          <w:b/>
        </w:rPr>
        <w:t>Preconditions</w:t>
      </w:r>
      <w:r>
        <w:t>: User has generated a password and is on the account creation screen</w:t>
      </w:r>
    </w:p>
    <w:p w14:paraId="013BD0E3" w14:textId="77777777" w:rsidR="005A4B22" w:rsidRDefault="005A4B22" w:rsidP="005A4B22">
      <w:proofErr w:type="spellStart"/>
      <w:r w:rsidRPr="005A4B22">
        <w:rPr>
          <w:b/>
        </w:rPr>
        <w:lastRenderedPageBreak/>
        <w:t>Postconditions</w:t>
      </w:r>
      <w:proofErr w:type="spellEnd"/>
      <w:r>
        <w:t xml:space="preserve">: An account is created with the given title, optional username, optional </w:t>
      </w:r>
      <w:proofErr w:type="spellStart"/>
      <w:proofErr w:type="gramStart"/>
      <w:r>
        <w:t>url</w:t>
      </w:r>
      <w:proofErr w:type="spellEnd"/>
      <w:proofErr w:type="gramEnd"/>
      <w:r>
        <w:t>, and the password that was already generated.</w:t>
      </w:r>
    </w:p>
    <w:p w14:paraId="6EC94E28" w14:textId="77777777" w:rsidR="005A4B22" w:rsidRDefault="005A4B22" w:rsidP="005A4B22"/>
    <w:p w14:paraId="3BC84F7E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spellStart"/>
      <w:proofErr w:type="gramStart"/>
      <w:r>
        <w:t>storeAccount</w:t>
      </w:r>
      <w:proofErr w:type="spellEnd"/>
      <w:r>
        <w:t>(</w:t>
      </w:r>
      <w:proofErr w:type="gramEnd"/>
      <w:r>
        <w:t xml:space="preserve">title, username, </w:t>
      </w:r>
      <w:proofErr w:type="spellStart"/>
      <w:r>
        <w:t>url</w:t>
      </w:r>
      <w:proofErr w:type="spellEnd"/>
      <w:r>
        <w:t>, password)</w:t>
      </w:r>
    </w:p>
    <w:p w14:paraId="0E9E56A4" w14:textId="77777777" w:rsidR="005A4B22" w:rsidRDefault="005A4B22" w:rsidP="005A4B22">
      <w:r w:rsidRPr="005A4B22">
        <w:rPr>
          <w:b/>
        </w:rPr>
        <w:t>Cross-references</w:t>
      </w:r>
      <w:r>
        <w:t>: UC8</w:t>
      </w:r>
    </w:p>
    <w:p w14:paraId="6B6E7817" w14:textId="77777777" w:rsidR="005A4B22" w:rsidRDefault="005A4B22" w:rsidP="005A4B22">
      <w:r w:rsidRPr="005A4B22">
        <w:rPr>
          <w:b/>
        </w:rPr>
        <w:t>Preconditions</w:t>
      </w:r>
      <w:r>
        <w:t>: User has created an account on the local device</w:t>
      </w:r>
    </w:p>
    <w:p w14:paraId="0801F223" w14:textId="77777777" w:rsidR="005A4B22" w:rsidRDefault="005A4B22" w:rsidP="005A4B22">
      <w:r>
        <w:tab/>
        <w:t>Device is connected to the server</w:t>
      </w:r>
    </w:p>
    <w:p w14:paraId="4DB2CBDB" w14:textId="77777777" w:rsidR="005A4B22" w:rsidRDefault="005A4B22" w:rsidP="005A4B22">
      <w:proofErr w:type="spellStart"/>
      <w:r w:rsidRPr="005A4B22">
        <w:rPr>
          <w:b/>
        </w:rPr>
        <w:t>Postconditions</w:t>
      </w:r>
      <w:proofErr w:type="spellEnd"/>
      <w:r>
        <w:t>: The newly created account on the local device is stored on the server as well</w:t>
      </w:r>
    </w:p>
    <w:p w14:paraId="5F4371AA" w14:textId="77777777" w:rsidR="005A4B22" w:rsidRDefault="005A4B22" w:rsidP="005A4B22"/>
    <w:p w14:paraId="396C702F" w14:textId="77777777" w:rsidR="005A4B22" w:rsidRDefault="005A4B22" w:rsidP="005A4B22">
      <w:r w:rsidRPr="005A4B22">
        <w:rPr>
          <w:b/>
        </w:rPr>
        <w:t>Operation</w:t>
      </w:r>
      <w:r>
        <w:t xml:space="preserve">: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data)</w:t>
      </w:r>
    </w:p>
    <w:p w14:paraId="1018845B" w14:textId="77777777" w:rsidR="005A4B22" w:rsidRDefault="005A4B22" w:rsidP="005A4B22">
      <w:r w:rsidRPr="005A4B22">
        <w:rPr>
          <w:b/>
        </w:rPr>
        <w:t>Cross-references</w:t>
      </w:r>
      <w:r>
        <w:t>: UC10</w:t>
      </w:r>
    </w:p>
    <w:p w14:paraId="179A6343" w14:textId="77777777" w:rsidR="005A4B22" w:rsidRDefault="005A4B22" w:rsidP="005A4B22">
      <w:r w:rsidRPr="005A4B22">
        <w:rPr>
          <w:b/>
        </w:rPr>
        <w:t>Preconditions</w:t>
      </w:r>
      <w:r>
        <w:t>: User has told the device to sync with the server</w:t>
      </w:r>
    </w:p>
    <w:p w14:paraId="18DED0C4" w14:textId="77777777" w:rsidR="005A4B22" w:rsidRDefault="005A4B22" w:rsidP="005A4B22">
      <w:r>
        <w:tab/>
        <w:t>Device is connected to the server</w:t>
      </w:r>
    </w:p>
    <w:p w14:paraId="36FBB75C" w14:textId="77777777" w:rsidR="005A4B22" w:rsidRDefault="005A4B22" w:rsidP="005A4B22">
      <w:proofErr w:type="spellStart"/>
      <w:r w:rsidRPr="005A4B22">
        <w:rPr>
          <w:b/>
        </w:rPr>
        <w:t>Postconditions</w:t>
      </w:r>
      <w:proofErr w:type="spellEnd"/>
      <w:r>
        <w:t>: System compares timestamps for each entry and sets them to the most recent on the device and the database</w:t>
      </w:r>
    </w:p>
    <w:p w14:paraId="71B61B30" w14:textId="77777777" w:rsidR="005A4B22" w:rsidRDefault="005A4B22"/>
    <w:sectPr w:rsidR="005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BF"/>
    <w:rsid w:val="000007BF"/>
    <w:rsid w:val="004D1F06"/>
    <w:rsid w:val="005A4B22"/>
    <w:rsid w:val="005E554D"/>
    <w:rsid w:val="008734FE"/>
    <w:rsid w:val="009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C4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Shelton</dc:creator>
  <cp:lastModifiedBy>CSSE Department</cp:lastModifiedBy>
  <cp:revision>2</cp:revision>
  <dcterms:created xsi:type="dcterms:W3CDTF">2012-12-14T15:24:00Z</dcterms:created>
  <dcterms:modified xsi:type="dcterms:W3CDTF">2012-12-14T15:24:00Z</dcterms:modified>
</cp:coreProperties>
</file>