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9A68" w14:textId="63222222" w:rsidR="00D05B7D" w:rsidRDefault="00DE36E2">
      <w:pPr>
        <w:rPr>
          <w:b/>
          <w:bCs/>
          <w:lang w:val="es-ES"/>
        </w:rPr>
      </w:pPr>
      <w:r>
        <w:rPr>
          <w:b/>
          <w:bCs/>
          <w:lang w:val="es-ES"/>
        </w:rPr>
        <w:t>VICTOR MANUEL PEREZ PEDRAZA</w:t>
      </w:r>
    </w:p>
    <w:p w14:paraId="2F845495" w14:textId="02ADB6FE" w:rsidR="00DE36E2" w:rsidRDefault="00DE36E2">
      <w:pPr>
        <w:rPr>
          <w:b/>
          <w:bCs/>
          <w:lang w:val="es-ES"/>
        </w:rPr>
      </w:pPr>
    </w:p>
    <w:p w14:paraId="5D51E019" w14:textId="7DAC6611" w:rsidR="00DE36E2" w:rsidRDefault="00DE36E2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CIUDAD: SANTA MARTA</w:t>
      </w:r>
    </w:p>
    <w:p w14:paraId="59D49A9A" w14:textId="4C3BECAC" w:rsidR="00DE36E2" w:rsidRDefault="00DE36E2">
      <w:pPr>
        <w:rPr>
          <w:b/>
          <w:bCs/>
          <w:lang w:val="es-ES"/>
        </w:rPr>
      </w:pPr>
    </w:p>
    <w:p w14:paraId="31F35D73" w14:textId="5A856EF0" w:rsidR="00DE36E2" w:rsidRDefault="00DE36E2">
      <w:pPr>
        <w:rPr>
          <w:b/>
          <w:bCs/>
          <w:lang w:val="es-ES"/>
        </w:rPr>
      </w:pPr>
      <w:r>
        <w:rPr>
          <w:b/>
          <w:bCs/>
          <w:lang w:val="es-ES"/>
        </w:rPr>
        <w:t>PROFESION: INGENIERO DE SISTEMAS</w:t>
      </w:r>
    </w:p>
    <w:p w14:paraId="4BFDCF0B" w14:textId="62FCBB60" w:rsidR="00DE36E2" w:rsidRDefault="00DE36E2">
      <w:pPr>
        <w:rPr>
          <w:b/>
          <w:bCs/>
          <w:lang w:val="es-ES"/>
        </w:rPr>
      </w:pPr>
    </w:p>
    <w:p w14:paraId="14AD3EAD" w14:textId="403F9CDA" w:rsidR="00DE36E2" w:rsidRPr="00DE36E2" w:rsidRDefault="00DE36E2">
      <w:pPr>
        <w:rPr>
          <w:b/>
          <w:bCs/>
          <w:lang w:val="es-ES"/>
        </w:rPr>
      </w:pPr>
      <w:r>
        <w:rPr>
          <w:b/>
          <w:bCs/>
          <w:lang w:val="es-ES"/>
        </w:rPr>
        <w:t>HOBBIES: TECNOLOGIA, FUTBOL, GIMNASIO</w:t>
      </w:r>
    </w:p>
    <w:sectPr w:rsidR="00DE36E2" w:rsidRPr="00DE3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E2"/>
    <w:rsid w:val="001739FF"/>
    <w:rsid w:val="008228D2"/>
    <w:rsid w:val="00984B7F"/>
    <w:rsid w:val="00CF56AF"/>
    <w:rsid w:val="00DE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9C875"/>
  <w15:chartTrackingRefBased/>
  <w15:docId w15:val="{65140096-8DC5-4BE0-B181-82A87577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PEREZ PEDRAZA</dc:creator>
  <cp:keywords/>
  <dc:description/>
  <cp:lastModifiedBy>VICTOR MANUEL PEREZ PEDRAZA</cp:lastModifiedBy>
  <cp:revision>1</cp:revision>
  <dcterms:created xsi:type="dcterms:W3CDTF">2022-08-14T20:50:00Z</dcterms:created>
  <dcterms:modified xsi:type="dcterms:W3CDTF">2022-08-14T20:52:00Z</dcterms:modified>
</cp:coreProperties>
</file>