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6206" w14:textId="532FB64A" w:rsidR="00AB419C" w:rsidRDefault="00AB419C">
      <w:r>
        <w:t>ICAP Time Tracking System</w:t>
      </w:r>
    </w:p>
    <w:p w14:paraId="05779356" w14:textId="419C6AEA" w:rsidR="00AB419C" w:rsidRDefault="00AB419C">
      <w:r>
        <w:rPr>
          <w:noProof/>
        </w:rPr>
        <w:drawing>
          <wp:inline distT="0" distB="0" distL="0" distR="0" wp14:anchorId="6257FFF9" wp14:editId="5E249202">
            <wp:extent cx="886333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295" w14:textId="2AD8C439" w:rsidR="00516B64" w:rsidRDefault="00516B64"/>
    <w:p w14:paraId="58EC8D3B" w14:textId="7A8567DD" w:rsidR="00516B64" w:rsidRDefault="00516B64">
      <w:r>
        <w:rPr>
          <w:noProof/>
        </w:rPr>
        <w:lastRenderedPageBreak/>
        <w:drawing>
          <wp:inline distT="0" distB="0" distL="0" distR="0" wp14:anchorId="6C991437" wp14:editId="25138FEE">
            <wp:extent cx="8863330" cy="4677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7149" w14:textId="6D574862" w:rsidR="00516B64" w:rsidRDefault="00516B64">
      <w:r>
        <w:rPr>
          <w:noProof/>
        </w:rPr>
        <w:lastRenderedPageBreak/>
        <w:drawing>
          <wp:inline distT="0" distB="0" distL="0" distR="0" wp14:anchorId="11284F90" wp14:editId="0E73036E">
            <wp:extent cx="8863330" cy="4709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4FF" w14:textId="6352AA73" w:rsidR="00516B64" w:rsidRDefault="00516B64">
      <w:r>
        <w:rPr>
          <w:noProof/>
        </w:rPr>
        <w:lastRenderedPageBreak/>
        <w:drawing>
          <wp:inline distT="0" distB="0" distL="0" distR="0" wp14:anchorId="7561EFBE" wp14:editId="3C04CD82">
            <wp:extent cx="8863330" cy="4699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64" w:rsidSect="00AB419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C"/>
    <w:rsid w:val="00516B64"/>
    <w:rsid w:val="00AB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DFAF"/>
  <w15:chartTrackingRefBased/>
  <w15:docId w15:val="{7337C07D-7F34-4CC7-BF96-93C3B4EE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Takura Kajengo</dc:creator>
  <cp:keywords/>
  <dc:description/>
  <cp:lastModifiedBy>Takura Kajengo</cp:lastModifiedBy>
  <cp:revision>2</cp:revision>
  <dcterms:created xsi:type="dcterms:W3CDTF">2021-10-05T13:23:00Z</dcterms:created>
  <dcterms:modified xsi:type="dcterms:W3CDTF">2021-10-05T13:39:00Z</dcterms:modified>
</cp:coreProperties>
</file>