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70282" w14:textId="6C5B8226" w:rsidR="009B4907" w:rsidRDefault="009B4907"/>
    <w:p w14:paraId="0D9CE4AB" w14:textId="2ECEDDC0" w:rsidR="009B4907" w:rsidRDefault="009B4907">
      <w:pPr>
        <w:rPr>
          <w:rFonts w:hint="eastAsia"/>
        </w:rPr>
      </w:pPr>
      <w:r>
        <w:rPr>
          <w:noProof/>
        </w:rPr>
        <w:drawing>
          <wp:inline distT="0" distB="0" distL="0" distR="0" wp14:anchorId="511DDC9A" wp14:editId="416CEB76">
            <wp:extent cx="5274310" cy="29457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7ED5" w14:textId="77777777" w:rsidR="009B4907" w:rsidRDefault="009B4907">
      <w:pPr>
        <w:rPr>
          <w:rFonts w:hint="eastAsia"/>
        </w:rPr>
      </w:pPr>
    </w:p>
    <w:p w14:paraId="1E2470A1" w14:textId="42B09D80" w:rsidR="00EE4102" w:rsidRDefault="00F16086">
      <w:r>
        <w:rPr>
          <w:rFonts w:hint="eastAsia"/>
        </w:rPr>
        <w:t>ACCtroller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16086" w14:paraId="157E53EA" w14:textId="77777777" w:rsidTr="00F16086">
        <w:tc>
          <w:tcPr>
            <w:tcW w:w="2765" w:type="dxa"/>
          </w:tcPr>
          <w:p w14:paraId="3573EB49" w14:textId="64D315FC" w:rsidR="00F16086" w:rsidRDefault="00D7760B">
            <w:r>
              <w:rPr>
                <w:rFonts w:hint="eastAsia"/>
              </w:rPr>
              <w:t>方法</w:t>
            </w:r>
          </w:p>
        </w:tc>
        <w:tc>
          <w:tcPr>
            <w:tcW w:w="2765" w:type="dxa"/>
          </w:tcPr>
          <w:p w14:paraId="3B1617AD" w14:textId="11E8DA97" w:rsidR="00F16086" w:rsidRDefault="00D7760B">
            <w:r>
              <w:rPr>
                <w:rFonts w:hint="eastAsia"/>
              </w:rPr>
              <w:t>参数</w:t>
            </w:r>
          </w:p>
        </w:tc>
        <w:tc>
          <w:tcPr>
            <w:tcW w:w="2766" w:type="dxa"/>
          </w:tcPr>
          <w:p w14:paraId="59971E9D" w14:textId="1614C0AD" w:rsidR="00F16086" w:rsidRDefault="00D7760B">
            <w:r>
              <w:rPr>
                <w:rFonts w:hint="eastAsia"/>
              </w:rPr>
              <w:t>说明</w:t>
            </w:r>
          </w:p>
        </w:tc>
      </w:tr>
      <w:tr w:rsidR="00F16086" w14:paraId="4842ADC7" w14:textId="77777777" w:rsidTr="00F16086">
        <w:tc>
          <w:tcPr>
            <w:tcW w:w="2765" w:type="dxa"/>
          </w:tcPr>
          <w:p w14:paraId="2A65FA8C" w14:textId="6C911AA0" w:rsidR="00F16086" w:rsidRDefault="00D7760B" w:rsidP="00D7760B">
            <w:r>
              <w:t>CreateInvoice</w:t>
            </w:r>
          </w:p>
        </w:tc>
        <w:tc>
          <w:tcPr>
            <w:tcW w:w="2765" w:type="dxa"/>
          </w:tcPr>
          <w:p w14:paraId="25498BBA" w14:textId="7298847A" w:rsidR="00F16086" w:rsidRDefault="00AD1EA7">
            <w:r w:rsidRPr="00AD1EA7">
              <w:t>RoomId,date_in,date_out</w:t>
            </w:r>
          </w:p>
        </w:tc>
        <w:tc>
          <w:tcPr>
            <w:tcW w:w="2766" w:type="dxa"/>
          </w:tcPr>
          <w:p w14:paraId="11822142" w14:textId="3ED6B72C" w:rsidR="00F16086" w:rsidRDefault="00AD1EA7">
            <w:r>
              <w:rPr>
                <w:rFonts w:hint="eastAsia"/>
              </w:rPr>
              <w:t>创建账单</w:t>
            </w:r>
            <w:r w:rsidR="00ED681D">
              <w:rPr>
                <w:rFonts w:hint="eastAsia"/>
              </w:rPr>
              <w:t>，返回账单内容</w:t>
            </w:r>
          </w:p>
        </w:tc>
      </w:tr>
      <w:tr w:rsidR="00F16086" w14:paraId="5146881F" w14:textId="77777777" w:rsidTr="00F16086">
        <w:tc>
          <w:tcPr>
            <w:tcW w:w="2765" w:type="dxa"/>
          </w:tcPr>
          <w:p w14:paraId="41118C1A" w14:textId="4230D6FA" w:rsidR="00F16086" w:rsidRDefault="00EA4F22">
            <w:r>
              <w:rPr>
                <w:rFonts w:hint="eastAsia"/>
              </w:rPr>
              <w:t>C</w:t>
            </w:r>
            <w:r>
              <w:t>reateRDR</w:t>
            </w:r>
          </w:p>
        </w:tc>
        <w:tc>
          <w:tcPr>
            <w:tcW w:w="2765" w:type="dxa"/>
          </w:tcPr>
          <w:p w14:paraId="59388EFF" w14:textId="10C3BD1B" w:rsidR="00F16086" w:rsidRDefault="00AD1EA7">
            <w:r w:rsidRPr="00AD1EA7">
              <w:t>RoomId,date_in,date_out</w:t>
            </w:r>
          </w:p>
        </w:tc>
        <w:tc>
          <w:tcPr>
            <w:tcW w:w="2766" w:type="dxa"/>
          </w:tcPr>
          <w:p w14:paraId="69D2A666" w14:textId="39641C25" w:rsidR="00F16086" w:rsidRDefault="00AD1EA7">
            <w:r>
              <w:rPr>
                <w:rFonts w:hint="eastAsia"/>
              </w:rPr>
              <w:t>创建详单</w:t>
            </w:r>
            <w:r w:rsidR="00ED681D">
              <w:rPr>
                <w:rFonts w:hint="eastAsia"/>
              </w:rPr>
              <w:t>，返回详单内容</w:t>
            </w:r>
          </w:p>
        </w:tc>
      </w:tr>
      <w:tr w:rsidR="00F16086" w14:paraId="6027690B" w14:textId="77777777" w:rsidTr="00F16086">
        <w:tc>
          <w:tcPr>
            <w:tcW w:w="2765" w:type="dxa"/>
          </w:tcPr>
          <w:p w14:paraId="19E0EAC6" w14:textId="33E94F49" w:rsidR="00F16086" w:rsidRDefault="00AD1EA7">
            <w:r>
              <w:rPr>
                <w:rFonts w:hint="eastAsia"/>
              </w:rPr>
              <w:t>P</w:t>
            </w:r>
            <w:r>
              <w:t>rintInvoice</w:t>
            </w:r>
          </w:p>
        </w:tc>
        <w:tc>
          <w:tcPr>
            <w:tcW w:w="2765" w:type="dxa"/>
          </w:tcPr>
          <w:p w14:paraId="649B7BC7" w14:textId="68F01C1E" w:rsidR="00F16086" w:rsidRDefault="00AD1EA7">
            <w:r w:rsidRPr="00AD1EA7">
              <w:t>RoomId,date_out,Toal_fee</w:t>
            </w:r>
          </w:p>
        </w:tc>
        <w:tc>
          <w:tcPr>
            <w:tcW w:w="2766" w:type="dxa"/>
          </w:tcPr>
          <w:p w14:paraId="3BE876EE" w14:textId="1457B1CD" w:rsidR="00F16086" w:rsidRDefault="00AD1EA7">
            <w:r>
              <w:rPr>
                <w:rFonts w:hint="eastAsia"/>
              </w:rPr>
              <w:t>打印账单</w:t>
            </w:r>
            <w:r w:rsidR="00ED681D">
              <w:rPr>
                <w:rFonts w:hint="eastAsia"/>
              </w:rPr>
              <w:t>，返回打印是否成功</w:t>
            </w:r>
          </w:p>
        </w:tc>
      </w:tr>
      <w:tr w:rsidR="00AD1EA7" w14:paraId="17C01C24" w14:textId="77777777" w:rsidTr="00F16086">
        <w:tc>
          <w:tcPr>
            <w:tcW w:w="2765" w:type="dxa"/>
          </w:tcPr>
          <w:p w14:paraId="2971070B" w14:textId="4EE41D8B" w:rsidR="00AD1EA7" w:rsidRDefault="00AD1EA7">
            <w:r>
              <w:rPr>
                <w:rFonts w:hint="eastAsia"/>
              </w:rPr>
              <w:t>P</w:t>
            </w:r>
            <w:r>
              <w:t>rintRDR</w:t>
            </w:r>
          </w:p>
        </w:tc>
        <w:tc>
          <w:tcPr>
            <w:tcW w:w="2765" w:type="dxa"/>
          </w:tcPr>
          <w:p w14:paraId="7027FF12" w14:textId="6E8E1FF2" w:rsidR="00AD1EA7" w:rsidRDefault="00AD1EA7">
            <w:r w:rsidRPr="00AD1EA7">
              <w:t>RoomId,list_RDR</w:t>
            </w:r>
          </w:p>
        </w:tc>
        <w:tc>
          <w:tcPr>
            <w:tcW w:w="2766" w:type="dxa"/>
          </w:tcPr>
          <w:p w14:paraId="497139B8" w14:textId="45526745" w:rsidR="00AD1EA7" w:rsidRDefault="00AD1EA7">
            <w:r>
              <w:rPr>
                <w:rFonts w:hint="eastAsia"/>
              </w:rPr>
              <w:t>打印详单</w:t>
            </w:r>
            <w:r w:rsidR="00ED681D">
              <w:rPr>
                <w:rFonts w:hint="eastAsia"/>
              </w:rPr>
              <w:t>，返回打印是否成功</w:t>
            </w:r>
          </w:p>
        </w:tc>
      </w:tr>
    </w:tbl>
    <w:p w14:paraId="7289EED0" w14:textId="77777777" w:rsidR="000201A9" w:rsidRDefault="000201A9"/>
    <w:p w14:paraId="758DFD8F" w14:textId="77777777" w:rsidR="000201A9" w:rsidRDefault="000201A9"/>
    <w:p w14:paraId="1AAC9997" w14:textId="6A8CF312" w:rsidR="00AD1EA7" w:rsidRDefault="00AD1EA7"/>
    <w:p w14:paraId="3C55E2BD" w14:textId="6214C4A7" w:rsidR="00AD1EA7" w:rsidRDefault="00AD1EA7">
      <w:r>
        <w:rPr>
          <w:rFonts w:hint="eastAsia"/>
        </w:rPr>
        <w:t>DBFacade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1EA7" w14:paraId="75C10414" w14:textId="77777777" w:rsidTr="00AD1EA7">
        <w:tc>
          <w:tcPr>
            <w:tcW w:w="2765" w:type="dxa"/>
          </w:tcPr>
          <w:p w14:paraId="19F79D16" w14:textId="4515321D" w:rsidR="00AD1EA7" w:rsidRDefault="00AD1EA7">
            <w:r>
              <w:rPr>
                <w:rFonts w:hint="eastAsia"/>
              </w:rPr>
              <w:t>方法</w:t>
            </w:r>
          </w:p>
        </w:tc>
        <w:tc>
          <w:tcPr>
            <w:tcW w:w="2765" w:type="dxa"/>
          </w:tcPr>
          <w:p w14:paraId="4B521162" w14:textId="7CA348AB" w:rsidR="00AD1EA7" w:rsidRDefault="00AD1EA7">
            <w:r>
              <w:rPr>
                <w:rFonts w:hint="eastAsia"/>
              </w:rPr>
              <w:t>参数</w:t>
            </w:r>
          </w:p>
        </w:tc>
        <w:tc>
          <w:tcPr>
            <w:tcW w:w="2766" w:type="dxa"/>
          </w:tcPr>
          <w:p w14:paraId="2671C5E1" w14:textId="149A6CDD" w:rsidR="00AD1EA7" w:rsidRDefault="00AD1EA7">
            <w:r>
              <w:rPr>
                <w:rFonts w:hint="eastAsia"/>
              </w:rPr>
              <w:t>说明</w:t>
            </w:r>
          </w:p>
        </w:tc>
      </w:tr>
      <w:tr w:rsidR="00AD1EA7" w14:paraId="58FB183C" w14:textId="77777777" w:rsidTr="00AD1EA7">
        <w:tc>
          <w:tcPr>
            <w:tcW w:w="2765" w:type="dxa"/>
          </w:tcPr>
          <w:p w14:paraId="08C66E14" w14:textId="403806DD" w:rsidR="00AD1EA7" w:rsidRDefault="00AD1EA7">
            <w:r>
              <w:rPr>
                <w:rFonts w:hint="eastAsia"/>
              </w:rPr>
              <w:t>GetInvoice</w:t>
            </w:r>
          </w:p>
        </w:tc>
        <w:tc>
          <w:tcPr>
            <w:tcW w:w="2765" w:type="dxa"/>
          </w:tcPr>
          <w:p w14:paraId="3F799DA7" w14:textId="668A3EFF" w:rsidR="00AD1EA7" w:rsidRDefault="00AD1EA7">
            <w:r w:rsidRPr="00AD1EA7">
              <w:t>RoomId,date_in,date_out</w:t>
            </w:r>
          </w:p>
        </w:tc>
        <w:tc>
          <w:tcPr>
            <w:tcW w:w="2766" w:type="dxa"/>
          </w:tcPr>
          <w:p w14:paraId="37A1E5D6" w14:textId="15C8A46A" w:rsidR="00AD1EA7" w:rsidRDefault="00ED681D">
            <w:r>
              <w:rPr>
                <w:rFonts w:hint="eastAsia"/>
              </w:rPr>
              <w:t>将获取账单的请求转发至持久化层，返回账单信息</w:t>
            </w:r>
          </w:p>
        </w:tc>
      </w:tr>
      <w:tr w:rsidR="00AD1EA7" w14:paraId="2285CBF1" w14:textId="77777777" w:rsidTr="00AD1EA7">
        <w:tc>
          <w:tcPr>
            <w:tcW w:w="2765" w:type="dxa"/>
          </w:tcPr>
          <w:p w14:paraId="33DD994D" w14:textId="625EB742" w:rsidR="00AD1EA7" w:rsidRDefault="00AD1EA7">
            <w:r>
              <w:rPr>
                <w:rFonts w:hint="eastAsia"/>
              </w:rPr>
              <w:t>GetDetailedList</w:t>
            </w:r>
          </w:p>
        </w:tc>
        <w:tc>
          <w:tcPr>
            <w:tcW w:w="2765" w:type="dxa"/>
          </w:tcPr>
          <w:p w14:paraId="574F0134" w14:textId="66A2537A" w:rsidR="00AD1EA7" w:rsidRDefault="00AD1EA7">
            <w:r w:rsidRPr="00AD1EA7">
              <w:t>RoomId,date_in,date_out</w:t>
            </w:r>
          </w:p>
        </w:tc>
        <w:tc>
          <w:tcPr>
            <w:tcW w:w="2766" w:type="dxa"/>
          </w:tcPr>
          <w:p w14:paraId="0CEE06C1" w14:textId="07AB8423" w:rsidR="00AD1EA7" w:rsidRDefault="00ED681D">
            <w:r>
              <w:rPr>
                <w:rFonts w:hint="eastAsia"/>
              </w:rPr>
              <w:t>将获取详单的请求转发至持久化层，返回详单信息</w:t>
            </w:r>
          </w:p>
        </w:tc>
      </w:tr>
    </w:tbl>
    <w:p w14:paraId="09623DEB" w14:textId="77777777" w:rsidR="000201A9" w:rsidRDefault="000201A9"/>
    <w:p w14:paraId="294A4EBA" w14:textId="22BAF5F0" w:rsidR="00AD1EA7" w:rsidRDefault="00AD1EA7"/>
    <w:p w14:paraId="7979ACC9" w14:textId="5D6D9B45" w:rsidR="00AD1EA7" w:rsidRDefault="00AD1EA7">
      <w:r>
        <w:rPr>
          <w:rFonts w:hint="eastAsia"/>
        </w:rPr>
        <w:t>RoomBean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1EA7" w14:paraId="2367B0FA" w14:textId="77777777" w:rsidTr="00AD1EA7">
        <w:tc>
          <w:tcPr>
            <w:tcW w:w="2765" w:type="dxa"/>
          </w:tcPr>
          <w:p w14:paraId="0F76D0AF" w14:textId="6315C12B" w:rsidR="00AD1EA7" w:rsidRDefault="00AD1EA7">
            <w:r>
              <w:rPr>
                <w:rFonts w:hint="eastAsia"/>
              </w:rPr>
              <w:t>方法</w:t>
            </w:r>
          </w:p>
        </w:tc>
        <w:tc>
          <w:tcPr>
            <w:tcW w:w="2765" w:type="dxa"/>
          </w:tcPr>
          <w:p w14:paraId="5C3086B7" w14:textId="6233BEE6" w:rsidR="00AD1EA7" w:rsidRDefault="00AD1EA7">
            <w:r>
              <w:rPr>
                <w:rFonts w:hint="eastAsia"/>
              </w:rPr>
              <w:t>参数</w:t>
            </w:r>
          </w:p>
        </w:tc>
        <w:tc>
          <w:tcPr>
            <w:tcW w:w="2766" w:type="dxa"/>
          </w:tcPr>
          <w:p w14:paraId="4CACFCB6" w14:textId="364E33E9" w:rsidR="00AD1EA7" w:rsidRDefault="00AD1EA7">
            <w:r>
              <w:rPr>
                <w:rFonts w:hint="eastAsia"/>
              </w:rPr>
              <w:t>说明</w:t>
            </w:r>
          </w:p>
        </w:tc>
      </w:tr>
      <w:tr w:rsidR="00AD1EA7" w14:paraId="6B5FA270" w14:textId="77777777" w:rsidTr="00AD1EA7">
        <w:tc>
          <w:tcPr>
            <w:tcW w:w="2765" w:type="dxa"/>
          </w:tcPr>
          <w:p w14:paraId="5BFD3F02" w14:textId="15FB25C9" w:rsidR="00AD1EA7" w:rsidRDefault="00AD1EA7">
            <w:r>
              <w:rPr>
                <w:rFonts w:hint="eastAsia"/>
              </w:rPr>
              <w:t>GetInvoice</w:t>
            </w:r>
          </w:p>
        </w:tc>
        <w:tc>
          <w:tcPr>
            <w:tcW w:w="2765" w:type="dxa"/>
          </w:tcPr>
          <w:p w14:paraId="1D6727EA" w14:textId="7C695B70" w:rsidR="00AD1EA7" w:rsidRDefault="00AD1EA7">
            <w:r w:rsidRPr="00AD1EA7">
              <w:t>RoomId,date_in,date_out</w:t>
            </w:r>
          </w:p>
        </w:tc>
        <w:tc>
          <w:tcPr>
            <w:tcW w:w="2766" w:type="dxa"/>
          </w:tcPr>
          <w:p w14:paraId="1972FCF9" w14:textId="6718ACBB" w:rsidR="00AD1EA7" w:rsidRDefault="007D4CAE">
            <w:r>
              <w:rPr>
                <w:rFonts w:hint="eastAsia"/>
              </w:rPr>
              <w:t>持久化层从数据库中读取相应的数据，获取账单信息</w:t>
            </w:r>
          </w:p>
        </w:tc>
      </w:tr>
      <w:tr w:rsidR="007D4CAE" w14:paraId="6D182FD9" w14:textId="77777777" w:rsidTr="00AD1EA7">
        <w:tc>
          <w:tcPr>
            <w:tcW w:w="2765" w:type="dxa"/>
          </w:tcPr>
          <w:p w14:paraId="4EE7958D" w14:textId="0A5F4F65" w:rsidR="007D4CAE" w:rsidRDefault="007D4CAE" w:rsidP="007D4CAE">
            <w:r>
              <w:rPr>
                <w:rFonts w:hint="eastAsia"/>
              </w:rPr>
              <w:t>GetDetailedList</w:t>
            </w:r>
          </w:p>
        </w:tc>
        <w:tc>
          <w:tcPr>
            <w:tcW w:w="2765" w:type="dxa"/>
          </w:tcPr>
          <w:p w14:paraId="25612D99" w14:textId="54430358" w:rsidR="007D4CAE" w:rsidRDefault="007D4CAE" w:rsidP="007D4CAE">
            <w:r w:rsidRPr="00AD1EA7">
              <w:t>RoomId,date_in,date_out</w:t>
            </w:r>
          </w:p>
        </w:tc>
        <w:tc>
          <w:tcPr>
            <w:tcW w:w="2766" w:type="dxa"/>
          </w:tcPr>
          <w:p w14:paraId="1C1F0539" w14:textId="1CA0B45D" w:rsidR="007D4CAE" w:rsidRDefault="007D4CAE" w:rsidP="007D4CAE">
            <w:r>
              <w:rPr>
                <w:rFonts w:hint="eastAsia"/>
              </w:rPr>
              <w:t>持久化层从数据库中读取相应的数据，获取详单信息</w:t>
            </w:r>
          </w:p>
        </w:tc>
      </w:tr>
    </w:tbl>
    <w:p w14:paraId="2ABA955B" w14:textId="77777777" w:rsidR="000201A9" w:rsidRDefault="000201A9"/>
    <w:p w14:paraId="0A77D8A6" w14:textId="32BF0B68" w:rsidR="00AD1EA7" w:rsidRDefault="00AD1EA7"/>
    <w:p w14:paraId="662569F9" w14:textId="481313BB" w:rsidR="00AD1EA7" w:rsidRDefault="00AD1EA7">
      <w:r>
        <w:rPr>
          <w:rFonts w:hint="eastAsia"/>
        </w:rPr>
        <w:lastRenderedPageBreak/>
        <w:t>DetailedList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1EA7" w14:paraId="5559D90F" w14:textId="77777777" w:rsidTr="00AD1EA7">
        <w:tc>
          <w:tcPr>
            <w:tcW w:w="2765" w:type="dxa"/>
          </w:tcPr>
          <w:p w14:paraId="5141C54B" w14:textId="14E24A6D" w:rsidR="00AD1EA7" w:rsidRDefault="00AD1EA7">
            <w:r>
              <w:rPr>
                <w:rFonts w:hint="eastAsia"/>
              </w:rPr>
              <w:t>方法</w:t>
            </w:r>
          </w:p>
        </w:tc>
        <w:tc>
          <w:tcPr>
            <w:tcW w:w="2765" w:type="dxa"/>
          </w:tcPr>
          <w:p w14:paraId="633AB26C" w14:textId="76EB32F2" w:rsidR="00AD1EA7" w:rsidRDefault="00AD1EA7">
            <w:r>
              <w:rPr>
                <w:rFonts w:hint="eastAsia"/>
              </w:rPr>
              <w:t>参数</w:t>
            </w:r>
          </w:p>
        </w:tc>
        <w:tc>
          <w:tcPr>
            <w:tcW w:w="2766" w:type="dxa"/>
          </w:tcPr>
          <w:p w14:paraId="5DDBD3D1" w14:textId="1F056D5B" w:rsidR="00AD1EA7" w:rsidRDefault="00AD1EA7">
            <w:r>
              <w:rPr>
                <w:rFonts w:hint="eastAsia"/>
              </w:rPr>
              <w:t>说明</w:t>
            </w:r>
          </w:p>
        </w:tc>
      </w:tr>
      <w:tr w:rsidR="00AD1EA7" w14:paraId="39BFC7A8" w14:textId="77777777" w:rsidTr="00AD1EA7">
        <w:tc>
          <w:tcPr>
            <w:tcW w:w="2765" w:type="dxa"/>
          </w:tcPr>
          <w:p w14:paraId="72E8F002" w14:textId="660B965F" w:rsidR="00AD1EA7" w:rsidRDefault="00AD1EA7">
            <w:r>
              <w:rPr>
                <w:rFonts w:hint="eastAsia"/>
              </w:rPr>
              <w:t>GetDetailedList</w:t>
            </w:r>
          </w:p>
        </w:tc>
        <w:tc>
          <w:tcPr>
            <w:tcW w:w="2765" w:type="dxa"/>
          </w:tcPr>
          <w:p w14:paraId="6D4C7B94" w14:textId="3D36308A" w:rsidR="00AD1EA7" w:rsidRDefault="00AD1EA7"/>
        </w:tc>
        <w:tc>
          <w:tcPr>
            <w:tcW w:w="2766" w:type="dxa"/>
          </w:tcPr>
          <w:p w14:paraId="2A2DCA8A" w14:textId="0224A3D6" w:rsidR="00AD1EA7" w:rsidRDefault="007D4CAE">
            <w:r>
              <w:rPr>
                <w:rFonts w:hint="eastAsia"/>
              </w:rPr>
              <w:t>获取详单内容</w:t>
            </w:r>
          </w:p>
        </w:tc>
      </w:tr>
      <w:tr w:rsidR="00AD1EA7" w14:paraId="350432FC" w14:textId="77777777" w:rsidTr="00AD1EA7">
        <w:tc>
          <w:tcPr>
            <w:tcW w:w="2765" w:type="dxa"/>
          </w:tcPr>
          <w:p w14:paraId="0D5B425D" w14:textId="11C07EA5" w:rsidR="00AD1EA7" w:rsidRDefault="00AD1EA7">
            <w:r>
              <w:rPr>
                <w:rFonts w:hint="eastAsia"/>
              </w:rPr>
              <w:t>PrintDetailedList</w:t>
            </w:r>
          </w:p>
        </w:tc>
        <w:tc>
          <w:tcPr>
            <w:tcW w:w="2765" w:type="dxa"/>
          </w:tcPr>
          <w:p w14:paraId="010DA475" w14:textId="51904E50" w:rsidR="00AD1EA7" w:rsidRDefault="00AD1EA7">
            <w:r>
              <w:rPr>
                <w:rFonts w:hint="eastAsia"/>
              </w:rPr>
              <w:t>R</w:t>
            </w:r>
            <w:r>
              <w:t>oomId</w:t>
            </w:r>
          </w:p>
        </w:tc>
        <w:tc>
          <w:tcPr>
            <w:tcW w:w="2766" w:type="dxa"/>
          </w:tcPr>
          <w:p w14:paraId="036AD89A" w14:textId="3EF1A0D0" w:rsidR="00AD1EA7" w:rsidRDefault="007D4CAE">
            <w:r>
              <w:rPr>
                <w:rFonts w:hint="eastAsia"/>
              </w:rPr>
              <w:t>打印房间号为RoomId的房间的详单</w:t>
            </w:r>
          </w:p>
        </w:tc>
      </w:tr>
      <w:tr w:rsidR="00AD1EA7" w14:paraId="52E950AE" w14:textId="77777777" w:rsidTr="00AD1EA7">
        <w:tc>
          <w:tcPr>
            <w:tcW w:w="2765" w:type="dxa"/>
          </w:tcPr>
          <w:p w14:paraId="7D24C4DE" w14:textId="29924521" w:rsidR="00AD1EA7" w:rsidRDefault="00AD1EA7">
            <w:r>
              <w:rPr>
                <w:rFonts w:hint="eastAsia"/>
              </w:rPr>
              <w:t>create</w:t>
            </w:r>
          </w:p>
        </w:tc>
        <w:tc>
          <w:tcPr>
            <w:tcW w:w="2765" w:type="dxa"/>
          </w:tcPr>
          <w:p w14:paraId="06A178F8" w14:textId="098A8658" w:rsidR="00AD1EA7" w:rsidRDefault="00AD1EA7">
            <w:r>
              <w:rPr>
                <w:rFonts w:hint="eastAsia"/>
              </w:rPr>
              <w:t>Room</w:t>
            </w:r>
            <w:r>
              <w:t>Id,DetailedInf</w:t>
            </w:r>
          </w:p>
        </w:tc>
        <w:tc>
          <w:tcPr>
            <w:tcW w:w="2766" w:type="dxa"/>
          </w:tcPr>
          <w:p w14:paraId="7BAA64C8" w14:textId="34D17849" w:rsidR="00AD1EA7" w:rsidRDefault="007D4CAE">
            <w:r>
              <w:rPr>
                <w:rFonts w:hint="eastAsia"/>
              </w:rPr>
              <w:t>根据房间号和详单信息创建详单</w:t>
            </w:r>
          </w:p>
        </w:tc>
      </w:tr>
    </w:tbl>
    <w:p w14:paraId="1EE8BB89" w14:textId="5A1D4DE6" w:rsidR="00AD1EA7" w:rsidRDefault="00AD1EA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201A9" w14:paraId="208C88F0" w14:textId="77777777" w:rsidTr="000201A9">
        <w:tc>
          <w:tcPr>
            <w:tcW w:w="4148" w:type="dxa"/>
          </w:tcPr>
          <w:p w14:paraId="5758DE84" w14:textId="6A94A15F" w:rsidR="000201A9" w:rsidRDefault="000201A9">
            <w:r>
              <w:rPr>
                <w:rFonts w:hint="eastAsia"/>
              </w:rPr>
              <w:t>属性</w:t>
            </w:r>
          </w:p>
        </w:tc>
        <w:tc>
          <w:tcPr>
            <w:tcW w:w="4148" w:type="dxa"/>
          </w:tcPr>
          <w:p w14:paraId="075D477F" w14:textId="52E655EB" w:rsidR="000201A9" w:rsidRDefault="000201A9">
            <w:r>
              <w:rPr>
                <w:rFonts w:hint="eastAsia"/>
              </w:rPr>
              <w:t>说明</w:t>
            </w:r>
          </w:p>
        </w:tc>
      </w:tr>
      <w:tr w:rsidR="000201A9" w14:paraId="77BB3AF3" w14:textId="77777777" w:rsidTr="000201A9">
        <w:tc>
          <w:tcPr>
            <w:tcW w:w="4148" w:type="dxa"/>
          </w:tcPr>
          <w:p w14:paraId="4A6E22B3" w14:textId="56E047E6" w:rsidR="000201A9" w:rsidRDefault="003A76F9">
            <w:r>
              <w:rPr>
                <w:rFonts w:hint="eastAsia"/>
              </w:rPr>
              <w:t>StartTime</w:t>
            </w:r>
          </w:p>
        </w:tc>
        <w:tc>
          <w:tcPr>
            <w:tcW w:w="4148" w:type="dxa"/>
          </w:tcPr>
          <w:p w14:paraId="7E35F9C0" w14:textId="474DA52A" w:rsidR="000201A9" w:rsidRDefault="003A76F9">
            <w:r>
              <w:rPr>
                <w:rFonts w:hint="eastAsia"/>
              </w:rPr>
              <w:t>入住时间</w:t>
            </w:r>
          </w:p>
        </w:tc>
      </w:tr>
      <w:tr w:rsidR="000201A9" w14:paraId="68494C20" w14:textId="77777777" w:rsidTr="000201A9">
        <w:tc>
          <w:tcPr>
            <w:tcW w:w="4148" w:type="dxa"/>
          </w:tcPr>
          <w:p w14:paraId="64D17463" w14:textId="488F056D" w:rsidR="000201A9" w:rsidRDefault="003A76F9">
            <w:r>
              <w:rPr>
                <w:rFonts w:hint="eastAsia"/>
              </w:rPr>
              <w:t>EndTime</w:t>
            </w:r>
          </w:p>
        </w:tc>
        <w:tc>
          <w:tcPr>
            <w:tcW w:w="4148" w:type="dxa"/>
          </w:tcPr>
          <w:p w14:paraId="526ADA66" w14:textId="276B593A" w:rsidR="000201A9" w:rsidRDefault="003A76F9">
            <w:r>
              <w:rPr>
                <w:rFonts w:hint="eastAsia"/>
              </w:rPr>
              <w:t>结束时间</w:t>
            </w:r>
          </w:p>
        </w:tc>
      </w:tr>
      <w:tr w:rsidR="000201A9" w14:paraId="5CCD2459" w14:textId="77777777" w:rsidTr="000201A9">
        <w:tc>
          <w:tcPr>
            <w:tcW w:w="4148" w:type="dxa"/>
          </w:tcPr>
          <w:p w14:paraId="5EFA55FE" w14:textId="5A4C29EB" w:rsidR="000201A9" w:rsidRDefault="003A76F9">
            <w:r>
              <w:rPr>
                <w:rFonts w:hint="eastAsia"/>
              </w:rPr>
              <w:t>RoomId</w:t>
            </w:r>
          </w:p>
        </w:tc>
        <w:tc>
          <w:tcPr>
            <w:tcW w:w="4148" w:type="dxa"/>
          </w:tcPr>
          <w:p w14:paraId="44C1E078" w14:textId="056AB63F" w:rsidR="000201A9" w:rsidRDefault="003A76F9">
            <w:r>
              <w:rPr>
                <w:rFonts w:hint="eastAsia"/>
              </w:rPr>
              <w:t>房间号</w:t>
            </w:r>
          </w:p>
        </w:tc>
      </w:tr>
      <w:tr w:rsidR="003A76F9" w14:paraId="642107C8" w14:textId="77777777" w:rsidTr="000201A9">
        <w:tc>
          <w:tcPr>
            <w:tcW w:w="4148" w:type="dxa"/>
          </w:tcPr>
          <w:p w14:paraId="5B9FD3A4" w14:textId="3BA8DB36" w:rsidR="003A76F9" w:rsidRDefault="003A76F9">
            <w:r>
              <w:rPr>
                <w:rFonts w:hint="eastAsia"/>
              </w:rPr>
              <w:t>List</w:t>
            </w:r>
            <w:r>
              <w:t>&lt;DetailedInfo&gt;</w:t>
            </w:r>
          </w:p>
        </w:tc>
        <w:tc>
          <w:tcPr>
            <w:tcW w:w="4148" w:type="dxa"/>
          </w:tcPr>
          <w:p w14:paraId="1D87219B" w14:textId="791B2A77" w:rsidR="003A76F9" w:rsidRDefault="003A76F9">
            <w:r>
              <w:rPr>
                <w:rFonts w:hint="eastAsia"/>
              </w:rPr>
              <w:t>顾客的操作记录表</w:t>
            </w:r>
          </w:p>
        </w:tc>
      </w:tr>
    </w:tbl>
    <w:p w14:paraId="314251F6" w14:textId="7EAFD77C" w:rsidR="000201A9" w:rsidRDefault="000201A9"/>
    <w:p w14:paraId="3AEAA3A9" w14:textId="1A46142B" w:rsidR="003A76F9" w:rsidRDefault="003A76F9">
      <w:r>
        <w:rPr>
          <w:rFonts w:hint="eastAsia"/>
        </w:rPr>
        <w:t>DetailedList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A76F9" w14:paraId="2FF48788" w14:textId="77777777" w:rsidTr="003A76F9">
        <w:tc>
          <w:tcPr>
            <w:tcW w:w="4148" w:type="dxa"/>
          </w:tcPr>
          <w:p w14:paraId="737A9FB2" w14:textId="27092049" w:rsidR="003A76F9" w:rsidRDefault="003A76F9">
            <w:r>
              <w:rPr>
                <w:rFonts w:hint="eastAsia"/>
              </w:rPr>
              <w:t>属性</w:t>
            </w:r>
          </w:p>
        </w:tc>
        <w:tc>
          <w:tcPr>
            <w:tcW w:w="4148" w:type="dxa"/>
          </w:tcPr>
          <w:p w14:paraId="424D70FE" w14:textId="25FF85BC" w:rsidR="003A76F9" w:rsidRDefault="003A76F9">
            <w:r>
              <w:rPr>
                <w:rFonts w:hint="eastAsia"/>
              </w:rPr>
              <w:t>说明</w:t>
            </w:r>
          </w:p>
        </w:tc>
      </w:tr>
      <w:tr w:rsidR="003A76F9" w14:paraId="0E5433E2" w14:textId="77777777" w:rsidTr="003A76F9">
        <w:tc>
          <w:tcPr>
            <w:tcW w:w="4148" w:type="dxa"/>
          </w:tcPr>
          <w:p w14:paraId="53003C47" w14:textId="171F917A" w:rsidR="003A76F9" w:rsidRDefault="003A76F9">
            <w:r>
              <w:rPr>
                <w:rFonts w:hint="eastAsia"/>
              </w:rPr>
              <w:t>OpType</w:t>
            </w:r>
          </w:p>
        </w:tc>
        <w:tc>
          <w:tcPr>
            <w:tcW w:w="4148" w:type="dxa"/>
          </w:tcPr>
          <w:p w14:paraId="4B1561C2" w14:textId="13E3D8B1" w:rsidR="003A76F9" w:rsidRDefault="003A76F9">
            <w:r>
              <w:rPr>
                <w:rFonts w:hint="eastAsia"/>
              </w:rPr>
              <w:t>操作类型</w:t>
            </w:r>
          </w:p>
        </w:tc>
      </w:tr>
      <w:tr w:rsidR="003A76F9" w14:paraId="08E47EC7" w14:textId="77777777" w:rsidTr="003A76F9">
        <w:tc>
          <w:tcPr>
            <w:tcW w:w="4148" w:type="dxa"/>
          </w:tcPr>
          <w:p w14:paraId="4F5727DD" w14:textId="41A86505" w:rsidR="003A76F9" w:rsidRDefault="003A76F9">
            <w:r>
              <w:rPr>
                <w:rFonts w:hint="eastAsia"/>
              </w:rPr>
              <w:t>OpTime</w:t>
            </w:r>
          </w:p>
        </w:tc>
        <w:tc>
          <w:tcPr>
            <w:tcW w:w="4148" w:type="dxa"/>
          </w:tcPr>
          <w:p w14:paraId="5DA11D0E" w14:textId="1BCFCE05" w:rsidR="003A76F9" w:rsidRDefault="003A76F9">
            <w:r>
              <w:rPr>
                <w:rFonts w:hint="eastAsia"/>
              </w:rPr>
              <w:t>操作时间</w:t>
            </w:r>
          </w:p>
        </w:tc>
      </w:tr>
      <w:tr w:rsidR="003A76F9" w14:paraId="411FB6EF" w14:textId="77777777" w:rsidTr="003A76F9">
        <w:tc>
          <w:tcPr>
            <w:tcW w:w="4148" w:type="dxa"/>
          </w:tcPr>
          <w:p w14:paraId="40E03FDB" w14:textId="720C97A7" w:rsidR="003A76F9" w:rsidRDefault="003A76F9">
            <w:r>
              <w:rPr>
                <w:rFonts w:hint="eastAsia"/>
              </w:rPr>
              <w:t>OpValue</w:t>
            </w:r>
          </w:p>
        </w:tc>
        <w:tc>
          <w:tcPr>
            <w:tcW w:w="4148" w:type="dxa"/>
          </w:tcPr>
          <w:p w14:paraId="75FE8ACC" w14:textId="18A2D28B" w:rsidR="003A76F9" w:rsidRDefault="003A76F9">
            <w:r>
              <w:rPr>
                <w:rFonts w:hint="eastAsia"/>
              </w:rPr>
              <w:t>操作相关的值</w:t>
            </w:r>
          </w:p>
        </w:tc>
      </w:tr>
    </w:tbl>
    <w:p w14:paraId="0D806CB2" w14:textId="77777777" w:rsidR="003A76F9" w:rsidRDefault="003A76F9"/>
    <w:p w14:paraId="4586A964" w14:textId="77777777" w:rsidR="000201A9" w:rsidRDefault="000201A9"/>
    <w:p w14:paraId="279FDEA4" w14:textId="09A9FBB5" w:rsidR="00AD1EA7" w:rsidRDefault="00AD1EA7">
      <w:r>
        <w:rPr>
          <w:rFonts w:hint="eastAsia"/>
        </w:rPr>
        <w:t>Invoice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1EA7" w14:paraId="29AF5F7F" w14:textId="77777777" w:rsidTr="00AD1EA7">
        <w:tc>
          <w:tcPr>
            <w:tcW w:w="2765" w:type="dxa"/>
          </w:tcPr>
          <w:p w14:paraId="6AFFB5A9" w14:textId="6A28F31D" w:rsidR="00AD1EA7" w:rsidRDefault="00AD1EA7">
            <w:r>
              <w:rPr>
                <w:rFonts w:hint="eastAsia"/>
              </w:rPr>
              <w:t>方法</w:t>
            </w:r>
          </w:p>
        </w:tc>
        <w:tc>
          <w:tcPr>
            <w:tcW w:w="2765" w:type="dxa"/>
          </w:tcPr>
          <w:p w14:paraId="6EE8F81F" w14:textId="5A7A6D72" w:rsidR="00AD1EA7" w:rsidRDefault="00AD1EA7">
            <w:r>
              <w:rPr>
                <w:rFonts w:hint="eastAsia"/>
              </w:rPr>
              <w:t>参数</w:t>
            </w:r>
          </w:p>
        </w:tc>
        <w:tc>
          <w:tcPr>
            <w:tcW w:w="2766" w:type="dxa"/>
          </w:tcPr>
          <w:p w14:paraId="7A83B478" w14:textId="769B4A18" w:rsidR="00AD1EA7" w:rsidRDefault="00AD1EA7">
            <w:r>
              <w:rPr>
                <w:rFonts w:hint="eastAsia"/>
              </w:rPr>
              <w:t>说明·</w:t>
            </w:r>
          </w:p>
        </w:tc>
      </w:tr>
      <w:tr w:rsidR="00AD1EA7" w14:paraId="20558AF9" w14:textId="77777777" w:rsidTr="00AD1EA7">
        <w:tc>
          <w:tcPr>
            <w:tcW w:w="2765" w:type="dxa"/>
          </w:tcPr>
          <w:p w14:paraId="47EF6760" w14:textId="7CEC06B4" w:rsidR="00AD1EA7" w:rsidRDefault="00AD1EA7">
            <w:r>
              <w:rPr>
                <w:rFonts w:hint="eastAsia"/>
              </w:rPr>
              <w:t>Get</w:t>
            </w:r>
            <w:r>
              <w:t>Invoice</w:t>
            </w:r>
          </w:p>
        </w:tc>
        <w:tc>
          <w:tcPr>
            <w:tcW w:w="2765" w:type="dxa"/>
          </w:tcPr>
          <w:p w14:paraId="465D985B" w14:textId="77777777" w:rsidR="00AD1EA7" w:rsidRDefault="00AD1EA7"/>
        </w:tc>
        <w:tc>
          <w:tcPr>
            <w:tcW w:w="2766" w:type="dxa"/>
          </w:tcPr>
          <w:p w14:paraId="0FAAA3AB" w14:textId="64DDD1AF" w:rsidR="00AD1EA7" w:rsidRDefault="007D4CAE">
            <w:r>
              <w:rPr>
                <w:rFonts w:hint="eastAsia"/>
              </w:rPr>
              <w:t>获取账单内容</w:t>
            </w:r>
          </w:p>
        </w:tc>
      </w:tr>
      <w:tr w:rsidR="00AD1EA7" w14:paraId="09B23988" w14:textId="77777777" w:rsidTr="00AD1EA7">
        <w:tc>
          <w:tcPr>
            <w:tcW w:w="2765" w:type="dxa"/>
          </w:tcPr>
          <w:p w14:paraId="0CC1409C" w14:textId="57B7800A" w:rsidR="00AD1EA7" w:rsidRDefault="00AD1EA7">
            <w:r>
              <w:rPr>
                <w:rFonts w:hint="eastAsia"/>
              </w:rPr>
              <w:t>PrintInvoice</w:t>
            </w:r>
          </w:p>
        </w:tc>
        <w:tc>
          <w:tcPr>
            <w:tcW w:w="2765" w:type="dxa"/>
          </w:tcPr>
          <w:p w14:paraId="6CD86574" w14:textId="5A3A9448" w:rsidR="00AD1EA7" w:rsidRDefault="00AD1EA7">
            <w:r>
              <w:rPr>
                <w:rFonts w:hint="eastAsia"/>
              </w:rPr>
              <w:t>R</w:t>
            </w:r>
            <w:r>
              <w:t>oomId</w:t>
            </w:r>
          </w:p>
        </w:tc>
        <w:tc>
          <w:tcPr>
            <w:tcW w:w="2766" w:type="dxa"/>
          </w:tcPr>
          <w:p w14:paraId="44B9099A" w14:textId="54E111A0" w:rsidR="00AD1EA7" w:rsidRDefault="007D4CAE">
            <w:r>
              <w:rPr>
                <w:rFonts w:hint="eastAsia"/>
              </w:rPr>
              <w:t>打印房间号为RoomId的房间的账单</w:t>
            </w:r>
          </w:p>
        </w:tc>
      </w:tr>
      <w:tr w:rsidR="00AD1EA7" w14:paraId="276A5B02" w14:textId="77777777" w:rsidTr="00AD1EA7">
        <w:tc>
          <w:tcPr>
            <w:tcW w:w="2765" w:type="dxa"/>
          </w:tcPr>
          <w:p w14:paraId="1555CF0E" w14:textId="2D3E74B5" w:rsidR="00AD1EA7" w:rsidRDefault="00AD1EA7">
            <w:r>
              <w:rPr>
                <w:rFonts w:hint="eastAsia"/>
              </w:rPr>
              <w:t>c</w:t>
            </w:r>
            <w:r>
              <w:t>reate</w:t>
            </w:r>
          </w:p>
        </w:tc>
        <w:tc>
          <w:tcPr>
            <w:tcW w:w="2765" w:type="dxa"/>
          </w:tcPr>
          <w:p w14:paraId="17F50BDA" w14:textId="58473A6C" w:rsidR="00AD1EA7" w:rsidRDefault="00AD1EA7">
            <w:r>
              <w:rPr>
                <w:rFonts w:hint="eastAsia"/>
              </w:rPr>
              <w:t>R</w:t>
            </w:r>
            <w:r>
              <w:t>oomId,InvoiceInf</w:t>
            </w:r>
          </w:p>
        </w:tc>
        <w:tc>
          <w:tcPr>
            <w:tcW w:w="2766" w:type="dxa"/>
          </w:tcPr>
          <w:p w14:paraId="2ED473C7" w14:textId="37B2F733" w:rsidR="00AD1EA7" w:rsidRDefault="007D4CAE">
            <w:r>
              <w:rPr>
                <w:rFonts w:hint="eastAsia"/>
              </w:rPr>
              <w:t>根据房间号和详单信息创建账单</w:t>
            </w:r>
          </w:p>
        </w:tc>
      </w:tr>
    </w:tbl>
    <w:p w14:paraId="592A08BF" w14:textId="2D16ACC8" w:rsidR="00AD1EA7" w:rsidRDefault="00AD1EA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201A9" w14:paraId="422939E6" w14:textId="77777777" w:rsidTr="000201A9">
        <w:tc>
          <w:tcPr>
            <w:tcW w:w="4148" w:type="dxa"/>
          </w:tcPr>
          <w:p w14:paraId="4614016A" w14:textId="7A5D2D90" w:rsidR="000201A9" w:rsidRDefault="000201A9">
            <w:r>
              <w:rPr>
                <w:rFonts w:hint="eastAsia"/>
              </w:rPr>
              <w:t>属性</w:t>
            </w:r>
          </w:p>
        </w:tc>
        <w:tc>
          <w:tcPr>
            <w:tcW w:w="4148" w:type="dxa"/>
          </w:tcPr>
          <w:p w14:paraId="08871B26" w14:textId="641EB833" w:rsidR="000201A9" w:rsidRDefault="000201A9">
            <w:r>
              <w:rPr>
                <w:rFonts w:hint="eastAsia"/>
              </w:rPr>
              <w:t>说明</w:t>
            </w:r>
          </w:p>
        </w:tc>
      </w:tr>
      <w:tr w:rsidR="000201A9" w14:paraId="40870037" w14:textId="77777777" w:rsidTr="000201A9">
        <w:tc>
          <w:tcPr>
            <w:tcW w:w="4148" w:type="dxa"/>
          </w:tcPr>
          <w:p w14:paraId="429F1621" w14:textId="1F009084" w:rsidR="000201A9" w:rsidRDefault="003A76F9">
            <w:r>
              <w:rPr>
                <w:rFonts w:hint="eastAsia"/>
              </w:rPr>
              <w:t>StartTime</w:t>
            </w:r>
          </w:p>
        </w:tc>
        <w:tc>
          <w:tcPr>
            <w:tcW w:w="4148" w:type="dxa"/>
          </w:tcPr>
          <w:p w14:paraId="6C20C734" w14:textId="22795926" w:rsidR="000201A9" w:rsidRDefault="003A76F9">
            <w:r>
              <w:rPr>
                <w:rFonts w:hint="eastAsia"/>
              </w:rPr>
              <w:t>入住时间</w:t>
            </w:r>
          </w:p>
        </w:tc>
      </w:tr>
      <w:tr w:rsidR="000201A9" w14:paraId="231658C1" w14:textId="77777777" w:rsidTr="000201A9">
        <w:tc>
          <w:tcPr>
            <w:tcW w:w="4148" w:type="dxa"/>
          </w:tcPr>
          <w:p w14:paraId="16200E3B" w14:textId="35677895" w:rsidR="000201A9" w:rsidRDefault="003A76F9">
            <w:r>
              <w:rPr>
                <w:rFonts w:hint="eastAsia"/>
              </w:rPr>
              <w:t>EndTime</w:t>
            </w:r>
          </w:p>
        </w:tc>
        <w:tc>
          <w:tcPr>
            <w:tcW w:w="4148" w:type="dxa"/>
          </w:tcPr>
          <w:p w14:paraId="66CEB583" w14:textId="186B5F0A" w:rsidR="000201A9" w:rsidRDefault="003A76F9">
            <w:r>
              <w:rPr>
                <w:rFonts w:hint="eastAsia"/>
              </w:rPr>
              <w:t>结束时间</w:t>
            </w:r>
          </w:p>
        </w:tc>
      </w:tr>
      <w:tr w:rsidR="000201A9" w14:paraId="3A2AC665" w14:textId="77777777" w:rsidTr="000201A9">
        <w:tc>
          <w:tcPr>
            <w:tcW w:w="4148" w:type="dxa"/>
          </w:tcPr>
          <w:p w14:paraId="2B57A8C0" w14:textId="77FCC747" w:rsidR="003A76F9" w:rsidRDefault="003A76F9">
            <w:r>
              <w:rPr>
                <w:rFonts w:hint="eastAsia"/>
              </w:rPr>
              <w:t>RoomId</w:t>
            </w:r>
          </w:p>
        </w:tc>
        <w:tc>
          <w:tcPr>
            <w:tcW w:w="4148" w:type="dxa"/>
          </w:tcPr>
          <w:p w14:paraId="5CF18FE9" w14:textId="03EC60E5" w:rsidR="000201A9" w:rsidRDefault="003A76F9">
            <w:r>
              <w:rPr>
                <w:rFonts w:hint="eastAsia"/>
              </w:rPr>
              <w:t>房间号</w:t>
            </w:r>
          </w:p>
        </w:tc>
      </w:tr>
      <w:tr w:rsidR="003A76F9" w14:paraId="3864665C" w14:textId="77777777" w:rsidTr="000201A9">
        <w:tc>
          <w:tcPr>
            <w:tcW w:w="4148" w:type="dxa"/>
          </w:tcPr>
          <w:p w14:paraId="3AB00548" w14:textId="1F15A0DB" w:rsidR="003A76F9" w:rsidRDefault="003A76F9">
            <w:r>
              <w:rPr>
                <w:rFonts w:hint="eastAsia"/>
              </w:rPr>
              <w:t>Fee</w:t>
            </w:r>
          </w:p>
        </w:tc>
        <w:tc>
          <w:tcPr>
            <w:tcW w:w="4148" w:type="dxa"/>
          </w:tcPr>
          <w:p w14:paraId="0DC77872" w14:textId="0A7BDDC3" w:rsidR="003A76F9" w:rsidRDefault="003A76F9">
            <w:r>
              <w:rPr>
                <w:rFonts w:hint="eastAsia"/>
              </w:rPr>
              <w:t>费用</w:t>
            </w:r>
          </w:p>
        </w:tc>
      </w:tr>
    </w:tbl>
    <w:p w14:paraId="59EF2CED" w14:textId="77777777" w:rsidR="000201A9" w:rsidRDefault="000201A9"/>
    <w:sectPr w:rsidR="00020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1A6A3C" w14:textId="77777777" w:rsidR="005E00A0" w:rsidRDefault="005E00A0" w:rsidP="009B4907">
      <w:r>
        <w:separator/>
      </w:r>
    </w:p>
  </w:endnote>
  <w:endnote w:type="continuationSeparator" w:id="0">
    <w:p w14:paraId="71C36881" w14:textId="77777777" w:rsidR="005E00A0" w:rsidRDefault="005E00A0" w:rsidP="009B4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7769B" w14:textId="77777777" w:rsidR="005E00A0" w:rsidRDefault="005E00A0" w:rsidP="009B4907">
      <w:r>
        <w:separator/>
      </w:r>
    </w:p>
  </w:footnote>
  <w:footnote w:type="continuationSeparator" w:id="0">
    <w:p w14:paraId="3AC9C9CB" w14:textId="77777777" w:rsidR="005E00A0" w:rsidRDefault="005E00A0" w:rsidP="009B49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086"/>
    <w:rsid w:val="000201A9"/>
    <w:rsid w:val="003A76F9"/>
    <w:rsid w:val="005E00A0"/>
    <w:rsid w:val="007D4CAE"/>
    <w:rsid w:val="009B4907"/>
    <w:rsid w:val="00AD1EA7"/>
    <w:rsid w:val="00D7760B"/>
    <w:rsid w:val="00EA4F22"/>
    <w:rsid w:val="00ED681D"/>
    <w:rsid w:val="00EF4B19"/>
    <w:rsid w:val="00F16086"/>
    <w:rsid w:val="00F9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4347B"/>
  <w15:chartTrackingRefBased/>
  <w15:docId w15:val="{08834512-B00B-436B-B458-7D7E08ACD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60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B49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B490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B49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B49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Jin</dc:creator>
  <cp:keywords/>
  <dc:description/>
  <cp:lastModifiedBy>Gao Jin</cp:lastModifiedBy>
  <cp:revision>3</cp:revision>
  <dcterms:created xsi:type="dcterms:W3CDTF">2020-06-01T03:10:00Z</dcterms:created>
  <dcterms:modified xsi:type="dcterms:W3CDTF">2020-06-01T10:11:00Z</dcterms:modified>
</cp:coreProperties>
</file>