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48" w:rsidRPr="00AB3748" w:rsidRDefault="00AB3748" w:rsidP="00AB37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AB37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10.4.</w:t>
      </w:r>
    </w:p>
    <w:p w:rsidR="00C2171E" w:rsidRDefault="00C2171E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Nicht anwesend: Michael</w:t>
      </w:r>
    </w:p>
    <w:p w:rsidR="00AB3748" w:rsidRPr="00AB3748" w:rsidRDefault="00AB3748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AB3748" w:rsidRPr="00AB3748" w:rsidRDefault="00AB3748" w:rsidP="00AB3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Paket-Aufteilung, Schnittstellen</w:t>
      </w:r>
    </w:p>
    <w:p w:rsidR="00AB3748" w:rsidRPr="00AB3748" w:rsidRDefault="00AB3748" w:rsidP="00AB3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Konzeptionelles Datenmodell/Klassendiagramme</w:t>
      </w:r>
    </w:p>
    <w:p w:rsidR="00AB3748" w:rsidRPr="00AB3748" w:rsidRDefault="00AB3748" w:rsidP="00AB3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Klassendiagramm: Paket-Aufteilung </w:t>
      </w:r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Julian: Konzept Affine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Transformations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Fractals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Shared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Compounds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Jotter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Map</w:t>
      </w:r>
      <w:proofErr w:type="spellEnd"/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Klassen: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IGraphicalDLL</w:t>
      </w:r>
      <w:proofErr w:type="spellEnd"/>
    </w:p>
    <w:p w:rsidR="00AB3748" w:rsidRPr="00AB3748" w:rsidRDefault="00AB3748" w:rsidP="00AB374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Funktionen: a)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ShowExercise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int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exerciseID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b)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bool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SaveJotterData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(out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c)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bool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SetJotterData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DataProvider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rJotterData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und Einigung auf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WindowsForms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graphische Benutzerelemente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Fragen zu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Mind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Map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Hoffmann zu klären</w:t>
      </w:r>
    </w:p>
    <w:p w:rsidR="00AB3748" w:rsidRPr="00AB3748" w:rsidRDefault="00AB3748" w:rsidP="00AB3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Klassendiagramme: Vektor-&lt;&gt;Line, XML-Parser, Circle, GUI-Main, Notebook,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Notebook_Entry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Fractal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Notebook_Export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Mindmap, </w:t>
      </w:r>
      <w:proofErr w:type="spellStart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Exercise</w:t>
      </w:r>
      <w:proofErr w:type="spellEnd"/>
      <w:r w:rsidRPr="00AB3748">
        <w:rPr>
          <w:rFonts w:ascii="Times New Roman" w:eastAsia="Times New Roman" w:hAnsi="Times New Roman" w:cs="Times New Roman"/>
          <w:sz w:val="24"/>
          <w:szCs w:val="24"/>
          <w:lang w:eastAsia="de-DE"/>
        </w:rPr>
        <w:t>, Draw, GUI-Mindmap</w:t>
      </w:r>
    </w:p>
    <w:p w:rsidR="008A7D96" w:rsidRDefault="008A7D96"/>
    <w:sectPr w:rsidR="008A7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944" w:rsidRDefault="004D4944" w:rsidP="009E444D">
      <w:pPr>
        <w:spacing w:after="0" w:line="240" w:lineRule="auto"/>
      </w:pPr>
      <w:r>
        <w:separator/>
      </w:r>
    </w:p>
  </w:endnote>
  <w:endnote w:type="continuationSeparator" w:id="0">
    <w:p w:rsidR="004D4944" w:rsidRDefault="004D4944" w:rsidP="009E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4D" w:rsidRDefault="009E444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4D" w:rsidRDefault="009E444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4D" w:rsidRDefault="009E44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944" w:rsidRDefault="004D4944" w:rsidP="009E444D">
      <w:pPr>
        <w:spacing w:after="0" w:line="240" w:lineRule="auto"/>
      </w:pPr>
      <w:r>
        <w:separator/>
      </w:r>
    </w:p>
  </w:footnote>
  <w:footnote w:type="continuationSeparator" w:id="0">
    <w:p w:rsidR="004D4944" w:rsidRDefault="004D4944" w:rsidP="009E4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4D" w:rsidRDefault="009E444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4D" w:rsidRDefault="009E444D" w:rsidP="009E444D">
    <w:pPr>
      <w:pStyle w:val="Kopfzeile"/>
    </w:pPr>
    <w:r>
      <w:t>Verfasser: Thomas</w:t>
    </w:r>
  </w:p>
  <w:p w:rsidR="009E444D" w:rsidRDefault="009E444D" w:rsidP="009E444D">
    <w:pPr>
      <w:pStyle w:val="Kopfzeile"/>
    </w:pPr>
    <w:r>
      <w:t>Gruppe: Randaufgaben</w:t>
    </w:r>
  </w:p>
  <w:p w:rsidR="009E444D" w:rsidRDefault="009E444D" w:rsidP="009E444D">
    <w:pPr>
      <w:pStyle w:val="Kopfzeile"/>
    </w:pPr>
    <w:r>
      <w:t xml:space="preserve">Datum: </w:t>
    </w:r>
    <w:r>
      <w:t>1</w:t>
    </w:r>
    <w:r>
      <w:t>0</w:t>
    </w:r>
    <w:bookmarkStart w:id="0" w:name="_GoBack"/>
    <w:bookmarkEnd w:id="0"/>
    <w:r>
      <w:t>.4.14</w:t>
    </w:r>
  </w:p>
  <w:p w:rsidR="009E444D" w:rsidRDefault="009E444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44D" w:rsidRDefault="009E444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066B0"/>
    <w:multiLevelType w:val="multilevel"/>
    <w:tmpl w:val="8F7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256D4"/>
    <w:multiLevelType w:val="multilevel"/>
    <w:tmpl w:val="ACC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4D4944"/>
    <w:rsid w:val="0063306A"/>
    <w:rsid w:val="008A7D96"/>
    <w:rsid w:val="009E444D"/>
    <w:rsid w:val="00AB3748"/>
    <w:rsid w:val="00B174AB"/>
    <w:rsid w:val="00C2171E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E4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44D"/>
  </w:style>
  <w:style w:type="paragraph" w:styleId="Fuzeile">
    <w:name w:val="footer"/>
    <w:basedOn w:val="Standard"/>
    <w:link w:val="FuzeileZchn"/>
    <w:uiPriority w:val="99"/>
    <w:unhideWhenUsed/>
    <w:rsid w:val="009E4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E4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44D"/>
  </w:style>
  <w:style w:type="paragraph" w:styleId="Fuzeile">
    <w:name w:val="footer"/>
    <w:basedOn w:val="Standard"/>
    <w:link w:val="FuzeileZchn"/>
    <w:uiPriority w:val="99"/>
    <w:unhideWhenUsed/>
    <w:rsid w:val="009E4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4</cp:revision>
  <dcterms:created xsi:type="dcterms:W3CDTF">2014-04-21T13:07:00Z</dcterms:created>
  <dcterms:modified xsi:type="dcterms:W3CDTF">2014-04-29T15:34:00Z</dcterms:modified>
</cp:coreProperties>
</file>