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E1" w:rsidRDefault="00854D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 xml:space="preserve">Protokoll vom </w:t>
      </w:r>
      <w:r w:rsidR="00837379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25</w:t>
      </w:r>
      <w:r w:rsidR="008A552A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.6</w:t>
      </w: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Fehlt: </w:t>
      </w:r>
      <w:r w:rsidR="00AB1590">
        <w:rPr>
          <w:rFonts w:ascii="Times New Roman" w:eastAsia="Times New Roman" w:hAnsi="Times New Roman" w:cs="Times New Roman"/>
          <w:sz w:val="24"/>
          <w:szCs w:val="24"/>
        </w:rPr>
        <w:t>Rudi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Themen:</w:t>
      </w:r>
    </w:p>
    <w:p w:rsidR="00A856E1" w:rsidRDefault="00854D48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Vorstellung der aktuellen Arbeitspakete</w:t>
      </w:r>
    </w:p>
    <w:p w:rsidR="00A856E1" w:rsidRDefault="00072F95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Diskussion darüber, was fehlt</w:t>
      </w:r>
    </w:p>
    <w:p w:rsidR="00A856E1" w:rsidRDefault="00A856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Verlauf:</w:t>
      </w:r>
    </w:p>
    <w:p w:rsidR="00A856E1" w:rsidRDefault="00540AD8">
      <w:pPr>
        <w:pStyle w:val="Listenabsatz"/>
        <w:numPr>
          <w:ilvl w:val="0"/>
          <w:numId w:val="2"/>
        </w:numPr>
        <w:ind w:left="720" w:hanging="360"/>
      </w:pPr>
      <w:r>
        <w:t>Team GUI</w:t>
      </w:r>
      <w:r w:rsidR="00854D48">
        <w:t xml:space="preserve">: </w:t>
      </w:r>
      <w:r w:rsidR="00837379">
        <w:t>Vorstellung Arbeitspaket</w:t>
      </w:r>
    </w:p>
    <w:p w:rsidR="008A552A" w:rsidRDefault="00837379" w:rsidP="008A552A">
      <w:pPr>
        <w:pStyle w:val="Listenabsatz"/>
        <w:numPr>
          <w:ilvl w:val="1"/>
          <w:numId w:val="2"/>
        </w:numPr>
      </w:pPr>
      <w:r>
        <w:t>Probleme mit Darstellung aufgrund VS-Version</w:t>
      </w:r>
    </w:p>
    <w:p w:rsidR="008A552A" w:rsidRDefault="00837379" w:rsidP="008A552A">
      <w:pPr>
        <w:pStyle w:val="Listenabsatz"/>
        <w:numPr>
          <w:ilvl w:val="1"/>
          <w:numId w:val="2"/>
        </w:numPr>
      </w:pPr>
      <w:r>
        <w:t>Zuteilung von Wolfgang für weitere Arbeitsschritte</w:t>
      </w:r>
    </w:p>
    <w:p w:rsidR="00BE3662" w:rsidRDefault="00540AD8" w:rsidP="00023104">
      <w:pPr>
        <w:pStyle w:val="Listenabsatz"/>
        <w:numPr>
          <w:ilvl w:val="0"/>
          <w:numId w:val="2"/>
        </w:numPr>
        <w:ind w:left="720" w:hanging="360"/>
      </w:pPr>
      <w:r>
        <w:t xml:space="preserve">Team </w:t>
      </w:r>
      <w:r w:rsidR="00837379">
        <w:t>IFS (Olaf)</w:t>
      </w:r>
      <w:r>
        <w:t xml:space="preserve">: </w:t>
      </w:r>
      <w:r w:rsidR="00837379">
        <w:t xml:space="preserve">bis 27.6. </w:t>
      </w:r>
      <w:r w:rsidR="00023104">
        <w:t>fertig</w:t>
      </w:r>
    </w:p>
    <w:p w:rsidR="008A552A" w:rsidRDefault="00023104" w:rsidP="00BE3662">
      <w:pPr>
        <w:pStyle w:val="Listenabsatz"/>
        <w:numPr>
          <w:ilvl w:val="0"/>
          <w:numId w:val="2"/>
        </w:numPr>
        <w:ind w:left="720" w:hanging="360"/>
      </w:pPr>
      <w:r>
        <w:t xml:space="preserve">Marcel: </w:t>
      </w:r>
      <w:r w:rsidR="00837379">
        <w:t>W</w:t>
      </w:r>
      <w:r>
        <w:t>orkbook fertig</w:t>
      </w:r>
      <w:r w:rsidR="00837379">
        <w:t xml:space="preserve"> und nutzbar, allerdings fehlt Funktion zum Benutzer anlegen sowie Laden/Speichern für Workbook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 xml:space="preserve">Thomas: </w:t>
      </w:r>
      <w:r w:rsidR="00023104">
        <w:t xml:space="preserve">Fragen zu Systementwurf(XYZ) geklärt, </w:t>
      </w:r>
      <w:r w:rsidR="00837379">
        <w:t xml:space="preserve">übernimmt weitere Doku zu </w:t>
      </w:r>
      <w:proofErr w:type="gramStart"/>
      <w:r w:rsidR="00837379">
        <w:t>Testfälle</w:t>
      </w:r>
      <w:proofErr w:type="gramEnd"/>
      <w:r w:rsidR="00837379">
        <w:t xml:space="preserve"> etc.</w:t>
      </w:r>
    </w:p>
    <w:p w:rsidR="008A552A" w:rsidRDefault="00BE3662">
      <w:pPr>
        <w:pStyle w:val="Listenabsatz"/>
        <w:numPr>
          <w:ilvl w:val="0"/>
          <w:numId w:val="2"/>
        </w:numPr>
        <w:ind w:left="720" w:hanging="360"/>
      </w:pPr>
      <w:r>
        <w:t xml:space="preserve">Julian: </w:t>
      </w:r>
      <w:r w:rsidR="00023104">
        <w:t>Mindmap fertig bis 2</w:t>
      </w:r>
      <w:r w:rsidR="00837379">
        <w:t>8</w:t>
      </w:r>
      <w:r w:rsidR="00023104">
        <w:t>.6.</w:t>
      </w:r>
      <w:r w:rsidR="00837379">
        <w:t xml:space="preserve">, </w:t>
      </w:r>
      <w:proofErr w:type="spellStart"/>
      <w:r w:rsidR="00837379">
        <w:t>Formula</w:t>
      </w:r>
      <w:proofErr w:type="spellEnd"/>
      <w:r w:rsidR="00837379">
        <w:t xml:space="preserve"> </w:t>
      </w:r>
      <w:proofErr w:type="spellStart"/>
      <w:r w:rsidR="00837379">
        <w:t>Drawer</w:t>
      </w:r>
      <w:proofErr w:type="spellEnd"/>
      <w:r w:rsidR="00837379">
        <w:t xml:space="preserve"> (Math.ml) läuft</w:t>
      </w:r>
    </w:p>
    <w:p w:rsidR="00837379" w:rsidRDefault="00837379" w:rsidP="00837379">
      <w:pPr>
        <w:pStyle w:val="Listenabsatz"/>
        <w:numPr>
          <w:ilvl w:val="0"/>
          <w:numId w:val="2"/>
        </w:numPr>
        <w:ind w:left="720" w:hanging="360"/>
      </w:pPr>
      <w:r>
        <w:t>Manuel: alle Models gemacht, übernimmt Review für GUI</w:t>
      </w:r>
      <w:bookmarkStart w:id="0" w:name="_GoBack"/>
      <w:bookmarkEnd w:id="0"/>
    </w:p>
    <w:p w:rsidR="00A856E1" w:rsidRDefault="00A856E1">
      <w:pPr>
        <w:pStyle w:val="Listenabsatz"/>
        <w:ind w:left="360" w:hanging="360"/>
      </w:pPr>
    </w:p>
    <w:sectPr w:rsidR="00A856E1">
      <w:headerReference w:type="default" r:id="rId9"/>
      <w:endnotePr>
        <w:numFmt w:val="decimal"/>
      </w:endnotePr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D63" w:rsidRDefault="002C1D63">
      <w:pPr>
        <w:spacing w:after="0" w:line="240" w:lineRule="auto"/>
      </w:pPr>
      <w:r>
        <w:separator/>
      </w:r>
    </w:p>
  </w:endnote>
  <w:endnote w:type="continuationSeparator" w:id="0">
    <w:p w:rsidR="002C1D63" w:rsidRDefault="002C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D63" w:rsidRDefault="002C1D63">
      <w:pPr>
        <w:spacing w:after="0" w:line="240" w:lineRule="auto"/>
      </w:pPr>
      <w:r>
        <w:separator/>
      </w:r>
    </w:p>
  </w:footnote>
  <w:footnote w:type="continuationSeparator" w:id="0">
    <w:p w:rsidR="002C1D63" w:rsidRDefault="002C1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E1" w:rsidRDefault="00854D48">
    <w:pPr>
      <w:pStyle w:val="Kopfzeile"/>
    </w:pPr>
    <w:r>
      <w:t xml:space="preserve">Verfasser: </w:t>
    </w:r>
    <w:r w:rsidR="008A552A">
      <w:t>Thomas</w:t>
    </w:r>
  </w:p>
  <w:p w:rsidR="00A856E1" w:rsidRDefault="008A552A">
    <w:pPr>
      <w:pStyle w:val="Kopfzeile"/>
    </w:pPr>
    <w:r>
      <w:t xml:space="preserve">Datum: </w:t>
    </w:r>
    <w:r w:rsidR="00837379">
      <w:t>25</w:t>
    </w:r>
    <w:r>
      <w:t>.6.14</w:t>
    </w:r>
  </w:p>
  <w:p w:rsidR="00A856E1" w:rsidRDefault="00A85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78A"/>
    <w:multiLevelType w:val="multilevel"/>
    <w:tmpl w:val="97785BC8"/>
    <w:name w:val="Nummerierungsliste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"/>
      <w:lvlJc w:val="left"/>
      <w:pPr>
        <w:ind w:left="2520" w:firstLine="0"/>
      </w:pPr>
      <w:rPr>
        <w:rFonts w:ascii="Wingdings" w:eastAsia="Calibri" w:hAnsi="Wingding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16903A24"/>
    <w:multiLevelType w:val="singleLevel"/>
    <w:tmpl w:val="48D68792"/>
    <w:name w:val="Bullet 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2">
    <w:nsid w:val="3171094C"/>
    <w:multiLevelType w:val="singleLevel"/>
    <w:tmpl w:val="B9AA4030"/>
    <w:name w:val="Bullet 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38681A47"/>
    <w:multiLevelType w:val="singleLevel"/>
    <w:tmpl w:val="80AE28DE"/>
    <w:name w:val="Bullet 9"/>
    <w:lvl w:ilvl="0">
      <w:numFmt w:val="bullet"/>
      <w:lvlText w:val=""/>
      <w:lvlJc w:val="left"/>
      <w:pPr>
        <w:tabs>
          <w:tab w:val="num" w:pos="0"/>
        </w:tabs>
        <w:ind w:left="0" w:firstLine="0"/>
      </w:pPr>
      <w:rPr>
        <w:rFonts w:ascii="Wingdings" w:eastAsia="Calibri" w:hAnsi="Wingdings"/>
      </w:rPr>
    </w:lvl>
  </w:abstractNum>
  <w:abstractNum w:abstractNumId="4">
    <w:nsid w:val="3E55000A"/>
    <w:multiLevelType w:val="multilevel"/>
    <w:tmpl w:val="56A6B23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4FE42543"/>
    <w:multiLevelType w:val="singleLevel"/>
    <w:tmpl w:val="8722854C"/>
    <w:name w:val="Bullet 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6">
    <w:nsid w:val="5F871573"/>
    <w:multiLevelType w:val="singleLevel"/>
    <w:tmpl w:val="21307940"/>
    <w:name w:val="Bullet 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7">
    <w:nsid w:val="6B8807E5"/>
    <w:multiLevelType w:val="singleLevel"/>
    <w:tmpl w:val="158889FA"/>
    <w:name w:val="Bullet 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74344C24"/>
    <w:multiLevelType w:val="multilevel"/>
    <w:tmpl w:val="AED6CAC8"/>
    <w:name w:val="Nummerierungsliste 1"/>
    <w:lvl w:ilvl="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77AC63F5"/>
    <w:multiLevelType w:val="singleLevel"/>
    <w:tmpl w:val="FCECA51A"/>
    <w:name w:val="Bullet 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E1"/>
    <w:rsid w:val="00023104"/>
    <w:rsid w:val="00072F95"/>
    <w:rsid w:val="002C1D63"/>
    <w:rsid w:val="00306DB3"/>
    <w:rsid w:val="004E0368"/>
    <w:rsid w:val="00540AD8"/>
    <w:rsid w:val="00837379"/>
    <w:rsid w:val="00854D48"/>
    <w:rsid w:val="008A552A"/>
    <w:rsid w:val="00A120AB"/>
    <w:rsid w:val="00A3261A"/>
    <w:rsid w:val="00A856E1"/>
    <w:rsid w:val="00AB1590"/>
    <w:rsid w:val="00BE3662"/>
    <w:rsid w:val="00DC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uiPriority w:val="99"/>
    <w:unhideWhenUsed/>
    <w:rsid w:val="00540AD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uiPriority w:val="99"/>
    <w:unhideWhenUsed/>
    <w:rsid w:val="00540AD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0B79C-3470-4E68-85DC-70326BE4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2014-06-27T14:27:00Z</dcterms:created>
  <dcterms:modified xsi:type="dcterms:W3CDTF">2014-06-27T14:27:00Z</dcterms:modified>
</cp:coreProperties>
</file>