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4A3F" w14:textId="77777777" w:rsidR="00495C95" w:rsidRDefault="00495C95" w:rsidP="00495C95">
      <w:r>
        <w:t xml:space="preserve">#Zachary Maier </w:t>
      </w:r>
    </w:p>
    <w:p w14:paraId="463B3D47" w14:textId="1308DA09" w:rsidR="00495C95" w:rsidRDefault="00495C95" w:rsidP="00495C95">
      <w:r>
        <w:t>#10/22/2023</w:t>
      </w:r>
    </w:p>
    <w:p w14:paraId="69AAB278" w14:textId="77777777" w:rsidR="00495C95" w:rsidRDefault="00495C95" w:rsidP="00495C95">
      <w:r>
        <w:t>#</w:t>
      </w:r>
      <w:proofErr w:type="gramStart"/>
      <w:r>
        <w:t>here</w:t>
      </w:r>
      <w:proofErr w:type="gramEnd"/>
      <w:r>
        <w:t xml:space="preserve"> we are declaring the class Flower </w:t>
      </w:r>
    </w:p>
    <w:p w14:paraId="548D9217" w14:textId="77777777" w:rsidR="00495C95" w:rsidRDefault="00495C95" w:rsidP="00495C95">
      <w:r>
        <w:t>class Flower:</w:t>
      </w:r>
    </w:p>
    <w:p w14:paraId="562A56CB" w14:textId="77777777" w:rsidR="00495C95" w:rsidRDefault="00495C95" w:rsidP="00495C9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7A367341" w14:textId="1DE2D207" w:rsidR="00495C95" w:rsidRDefault="00495C95" w:rsidP="00495C95">
      <w:r>
        <w:t xml:space="preserve">        self.name = name</w:t>
      </w:r>
    </w:p>
    <w:p w14:paraId="45D98678" w14:textId="7EFF5BA1" w:rsidR="00495C95" w:rsidRDefault="00495C95" w:rsidP="00495C95">
      <w:r>
        <w:t xml:space="preserve">        #</w:t>
      </w:r>
      <w:proofErr w:type="gramStart"/>
      <w:r>
        <w:t>here</w:t>
      </w:r>
      <w:proofErr w:type="gramEnd"/>
      <w:r>
        <w:t xml:space="preserve"> we are defining functions of the flower class</w:t>
      </w:r>
    </w:p>
    <w:p w14:paraId="4508908C" w14:textId="77777777" w:rsidR="00495C95" w:rsidRDefault="00495C95" w:rsidP="00495C95">
      <w:r>
        <w:t xml:space="preserve">    def grow(self):</w:t>
      </w:r>
    </w:p>
    <w:p w14:paraId="6F8014E4" w14:textId="256B2188" w:rsidR="00495C95" w:rsidRDefault="00495C95" w:rsidP="00495C95">
      <w:r>
        <w:t xml:space="preserve">        </w:t>
      </w:r>
      <w:proofErr w:type="gramStart"/>
      <w:r>
        <w:t>print(</w:t>
      </w:r>
      <w:proofErr w:type="gramEnd"/>
      <w:r>
        <w:t>"The " +self.name + " is growing.")</w:t>
      </w:r>
    </w:p>
    <w:p w14:paraId="1FAE5841" w14:textId="77777777" w:rsidR="00495C95" w:rsidRDefault="00495C95" w:rsidP="00495C95">
      <w:r>
        <w:t xml:space="preserve">    def bloom(self):</w:t>
      </w:r>
    </w:p>
    <w:p w14:paraId="091FC345" w14:textId="51FACEC0" w:rsidR="00495C95" w:rsidRDefault="00495C95" w:rsidP="00495C95">
      <w:r>
        <w:t xml:space="preserve">        </w:t>
      </w:r>
      <w:proofErr w:type="gramStart"/>
      <w:r>
        <w:t>print(</w:t>
      </w:r>
      <w:proofErr w:type="gramEnd"/>
      <w:r>
        <w:t>"The " + self.name + " is blooming.")</w:t>
      </w:r>
    </w:p>
    <w:p w14:paraId="75BB7BFF" w14:textId="1DDA8062" w:rsidR="00495C95" w:rsidRDefault="00495C95" w:rsidP="00495C95">
      <w:r>
        <w:t xml:space="preserve">        #these are the attributes of the Flower</w:t>
      </w:r>
    </w:p>
    <w:p w14:paraId="3490D701" w14:textId="77777777" w:rsidR="00495C95" w:rsidRDefault="00495C95" w:rsidP="00495C95">
      <w:r>
        <w:t xml:space="preserve">def </w:t>
      </w:r>
      <w:proofErr w:type="gramStart"/>
      <w:r>
        <w:t>main(</w:t>
      </w:r>
      <w:proofErr w:type="gramEnd"/>
      <w:r>
        <w:t>):</w:t>
      </w:r>
    </w:p>
    <w:p w14:paraId="33951476" w14:textId="77777777" w:rsidR="00495C95" w:rsidRDefault="00495C95" w:rsidP="00495C95">
      <w:r>
        <w:t xml:space="preserve">    flower1 = Flower("Rose")</w:t>
      </w:r>
    </w:p>
    <w:p w14:paraId="793EB733" w14:textId="77777777" w:rsidR="00495C95" w:rsidRDefault="00495C95" w:rsidP="00495C95">
      <w:r>
        <w:t xml:space="preserve">    flower1.grow()</w:t>
      </w:r>
    </w:p>
    <w:p w14:paraId="7607128A" w14:textId="77777777" w:rsidR="00495C95" w:rsidRDefault="00495C95" w:rsidP="00495C95">
      <w:r>
        <w:t xml:space="preserve">    flower1.bloom()</w:t>
      </w:r>
    </w:p>
    <w:p w14:paraId="085F3172" w14:textId="77777777" w:rsidR="00495C95" w:rsidRDefault="00495C95" w:rsidP="00495C95">
      <w:r>
        <w:t xml:space="preserve">    flower2 = Flower("Daisy")</w:t>
      </w:r>
    </w:p>
    <w:p w14:paraId="46F898E3" w14:textId="77777777" w:rsidR="00495C95" w:rsidRDefault="00495C95" w:rsidP="00495C95">
      <w:r>
        <w:t xml:space="preserve">    flower2.grow()</w:t>
      </w:r>
    </w:p>
    <w:p w14:paraId="4A0E1854" w14:textId="77777777" w:rsidR="00495C95" w:rsidRDefault="00495C95" w:rsidP="00495C95">
      <w:r>
        <w:t xml:space="preserve">    flower2.bloom()</w:t>
      </w:r>
    </w:p>
    <w:p w14:paraId="19C81C85" w14:textId="77777777" w:rsidR="00495C95" w:rsidRDefault="00495C95" w:rsidP="00495C95">
      <w:r>
        <w:t xml:space="preserve">    </w:t>
      </w:r>
    </w:p>
    <w:p w14:paraId="2CFAD12A" w14:textId="77777777" w:rsidR="00495C95" w:rsidRDefault="00495C95" w:rsidP="00495C95">
      <w:r>
        <w:t xml:space="preserve">    #</w:t>
      </w:r>
      <w:proofErr w:type="gramStart"/>
      <w:r>
        <w:t>these</w:t>
      </w:r>
      <w:proofErr w:type="gramEnd"/>
      <w:r>
        <w:t xml:space="preserve"> are the methods of the flower class</w:t>
      </w:r>
    </w:p>
    <w:p w14:paraId="2D37109A" w14:textId="77777777" w:rsidR="00495C95" w:rsidRDefault="00495C95" w:rsidP="00495C95"/>
    <w:p w14:paraId="34849D57" w14:textId="77777777" w:rsidR="00495C95" w:rsidRDefault="00495C95" w:rsidP="00495C95">
      <w:r>
        <w:t>if __name__ == "__main__":</w:t>
      </w:r>
    </w:p>
    <w:p w14:paraId="0F680B1F" w14:textId="5E94F1B0" w:rsidR="00495C95" w:rsidRDefault="00495C95" w:rsidP="00495C95">
      <w:r>
        <w:t xml:space="preserve">  </w:t>
      </w:r>
      <w:proofErr w:type="gramStart"/>
      <w:r>
        <w:t>main(</w:t>
      </w:r>
      <w:proofErr w:type="gramEnd"/>
      <w:r>
        <w:t>)</w:t>
      </w:r>
    </w:p>
    <w:sectPr w:rsidR="0049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95"/>
    <w:rsid w:val="0049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801C"/>
  <w15:chartTrackingRefBased/>
  <w15:docId w15:val="{7591A3AF-6CEE-4171-A2A9-3216D7EA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Maier</dc:creator>
  <cp:keywords/>
  <dc:description/>
  <cp:lastModifiedBy>Zachary Maier</cp:lastModifiedBy>
  <cp:revision>1</cp:revision>
  <dcterms:created xsi:type="dcterms:W3CDTF">2023-10-23T00:25:00Z</dcterms:created>
  <dcterms:modified xsi:type="dcterms:W3CDTF">2023-10-23T00:27:00Z</dcterms:modified>
</cp:coreProperties>
</file>