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19E7" w14:textId="1DA1AC6E" w:rsidR="001946AC" w:rsidRDefault="001946AC" w:rsidP="008F62E7"/>
    <w:p w14:paraId="383061C1" w14:textId="77777777" w:rsidR="008F62E7" w:rsidRDefault="008F62E7" w:rsidP="008F62E7">
      <w:pPr>
        <w:tabs>
          <w:tab w:val="left" w:pos="1758"/>
        </w:tabs>
      </w:pPr>
      <w:r>
        <w:tab/>
      </w:r>
      <w:r>
        <w:drawing>
          <wp:inline distT="0" distB="0" distL="0" distR="0" wp14:anchorId="4727ED66" wp14:editId="62CACD3B">
            <wp:extent cx="5731510" cy="3223895"/>
            <wp:effectExtent l="0" t="0" r="2540" b="0"/>
            <wp:docPr id="11106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99400" name="Picture 11106994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474B" w14:textId="7C60CEB8" w:rsidR="008F62E7" w:rsidRDefault="008F62E7" w:rsidP="008F62E7">
      <w:pPr>
        <w:tabs>
          <w:tab w:val="left" w:pos="1758"/>
        </w:tabs>
      </w:pPr>
      <w:r>
        <w:br/>
      </w:r>
      <w:r>
        <w:br/>
      </w:r>
      <w:r>
        <w:drawing>
          <wp:inline distT="0" distB="0" distL="0" distR="0" wp14:anchorId="2EE75B5A" wp14:editId="248D7B95">
            <wp:extent cx="5731510" cy="3223895"/>
            <wp:effectExtent l="0" t="0" r="2540" b="0"/>
            <wp:docPr id="676628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8769" name="Picture 676628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703E" w14:textId="77777777" w:rsidR="008F62E7" w:rsidRDefault="008F62E7" w:rsidP="008F62E7">
      <w:pPr>
        <w:tabs>
          <w:tab w:val="left" w:pos="1758"/>
        </w:tabs>
      </w:pPr>
    </w:p>
    <w:p w14:paraId="2118D823" w14:textId="7129A39A" w:rsidR="008F62E7" w:rsidRDefault="008F62E7" w:rsidP="008F62E7">
      <w:pPr>
        <w:tabs>
          <w:tab w:val="left" w:pos="1758"/>
        </w:tabs>
      </w:pPr>
      <w:r>
        <w:t>Saya sudah setting email, password dan rolenya sesuai gambar, tapi setiap mencoba login malam muncul card tersebut</w:t>
      </w:r>
    </w:p>
    <w:p w14:paraId="062DC28E" w14:textId="77777777" w:rsidR="008F62E7" w:rsidRPr="008F62E7" w:rsidRDefault="008F62E7" w:rsidP="008F62E7">
      <w:pPr>
        <w:tabs>
          <w:tab w:val="left" w:pos="1758"/>
        </w:tabs>
      </w:pPr>
    </w:p>
    <w:sectPr w:rsidR="008F62E7" w:rsidRPr="008F6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A1606"/>
    <w:multiLevelType w:val="hybridMultilevel"/>
    <w:tmpl w:val="316C5C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83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AC"/>
    <w:rsid w:val="00116205"/>
    <w:rsid w:val="001946AC"/>
    <w:rsid w:val="004F70BB"/>
    <w:rsid w:val="00813C55"/>
    <w:rsid w:val="008F2C2D"/>
    <w:rsid w:val="008F62E7"/>
    <w:rsid w:val="009B2D6B"/>
    <w:rsid w:val="009C251A"/>
    <w:rsid w:val="009F0F73"/>
    <w:rsid w:val="00B25AAA"/>
    <w:rsid w:val="00B850E3"/>
    <w:rsid w:val="00BD08A3"/>
    <w:rsid w:val="00DB7700"/>
    <w:rsid w:val="00E03290"/>
    <w:rsid w:val="00E8790E"/>
    <w:rsid w:val="00F2180D"/>
    <w:rsid w:val="00F42F91"/>
    <w:rsid w:val="00F6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D1780"/>
  <w15:chartTrackingRefBased/>
  <w15:docId w15:val="{BF5958D9-6086-4363-91CC-2BAAEEA8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11620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05"/>
    <w:rPr>
      <w:rFonts w:asciiTheme="majorHAnsi" w:eastAsiaTheme="majorEastAsia" w:hAnsiTheme="majorHAnsi" w:cstheme="majorBidi"/>
      <w:b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6A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6AC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6AC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6AC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6AC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6AC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6AC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6AC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94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A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6A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9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6AC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94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6AC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94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Sofwatunida Arahma</dc:creator>
  <cp:keywords/>
  <dc:description/>
  <cp:lastModifiedBy>Sofwatunida Arahma</cp:lastModifiedBy>
  <cp:revision>1</cp:revision>
  <dcterms:created xsi:type="dcterms:W3CDTF">2026-10-01T05:42:00Z</dcterms:created>
  <dcterms:modified xsi:type="dcterms:W3CDTF">2026-10-03T06:09:00Z</dcterms:modified>
</cp:coreProperties>
</file>