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DD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 xml:space="preserve">Buat dan selesaikan aplikasi full-stack bernama </w:t>
      </w:r>
      <w:r w:rsidRPr="00A50E31">
        <w:rPr>
          <w:b/>
          <w:bCs/>
          <w:lang w:val="en-ID"/>
        </w:rPr>
        <w:t>APKOSIS (Aplikasi Laporan Harian OSIS)</w:t>
      </w:r>
      <w:r w:rsidRPr="00A50E31">
        <w:rPr>
          <w:lang w:val="en-ID"/>
        </w:rPr>
        <w:t xml:space="preserve"> secara end-to-end sampai siap dijalankan dan digunakan.</w:t>
      </w:r>
    </w:p>
    <w:p w14:paraId="1F574D7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hanya membuat prototype atau tampilan. Implementasikan seluruh fungsi, database, autentikasi, authorization, RLS, CRUD, dashboard, laporan, keuangan, monitoring, filter, export, responsive UI, error handling, dan seluruh kebutuhan berikut.</w:t>
      </w:r>
    </w:p>
    <w:p w14:paraId="73443BC0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1. STACK TEKNOLOGI</w:t>
      </w:r>
    </w:p>
    <w:p w14:paraId="1BB52D5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Gunakan:</w:t>
      </w:r>
    </w:p>
    <w:p w14:paraId="10981395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Next.js terbaru yang kompatibel dengan project</w:t>
      </w:r>
    </w:p>
    <w:p w14:paraId="3533F37A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TypeScript</w:t>
      </w:r>
    </w:p>
    <w:p w14:paraId="25105994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React</w:t>
      </w:r>
    </w:p>
    <w:p w14:paraId="7F493676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Tailwind CSS</w:t>
      </w:r>
    </w:p>
    <w:p w14:paraId="36BB59CF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Supabase</w:t>
      </w:r>
    </w:p>
    <w:p w14:paraId="4C71274D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PostgreSQL</w:t>
      </w:r>
    </w:p>
    <w:p w14:paraId="2BFD8B4B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Supabase Auth</w:t>
      </w:r>
    </w:p>
    <w:p w14:paraId="38D57950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Supabase Row Level Security (RLS)</w:t>
      </w:r>
    </w:p>
    <w:p w14:paraId="709BCD53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Library export PDF dan Excel yang sesuai</w:t>
      </w:r>
    </w:p>
    <w:p w14:paraId="2420CC22" w14:textId="77777777" w:rsidR="00A50E31" w:rsidRPr="00A50E31" w:rsidRDefault="00A50E31" w:rsidP="00A50E31">
      <w:pPr>
        <w:numPr>
          <w:ilvl w:val="0"/>
          <w:numId w:val="1"/>
        </w:numPr>
        <w:rPr>
          <w:lang w:val="en-ID"/>
        </w:rPr>
      </w:pPr>
      <w:r w:rsidRPr="00A50E31">
        <w:rPr>
          <w:lang w:val="en-ID"/>
        </w:rPr>
        <w:t>Gunakan struktur project yang rapi dan mudah dikembangkan</w:t>
      </w:r>
    </w:p>
    <w:p w14:paraId="19440C3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project sudah memiliki struktur atau kode, jangan hapus fitur yang masih relevan. Periksa project terlebih dahulu lalu integrasikan dan perbaiki struktur yang diperlukan.</w:t>
      </w:r>
    </w:p>
    <w:p w14:paraId="629682D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26A6751A">
          <v:rect id="_x0000_i1301" style="width:0;height:1.5pt" o:hralign="center" o:hrstd="t" o:hr="t" fillcolor="#a0a0a0" stroked="f"/>
        </w:pict>
      </w:r>
    </w:p>
    <w:p w14:paraId="43261D30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2. TUJUAN APLIKASI</w:t>
      </w:r>
    </w:p>
    <w:p w14:paraId="283AA54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APKOSIS digunakan untuk memantau laporan harian dari seluruh divisi OSIS.</w:t>
      </w:r>
    </w:p>
    <w:p w14:paraId="6CE3BC1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 xml:space="preserve">Terdapat </w:t>
      </w:r>
      <w:r w:rsidRPr="00A50E31">
        <w:rPr>
          <w:b/>
          <w:bCs/>
          <w:lang w:val="en-ID"/>
        </w:rPr>
        <w:t>20 divisi</w:t>
      </w:r>
      <w:r w:rsidRPr="00A50E31">
        <w:rPr>
          <w:lang w:val="en-ID"/>
        </w:rPr>
        <w:t>.</w:t>
      </w:r>
    </w:p>
    <w:p w14:paraId="77B448C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Sistem memiliki dua jenis akses utama:</w:t>
      </w:r>
    </w:p>
    <w:p w14:paraId="5A59B70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A. AKUN DIVISI</w:t>
      </w:r>
    </w:p>
    <w:p w14:paraId="3ECEE68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 xml:space="preserve">Terdapat </w:t>
      </w:r>
      <w:r w:rsidRPr="00A50E31">
        <w:rPr>
          <w:b/>
          <w:bCs/>
          <w:lang w:val="en-ID"/>
        </w:rPr>
        <w:t>20 akun login berbeda</w:t>
      </w:r>
      <w:r w:rsidRPr="00A50E31">
        <w:rPr>
          <w:lang w:val="en-ID"/>
        </w:rPr>
        <w:t>, masing-masing satu akun untuk satu divisi.</w:t>
      </w:r>
    </w:p>
    <w:p w14:paraId="226D925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60950021" w14:textId="77777777" w:rsidR="00A50E31" w:rsidRPr="00A50E31" w:rsidRDefault="00A50E31" w:rsidP="00A50E31">
      <w:pPr>
        <w:numPr>
          <w:ilvl w:val="0"/>
          <w:numId w:val="2"/>
        </w:numPr>
        <w:rPr>
          <w:lang w:val="en-ID"/>
        </w:rPr>
      </w:pPr>
      <w:hyperlink r:id="rId5" w:history="1">
        <w:r w:rsidRPr="00A50E31">
          <w:rPr>
            <w:rStyle w:val="Hyperlink"/>
            <w:lang w:val="en-ID"/>
          </w:rPr>
          <w:t>keamanan.apkosis2627@gmail.com</w:t>
        </w:r>
      </w:hyperlink>
      <w:r w:rsidRPr="00A50E31">
        <w:rPr>
          <w:lang w:val="en-ID"/>
        </w:rPr>
        <w:t xml:space="preserve"> → Divisi Keamanan</w:t>
      </w:r>
    </w:p>
    <w:p w14:paraId="4F32E5FA" w14:textId="77777777" w:rsidR="00A50E31" w:rsidRPr="00A50E31" w:rsidRDefault="00A50E31" w:rsidP="00A50E31">
      <w:pPr>
        <w:numPr>
          <w:ilvl w:val="0"/>
          <w:numId w:val="2"/>
        </w:numPr>
        <w:rPr>
          <w:lang w:val="en-ID"/>
        </w:rPr>
      </w:pPr>
      <w:hyperlink r:id="rId6" w:history="1">
        <w:r w:rsidRPr="00A50E31">
          <w:rPr>
            <w:rStyle w:val="Hyperlink"/>
            <w:lang w:val="en-ID"/>
          </w:rPr>
          <w:t>kesehatan.apkosis2627@gmail.com</w:t>
        </w:r>
      </w:hyperlink>
      <w:r w:rsidRPr="00A50E31">
        <w:rPr>
          <w:lang w:val="en-ID"/>
        </w:rPr>
        <w:t xml:space="preserve"> → Divisi Kesehatan</w:t>
      </w:r>
    </w:p>
    <w:p w14:paraId="6EAD888D" w14:textId="77777777" w:rsidR="00A50E31" w:rsidRPr="00A50E31" w:rsidRDefault="00A50E31" w:rsidP="00A50E31">
      <w:pPr>
        <w:numPr>
          <w:ilvl w:val="0"/>
          <w:numId w:val="2"/>
        </w:numPr>
        <w:rPr>
          <w:lang w:val="en-ID"/>
        </w:rPr>
      </w:pPr>
      <w:hyperlink r:id="rId7" w:history="1">
        <w:r w:rsidRPr="00A50E31">
          <w:rPr>
            <w:rStyle w:val="Hyperlink"/>
            <w:lang w:val="en-ID"/>
          </w:rPr>
          <w:t>humas.apkosis2627@gmail.com</w:t>
        </w:r>
      </w:hyperlink>
      <w:r w:rsidRPr="00A50E31">
        <w:rPr>
          <w:lang w:val="en-ID"/>
        </w:rPr>
        <w:t xml:space="preserve"> → Divisi Humas</w:t>
      </w:r>
    </w:p>
    <w:p w14:paraId="125C762C" w14:textId="77777777" w:rsidR="00A50E31" w:rsidRPr="00A50E31" w:rsidRDefault="00A50E31" w:rsidP="00A50E31">
      <w:pPr>
        <w:numPr>
          <w:ilvl w:val="0"/>
          <w:numId w:val="2"/>
        </w:numPr>
        <w:rPr>
          <w:lang w:val="en-ID"/>
        </w:rPr>
      </w:pPr>
      <w:r w:rsidRPr="00A50E31">
        <w:rPr>
          <w:lang w:val="en-ID"/>
        </w:rPr>
        <w:t>dan seterusnya sampai seluruh 20 divisi.</w:t>
      </w:r>
    </w:p>
    <w:p w14:paraId="002E2DA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Setiap akun divisi memiliki password masing-masing.</w:t>
      </w:r>
    </w:p>
    <w:p w14:paraId="069A5E4D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lastRenderedPageBreak/>
        <w:t>Ketua dan Wakil dari divisi yang sama menggunakan akun yang sama</w:t>
      </w:r>
      <w:r w:rsidRPr="00A50E31">
        <w:rPr>
          <w:lang w:val="en-ID"/>
        </w:rPr>
        <w:t>, karena keduanya memiliki hak akses yang sama.</w:t>
      </w:r>
    </w:p>
    <w:p w14:paraId="6B20626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Setelah login, sistem HARUS otomatis mengetahui akun tersebut milik divisi mana.</w:t>
      </w:r>
    </w:p>
    <w:p w14:paraId="546BD4A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menggunakan dropdown pemilihan divisi untuk akun divisi.</w:t>
      </w:r>
    </w:p>
    <w:p w14:paraId="47C91C0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memberikan pilihan kepada user untuk memilih divisinya sendiri setelah login.</w:t>
      </w:r>
    </w:p>
    <w:p w14:paraId="0943FAF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10000D8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akun:</w:t>
      </w:r>
    </w:p>
    <w:p w14:paraId="6D13E389" w14:textId="77777777" w:rsidR="00A50E31" w:rsidRPr="00A50E31" w:rsidRDefault="00A50E31" w:rsidP="00A50E31">
      <w:pPr>
        <w:rPr>
          <w:lang w:val="en-ID"/>
        </w:rPr>
      </w:pPr>
      <w:hyperlink r:id="rId8" w:history="1">
        <w:r w:rsidRPr="00A50E31">
          <w:rPr>
            <w:rStyle w:val="Hyperlink"/>
            <w:lang w:val="en-ID"/>
          </w:rPr>
          <w:t>keamanan.apkosis2627@gmail.com</w:t>
        </w:r>
      </w:hyperlink>
    </w:p>
    <w:p w14:paraId="2F0CE36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login, maka otomatis:</w:t>
      </w:r>
    </w:p>
    <w:p w14:paraId="1C7C97C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role = division_admin</w:t>
      </w:r>
      <w:r w:rsidRPr="00A50E31">
        <w:rPr>
          <w:lang w:val="en-ID"/>
        </w:rPr>
        <w:br/>
        <w:t>divisi = Keamanan</w:t>
      </w:r>
    </w:p>
    <w:p w14:paraId="72D83B7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User tidak boleh mengganti menjadi divisi lain melalui frontend, URL, request API, atau manipulasi data.</w:t>
      </w:r>
    </w:p>
    <w:p w14:paraId="6C6EDDB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B. AKUN MONITORING</w:t>
      </w:r>
    </w:p>
    <w:p w14:paraId="743D5F7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Terdapat satu akun khusus monitoring, misalnya:</w:t>
      </w:r>
    </w:p>
    <w:p w14:paraId="71846744" w14:textId="77777777" w:rsidR="00A50E31" w:rsidRPr="00A50E31" w:rsidRDefault="00A50E31" w:rsidP="00A50E31">
      <w:pPr>
        <w:rPr>
          <w:lang w:val="en-ID"/>
        </w:rPr>
      </w:pPr>
      <w:hyperlink r:id="rId9" w:history="1">
        <w:r w:rsidRPr="00A50E31">
          <w:rPr>
            <w:rStyle w:val="Hyperlink"/>
            <w:lang w:val="en-ID"/>
          </w:rPr>
          <w:t>apkosis2627@gmail.com</w:t>
        </w:r>
      </w:hyperlink>
    </w:p>
    <w:p w14:paraId="7F7A927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Akun ini digunakan bersama oleh pihak yang bertugas sebagai:</w:t>
      </w:r>
    </w:p>
    <w:p w14:paraId="1C51B553" w14:textId="77777777" w:rsidR="00A50E31" w:rsidRPr="00A50E31" w:rsidRDefault="00A50E31" w:rsidP="00A50E31">
      <w:pPr>
        <w:numPr>
          <w:ilvl w:val="0"/>
          <w:numId w:val="3"/>
        </w:numPr>
        <w:rPr>
          <w:lang w:val="en-ID"/>
        </w:rPr>
      </w:pPr>
      <w:r w:rsidRPr="00A50E31">
        <w:rPr>
          <w:lang w:val="en-ID"/>
        </w:rPr>
        <w:t>Ketua OSIS</w:t>
      </w:r>
    </w:p>
    <w:p w14:paraId="05A5FFC2" w14:textId="77777777" w:rsidR="00A50E31" w:rsidRPr="00A50E31" w:rsidRDefault="00A50E31" w:rsidP="00A50E31">
      <w:pPr>
        <w:numPr>
          <w:ilvl w:val="0"/>
          <w:numId w:val="3"/>
        </w:numPr>
        <w:rPr>
          <w:lang w:val="en-ID"/>
        </w:rPr>
      </w:pPr>
      <w:r w:rsidRPr="00A50E31">
        <w:rPr>
          <w:lang w:val="en-ID"/>
        </w:rPr>
        <w:t>Pembina</w:t>
      </w:r>
    </w:p>
    <w:p w14:paraId="4C51575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Karena Ketua OSIS dan Pembina memiliki hak akses yang sama, gunakan satu role:</w:t>
      </w:r>
    </w:p>
    <w:p w14:paraId="6790A8B4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monitoring</w:t>
      </w:r>
    </w:p>
    <w:p w14:paraId="33A4E42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Akun monitoring dapat melihat seluruh 20 divisi.</w:t>
      </w:r>
    </w:p>
    <w:p w14:paraId="57D148B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Akun monitoring TIDAK boleh mengubah atau menghapus laporan divisi.</w:t>
      </w:r>
    </w:p>
    <w:p w14:paraId="12DF763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5AE737AB">
          <v:rect id="_x0000_i1302" style="width:0;height:1.5pt" o:hralign="center" o:hrstd="t" o:hr="t" fillcolor="#a0a0a0" stroked="f"/>
        </w:pict>
      </w:r>
    </w:p>
    <w:p w14:paraId="21C5E3E2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3. KONSEP AUTHENTICATION</w:t>
      </w:r>
    </w:p>
    <w:p w14:paraId="3FC423C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Supabase Auth.</w:t>
      </w:r>
    </w:p>
    <w:p w14:paraId="629D587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Semua akun berada dalam:</w:t>
      </w:r>
    </w:p>
    <w:p w14:paraId="4958B363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SATU Supabase Project</w:t>
      </w:r>
    </w:p>
    <w:p w14:paraId="6AE6C01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membuat 20 Supabase Project.</w:t>
      </w:r>
    </w:p>
    <w:p w14:paraId="31643E7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Total konsep akun:</w:t>
      </w:r>
    </w:p>
    <w:p w14:paraId="6DBD7535" w14:textId="77777777" w:rsidR="00A50E31" w:rsidRPr="00A50E31" w:rsidRDefault="00A50E31" w:rsidP="00A50E31">
      <w:pPr>
        <w:numPr>
          <w:ilvl w:val="0"/>
          <w:numId w:val="4"/>
        </w:numPr>
        <w:rPr>
          <w:lang w:val="en-ID"/>
        </w:rPr>
      </w:pPr>
      <w:r w:rsidRPr="00A50E31">
        <w:rPr>
          <w:lang w:val="en-ID"/>
        </w:rPr>
        <w:t>20 akun division_admin</w:t>
      </w:r>
    </w:p>
    <w:p w14:paraId="18465683" w14:textId="77777777" w:rsidR="00A50E31" w:rsidRPr="00A50E31" w:rsidRDefault="00A50E31" w:rsidP="00A50E31">
      <w:pPr>
        <w:numPr>
          <w:ilvl w:val="0"/>
          <w:numId w:val="4"/>
        </w:numPr>
        <w:rPr>
          <w:lang w:val="en-ID"/>
        </w:rPr>
      </w:pPr>
      <w:r w:rsidRPr="00A50E31">
        <w:rPr>
          <w:lang w:val="en-ID"/>
        </w:rPr>
        <w:t>1 akun monitoring</w:t>
      </w:r>
    </w:p>
    <w:p w14:paraId="5D719490" w14:textId="77777777" w:rsidR="00A50E31" w:rsidRPr="00A50E31" w:rsidRDefault="00A50E31" w:rsidP="00A50E31">
      <w:pPr>
        <w:numPr>
          <w:ilvl w:val="0"/>
          <w:numId w:val="4"/>
        </w:numPr>
        <w:rPr>
          <w:lang w:val="en-ID"/>
        </w:rPr>
      </w:pPr>
      <w:r w:rsidRPr="00A50E31">
        <w:rPr>
          <w:lang w:val="en-ID"/>
        </w:rPr>
        <w:lastRenderedPageBreak/>
        <w:t>total 21 akun utama</w:t>
      </w:r>
    </w:p>
    <w:p w14:paraId="695D424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Setiap akun divisi memiliki hubungan tetap dengan satu divisi_id.</w:t>
      </w:r>
    </w:p>
    <w:p w14:paraId="39C3D80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2943A6F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Auth User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profiles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divisi_id = ID Divisi Keamanan</w:t>
      </w:r>
    </w:p>
    <w:p w14:paraId="236A09F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Dengan demikian sistem dapat menentukan divisi berdasarkan akun yang sedang login.</w:t>
      </w:r>
    </w:p>
    <w:p w14:paraId="360CD1D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pernah menentukan hak akses hanya berdasarkan data frontend.</w:t>
      </w:r>
    </w:p>
    <w:p w14:paraId="24DC37F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Semua authorization harus diperkuat dengan Supabase RLS.</w:t>
      </w:r>
    </w:p>
    <w:p w14:paraId="2F5CFF4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34F7110">
          <v:rect id="_x0000_i1303" style="width:0;height:1.5pt" o:hralign="center" o:hrstd="t" o:hr="t" fillcolor="#a0a0a0" stroked="f"/>
        </w:pict>
      </w:r>
    </w:p>
    <w:p w14:paraId="1DB98E1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4. ROLE</w:t>
      </w:r>
    </w:p>
    <w:p w14:paraId="728C357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role yang sederhana:</w:t>
      </w:r>
    </w:p>
    <w:p w14:paraId="07ECB3F0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division_admin</w:t>
      </w:r>
    </w:p>
    <w:p w14:paraId="1EBFA23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Untuk akun Ketua/Wakil Divisi.</w:t>
      </w:r>
    </w:p>
    <w:p w14:paraId="38BF731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Hak akses:</w:t>
      </w:r>
    </w:p>
    <w:p w14:paraId="23AE57E0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melihat dashboard divisinya</w:t>
      </w:r>
    </w:p>
    <w:p w14:paraId="726DFA26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melihat identitas divisinya</w:t>
      </w:r>
    </w:p>
    <w:p w14:paraId="0022727A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mengelola anggota divisinya</w:t>
      </w:r>
    </w:p>
    <w:p w14:paraId="448E70BC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membuat laporan harian</w:t>
      </w:r>
    </w:p>
    <w:p w14:paraId="2787C1E7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mengedit laporan milik divisinya</w:t>
      </w:r>
    </w:p>
    <w:p w14:paraId="1E268879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melihat laporan divisinya</w:t>
      </w:r>
    </w:p>
    <w:p w14:paraId="474E3D5C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mengelola transaksi keuangan divisinya</w:t>
      </w:r>
    </w:p>
    <w:p w14:paraId="1F94BD21" w14:textId="77777777" w:rsidR="00A50E31" w:rsidRPr="00A50E31" w:rsidRDefault="00A50E31" w:rsidP="00A50E31">
      <w:pPr>
        <w:numPr>
          <w:ilvl w:val="0"/>
          <w:numId w:val="5"/>
        </w:numPr>
        <w:rPr>
          <w:lang w:val="en-ID"/>
        </w:rPr>
      </w:pPr>
      <w:r w:rsidRPr="00A50E31">
        <w:rPr>
          <w:lang w:val="en-ID"/>
        </w:rPr>
        <w:t>melihat rekap keuangan divisinya</w:t>
      </w:r>
    </w:p>
    <w:p w14:paraId="2828522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monitoring</w:t>
      </w:r>
    </w:p>
    <w:p w14:paraId="2DE3D69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Untuk Ketua OSIS/Pembina.</w:t>
      </w:r>
    </w:p>
    <w:p w14:paraId="18AB47F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Hak akses:</w:t>
      </w:r>
    </w:p>
    <w:p w14:paraId="7DF415DB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melihat dashboard keseluruhan</w:t>
      </w:r>
    </w:p>
    <w:p w14:paraId="17F777EF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melihat seluruh 20 divisi</w:t>
      </w:r>
    </w:p>
    <w:p w14:paraId="0BC0CB97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melihat laporan seluruh divisi</w:t>
      </w:r>
    </w:p>
    <w:p w14:paraId="7E4F296E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melihat status pengisian laporan</w:t>
      </w:r>
    </w:p>
    <w:p w14:paraId="3DF56F66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lastRenderedPageBreak/>
        <w:t>melihat rekap keuangan</w:t>
      </w:r>
    </w:p>
    <w:p w14:paraId="0BBF8170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menggunakan filter</w:t>
      </w:r>
    </w:p>
    <w:p w14:paraId="4CD54FF2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mencari laporan</w:t>
      </w:r>
    </w:p>
    <w:p w14:paraId="2E68E1D7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melihat detail laporan</w:t>
      </w:r>
    </w:p>
    <w:p w14:paraId="08ACB04D" w14:textId="77777777" w:rsidR="00A50E31" w:rsidRPr="00A50E31" w:rsidRDefault="00A50E31" w:rsidP="00A50E31">
      <w:pPr>
        <w:numPr>
          <w:ilvl w:val="0"/>
          <w:numId w:val="6"/>
        </w:numPr>
        <w:rPr>
          <w:lang w:val="en-ID"/>
        </w:rPr>
      </w:pPr>
      <w:r w:rsidRPr="00A50E31">
        <w:rPr>
          <w:lang w:val="en-ID"/>
        </w:rPr>
        <w:t>export data</w:t>
      </w:r>
    </w:p>
    <w:p w14:paraId="63F4407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Role monitoring:</w:t>
      </w:r>
    </w:p>
    <w:p w14:paraId="2C5A859A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TIDAK BOLEH:</w:t>
      </w:r>
    </w:p>
    <w:p w14:paraId="27C43366" w14:textId="77777777" w:rsidR="00A50E31" w:rsidRPr="00A50E31" w:rsidRDefault="00A50E31" w:rsidP="00A50E31">
      <w:pPr>
        <w:numPr>
          <w:ilvl w:val="0"/>
          <w:numId w:val="7"/>
        </w:numPr>
        <w:rPr>
          <w:lang w:val="en-ID"/>
        </w:rPr>
      </w:pPr>
      <w:r w:rsidRPr="00A50E31">
        <w:rPr>
          <w:lang w:val="en-ID"/>
        </w:rPr>
        <w:t>membuat laporan</w:t>
      </w:r>
    </w:p>
    <w:p w14:paraId="2CF48A5A" w14:textId="77777777" w:rsidR="00A50E31" w:rsidRPr="00A50E31" w:rsidRDefault="00A50E31" w:rsidP="00A50E31">
      <w:pPr>
        <w:numPr>
          <w:ilvl w:val="0"/>
          <w:numId w:val="7"/>
        </w:numPr>
        <w:rPr>
          <w:lang w:val="en-ID"/>
        </w:rPr>
      </w:pPr>
      <w:r w:rsidRPr="00A50E31">
        <w:rPr>
          <w:lang w:val="en-ID"/>
        </w:rPr>
        <w:t>mengedit laporan</w:t>
      </w:r>
    </w:p>
    <w:p w14:paraId="3C6C5E4F" w14:textId="77777777" w:rsidR="00A50E31" w:rsidRPr="00A50E31" w:rsidRDefault="00A50E31" w:rsidP="00A50E31">
      <w:pPr>
        <w:numPr>
          <w:ilvl w:val="0"/>
          <w:numId w:val="7"/>
        </w:numPr>
        <w:rPr>
          <w:lang w:val="en-ID"/>
        </w:rPr>
      </w:pPr>
      <w:r w:rsidRPr="00A50E31">
        <w:rPr>
          <w:lang w:val="en-ID"/>
        </w:rPr>
        <w:t>menghapus laporan</w:t>
      </w:r>
    </w:p>
    <w:p w14:paraId="246ADEB5" w14:textId="77777777" w:rsidR="00A50E31" w:rsidRPr="00A50E31" w:rsidRDefault="00A50E31" w:rsidP="00A50E31">
      <w:pPr>
        <w:numPr>
          <w:ilvl w:val="0"/>
          <w:numId w:val="7"/>
        </w:numPr>
        <w:rPr>
          <w:lang w:val="en-ID"/>
        </w:rPr>
      </w:pPr>
      <w:r w:rsidRPr="00A50E31">
        <w:rPr>
          <w:lang w:val="en-ID"/>
        </w:rPr>
        <w:t>mengubah transaksi</w:t>
      </w:r>
    </w:p>
    <w:p w14:paraId="32EE8FB6" w14:textId="77777777" w:rsidR="00A50E31" w:rsidRPr="00A50E31" w:rsidRDefault="00A50E31" w:rsidP="00A50E31">
      <w:pPr>
        <w:numPr>
          <w:ilvl w:val="0"/>
          <w:numId w:val="7"/>
        </w:numPr>
        <w:rPr>
          <w:lang w:val="en-ID"/>
        </w:rPr>
      </w:pPr>
      <w:r w:rsidRPr="00A50E31">
        <w:rPr>
          <w:lang w:val="en-ID"/>
        </w:rPr>
        <w:t>mengubah anggota divisi</w:t>
      </w:r>
    </w:p>
    <w:p w14:paraId="050BF750" w14:textId="77777777" w:rsidR="00A50E31" w:rsidRPr="00A50E31" w:rsidRDefault="00A50E31" w:rsidP="00A50E31">
      <w:pPr>
        <w:numPr>
          <w:ilvl w:val="0"/>
          <w:numId w:val="7"/>
        </w:numPr>
        <w:rPr>
          <w:lang w:val="en-ID"/>
        </w:rPr>
      </w:pPr>
      <w:r w:rsidRPr="00A50E31">
        <w:rPr>
          <w:lang w:val="en-ID"/>
        </w:rPr>
        <w:t>mengubah identitas divisi</w:t>
      </w:r>
    </w:p>
    <w:p w14:paraId="371B626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49B159C4">
          <v:rect id="_x0000_i1304" style="width:0;height:1.5pt" o:hralign="center" o:hrstd="t" o:hr="t" fillcolor="#a0a0a0" stroked="f"/>
        </w:pict>
      </w:r>
    </w:p>
    <w:p w14:paraId="309AAE95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5. DATABASE SUPABASE</w:t>
      </w:r>
    </w:p>
    <w:p w14:paraId="3928679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migration SQL yang lengkap.</w:t>
      </w:r>
    </w:p>
    <w:p w14:paraId="5E19EC8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Minimal buat tabel:</w:t>
      </w:r>
    </w:p>
    <w:p w14:paraId="2394FD59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profiles</w:t>
      </w:r>
    </w:p>
    <w:p w14:paraId="25C7F92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Kolom:</w:t>
      </w:r>
    </w:p>
    <w:p w14:paraId="03AF15E2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id UUID PRIMARY KEY REFERENCES auth.users(id)</w:t>
      </w:r>
    </w:p>
    <w:p w14:paraId="6EE72D1B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nama</w:t>
      </w:r>
    </w:p>
    <w:p w14:paraId="35BA52E1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email</w:t>
      </w:r>
    </w:p>
    <w:p w14:paraId="480A5522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role</w:t>
      </w:r>
    </w:p>
    <w:p w14:paraId="4F70D98F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divisi_id UUID NULL</w:t>
      </w:r>
    </w:p>
    <w:p w14:paraId="3757257B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created_at</w:t>
      </w:r>
    </w:p>
    <w:p w14:paraId="2545B40E" w14:textId="77777777" w:rsidR="00A50E31" w:rsidRPr="00A50E31" w:rsidRDefault="00A50E31" w:rsidP="00A50E31">
      <w:pPr>
        <w:numPr>
          <w:ilvl w:val="0"/>
          <w:numId w:val="8"/>
        </w:numPr>
        <w:rPr>
          <w:lang w:val="en-ID"/>
        </w:rPr>
      </w:pPr>
      <w:r w:rsidRPr="00A50E31">
        <w:rPr>
          <w:lang w:val="en-ID"/>
        </w:rPr>
        <w:t>updated_at</w:t>
      </w:r>
    </w:p>
    <w:p w14:paraId="7E1944C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Constraint:</w:t>
      </w:r>
    </w:p>
    <w:p w14:paraId="2A70F311" w14:textId="77777777" w:rsidR="00A50E31" w:rsidRPr="00A50E31" w:rsidRDefault="00A50E31" w:rsidP="00A50E31">
      <w:pPr>
        <w:numPr>
          <w:ilvl w:val="0"/>
          <w:numId w:val="9"/>
        </w:numPr>
        <w:rPr>
          <w:lang w:val="en-ID"/>
        </w:rPr>
      </w:pPr>
      <w:r w:rsidRPr="00A50E31">
        <w:rPr>
          <w:lang w:val="en-ID"/>
        </w:rPr>
        <w:t>division_admin WAJIB memiliki divisi_id</w:t>
      </w:r>
    </w:p>
    <w:p w14:paraId="4A29AC6A" w14:textId="77777777" w:rsidR="00A50E31" w:rsidRPr="00A50E31" w:rsidRDefault="00A50E31" w:rsidP="00A50E31">
      <w:pPr>
        <w:numPr>
          <w:ilvl w:val="0"/>
          <w:numId w:val="9"/>
        </w:numPr>
        <w:rPr>
          <w:lang w:val="en-ID"/>
        </w:rPr>
      </w:pPr>
      <w:r w:rsidRPr="00A50E31">
        <w:rPr>
          <w:lang w:val="en-ID"/>
        </w:rPr>
        <w:t>monitoring tidak wajib memiliki divisi_id</w:t>
      </w:r>
    </w:p>
    <w:p w14:paraId="3BC8452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Pastikan user division_admin tidak dapat mengubah divisi_id miliknya sendiri.</w:t>
      </w:r>
    </w:p>
    <w:p w14:paraId="0D1209E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33CD7DDC">
          <v:rect id="_x0000_i1305" style="width:0;height:1.5pt" o:hralign="center" o:hrstd="t" o:hr="t" fillcolor="#a0a0a0" stroked="f"/>
        </w:pict>
      </w:r>
    </w:p>
    <w:p w14:paraId="08123B0F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lastRenderedPageBreak/>
        <w:t>divisi</w:t>
      </w:r>
    </w:p>
    <w:p w14:paraId="3E70700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Kolom:</w:t>
      </w:r>
    </w:p>
    <w:p w14:paraId="7A85FA74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id UUID PRIMARY KEY</w:t>
      </w:r>
    </w:p>
    <w:p w14:paraId="00E62C68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nama_divisi</w:t>
      </w:r>
    </w:p>
    <w:p w14:paraId="1942336D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ketua_divisi</w:t>
      </w:r>
    </w:p>
    <w:p w14:paraId="1BBBA56F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wakil_divisi</w:t>
      </w:r>
    </w:p>
    <w:p w14:paraId="08C64139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deskripsi</w:t>
      </w:r>
    </w:p>
    <w:p w14:paraId="38C0D1C8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created_at</w:t>
      </w:r>
    </w:p>
    <w:p w14:paraId="583CABFA" w14:textId="77777777" w:rsidR="00A50E31" w:rsidRPr="00A50E31" w:rsidRDefault="00A50E31" w:rsidP="00A50E31">
      <w:pPr>
        <w:numPr>
          <w:ilvl w:val="0"/>
          <w:numId w:val="10"/>
        </w:numPr>
        <w:rPr>
          <w:lang w:val="en-ID"/>
        </w:rPr>
      </w:pPr>
      <w:r w:rsidRPr="00A50E31">
        <w:rPr>
          <w:lang w:val="en-ID"/>
        </w:rPr>
        <w:t>updated_at</w:t>
      </w:r>
    </w:p>
    <w:p w14:paraId="2A9E6E8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Isi database dengan 20 divisi.</w:t>
      </w:r>
    </w:p>
    <w:p w14:paraId="1B035A0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nama 20 divisi belum tersedia di project, buat struktur seed yang mudah diedit tanpa mengubah logic aplikasi.</w:t>
      </w:r>
    </w:p>
    <w:p w14:paraId="6AA0C93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D62299A">
          <v:rect id="_x0000_i1306" style="width:0;height:1.5pt" o:hralign="center" o:hrstd="t" o:hr="t" fillcolor="#a0a0a0" stroked="f"/>
        </w:pict>
      </w:r>
    </w:p>
    <w:p w14:paraId="3553BED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anggota_divisi</w:t>
      </w:r>
    </w:p>
    <w:p w14:paraId="68CDD82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Kolom:</w:t>
      </w:r>
    </w:p>
    <w:p w14:paraId="3BE984DE" w14:textId="77777777" w:rsidR="00A50E31" w:rsidRPr="00A50E31" w:rsidRDefault="00A50E31" w:rsidP="00A50E31">
      <w:pPr>
        <w:numPr>
          <w:ilvl w:val="0"/>
          <w:numId w:val="11"/>
        </w:numPr>
        <w:rPr>
          <w:lang w:val="en-ID"/>
        </w:rPr>
      </w:pPr>
      <w:r w:rsidRPr="00A50E31">
        <w:rPr>
          <w:lang w:val="en-ID"/>
        </w:rPr>
        <w:t>id UUID PRIMARY KEY</w:t>
      </w:r>
    </w:p>
    <w:p w14:paraId="089AFD70" w14:textId="77777777" w:rsidR="00A50E31" w:rsidRPr="00A50E31" w:rsidRDefault="00A50E31" w:rsidP="00A50E31">
      <w:pPr>
        <w:numPr>
          <w:ilvl w:val="0"/>
          <w:numId w:val="11"/>
        </w:numPr>
        <w:rPr>
          <w:lang w:val="en-ID"/>
        </w:rPr>
      </w:pPr>
      <w:r w:rsidRPr="00A50E31">
        <w:rPr>
          <w:lang w:val="en-ID"/>
        </w:rPr>
        <w:t>divisi_id</w:t>
      </w:r>
    </w:p>
    <w:p w14:paraId="3CF95B6C" w14:textId="77777777" w:rsidR="00A50E31" w:rsidRPr="00A50E31" w:rsidRDefault="00A50E31" w:rsidP="00A50E31">
      <w:pPr>
        <w:numPr>
          <w:ilvl w:val="0"/>
          <w:numId w:val="11"/>
        </w:numPr>
        <w:rPr>
          <w:lang w:val="en-ID"/>
        </w:rPr>
      </w:pPr>
      <w:r w:rsidRPr="00A50E31">
        <w:rPr>
          <w:lang w:val="en-ID"/>
        </w:rPr>
        <w:t>nama</w:t>
      </w:r>
    </w:p>
    <w:p w14:paraId="45351EBE" w14:textId="77777777" w:rsidR="00A50E31" w:rsidRPr="00A50E31" w:rsidRDefault="00A50E31" w:rsidP="00A50E31">
      <w:pPr>
        <w:numPr>
          <w:ilvl w:val="0"/>
          <w:numId w:val="11"/>
        </w:numPr>
        <w:rPr>
          <w:lang w:val="en-ID"/>
        </w:rPr>
      </w:pPr>
      <w:r w:rsidRPr="00A50E31">
        <w:rPr>
          <w:lang w:val="en-ID"/>
        </w:rPr>
        <w:t>jabatan</w:t>
      </w:r>
    </w:p>
    <w:p w14:paraId="21E93711" w14:textId="77777777" w:rsidR="00A50E31" w:rsidRPr="00A50E31" w:rsidRDefault="00A50E31" w:rsidP="00A50E31">
      <w:pPr>
        <w:numPr>
          <w:ilvl w:val="0"/>
          <w:numId w:val="11"/>
        </w:numPr>
        <w:rPr>
          <w:lang w:val="en-ID"/>
        </w:rPr>
      </w:pPr>
      <w:r w:rsidRPr="00A50E31">
        <w:rPr>
          <w:lang w:val="en-ID"/>
        </w:rPr>
        <w:t>created_at</w:t>
      </w:r>
    </w:p>
    <w:p w14:paraId="0AF24B10" w14:textId="77777777" w:rsidR="00A50E31" w:rsidRPr="00A50E31" w:rsidRDefault="00A50E31" w:rsidP="00A50E31">
      <w:pPr>
        <w:numPr>
          <w:ilvl w:val="0"/>
          <w:numId w:val="11"/>
        </w:numPr>
        <w:rPr>
          <w:lang w:val="en-ID"/>
        </w:rPr>
      </w:pPr>
      <w:r w:rsidRPr="00A50E31">
        <w:rPr>
          <w:lang w:val="en-ID"/>
        </w:rPr>
        <w:t>updated_at</w:t>
      </w:r>
    </w:p>
    <w:p w14:paraId="0C366E0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Relasi:</w:t>
      </w:r>
    </w:p>
    <w:p w14:paraId="1F277B0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anggota_divisi.divisi_id → divisi.id</w:t>
      </w:r>
    </w:p>
    <w:p w14:paraId="48A8754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9E2DA20">
          <v:rect id="_x0000_i1307" style="width:0;height:1.5pt" o:hralign="center" o:hrstd="t" o:hr="t" fillcolor="#a0a0a0" stroked="f"/>
        </w:pict>
      </w:r>
    </w:p>
    <w:p w14:paraId="01A79FD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laporan_harian</w:t>
      </w:r>
    </w:p>
    <w:p w14:paraId="16AC222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Kolom minimal:</w:t>
      </w:r>
    </w:p>
    <w:p w14:paraId="64A5D461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id UUID PRIMARY KEY</w:t>
      </w:r>
    </w:p>
    <w:p w14:paraId="48D17FC4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divisi_id</w:t>
      </w:r>
    </w:p>
    <w:p w14:paraId="281F615D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tanggal</w:t>
      </w:r>
    </w:p>
    <w:p w14:paraId="56E6FA7C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kegiatan</w:t>
      </w:r>
    </w:p>
    <w:p w14:paraId="76244EBF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kendala</w:t>
      </w:r>
    </w:p>
    <w:p w14:paraId="69EDDE36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lastRenderedPageBreak/>
        <w:t>rencana_selanjutnya</w:t>
      </w:r>
    </w:p>
    <w:p w14:paraId="65729BF3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catatan</w:t>
      </w:r>
    </w:p>
    <w:p w14:paraId="78D5AD6A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created_by</w:t>
      </w:r>
    </w:p>
    <w:p w14:paraId="386AAA2D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created_at</w:t>
      </w:r>
    </w:p>
    <w:p w14:paraId="6F0F6520" w14:textId="77777777" w:rsidR="00A50E31" w:rsidRPr="00A50E31" w:rsidRDefault="00A50E31" w:rsidP="00A50E31">
      <w:pPr>
        <w:numPr>
          <w:ilvl w:val="0"/>
          <w:numId w:val="12"/>
        </w:numPr>
        <w:rPr>
          <w:lang w:val="en-ID"/>
        </w:rPr>
      </w:pPr>
      <w:r w:rsidRPr="00A50E31">
        <w:rPr>
          <w:lang w:val="en-ID"/>
        </w:rPr>
        <w:t>updated_at</w:t>
      </w:r>
    </w:p>
    <w:p w14:paraId="3CA7623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Relasi:</w:t>
      </w:r>
    </w:p>
    <w:p w14:paraId="7C703098" w14:textId="77777777" w:rsidR="00A50E31" w:rsidRPr="00A50E31" w:rsidRDefault="00A50E31" w:rsidP="00A50E31">
      <w:pPr>
        <w:numPr>
          <w:ilvl w:val="0"/>
          <w:numId w:val="13"/>
        </w:numPr>
        <w:rPr>
          <w:lang w:val="en-ID"/>
        </w:rPr>
      </w:pPr>
      <w:r w:rsidRPr="00A50E31">
        <w:rPr>
          <w:lang w:val="en-ID"/>
        </w:rPr>
        <w:t>divisi_id → divisi.id</w:t>
      </w:r>
    </w:p>
    <w:p w14:paraId="77053C23" w14:textId="77777777" w:rsidR="00A50E31" w:rsidRPr="00A50E31" w:rsidRDefault="00A50E31" w:rsidP="00A50E31">
      <w:pPr>
        <w:numPr>
          <w:ilvl w:val="0"/>
          <w:numId w:val="13"/>
        </w:numPr>
        <w:rPr>
          <w:lang w:val="en-ID"/>
        </w:rPr>
      </w:pPr>
      <w:r w:rsidRPr="00A50E31">
        <w:rPr>
          <w:lang w:val="en-ID"/>
        </w:rPr>
        <w:t>created_by → auth.users.id</w:t>
      </w:r>
    </w:p>
    <w:p w14:paraId="1EE113E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Tambahkan:</w:t>
      </w:r>
    </w:p>
    <w:p w14:paraId="3BC59B9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UNIQUE(divisi_id, tanggal)</w:t>
      </w:r>
    </w:p>
    <w:p w14:paraId="26EF212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Tujuannya agar satu divisi hanya memiliki satu laporan untuk satu tanggal.</w:t>
      </w:r>
    </w:p>
    <w:p w14:paraId="3ED70C6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3ED6EE18">
          <v:rect id="_x0000_i1308" style="width:0;height:1.5pt" o:hralign="center" o:hrstd="t" o:hr="t" fillcolor="#a0a0a0" stroked="f"/>
        </w:pict>
      </w:r>
    </w:p>
    <w:p w14:paraId="5B040A09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transaksi_keuangan</w:t>
      </w:r>
    </w:p>
    <w:p w14:paraId="4501D8B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Kolom:</w:t>
      </w:r>
    </w:p>
    <w:p w14:paraId="72E35EA2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id UUID PRIMARY KEY</w:t>
      </w:r>
    </w:p>
    <w:p w14:paraId="17B2669D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divisi_id</w:t>
      </w:r>
    </w:p>
    <w:p w14:paraId="32174EF5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tanggal</w:t>
      </w:r>
    </w:p>
    <w:p w14:paraId="433CD024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jenis_transaksi</w:t>
      </w:r>
    </w:p>
    <w:p w14:paraId="0F09C554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keterangan</w:t>
      </w:r>
    </w:p>
    <w:p w14:paraId="04E3EF9A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nominal</w:t>
      </w:r>
    </w:p>
    <w:p w14:paraId="376B9062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created_by</w:t>
      </w:r>
    </w:p>
    <w:p w14:paraId="348EC43D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created_at</w:t>
      </w:r>
    </w:p>
    <w:p w14:paraId="640B1A52" w14:textId="77777777" w:rsidR="00A50E31" w:rsidRPr="00A50E31" w:rsidRDefault="00A50E31" w:rsidP="00A50E31">
      <w:pPr>
        <w:numPr>
          <w:ilvl w:val="0"/>
          <w:numId w:val="14"/>
        </w:numPr>
        <w:rPr>
          <w:lang w:val="en-ID"/>
        </w:rPr>
      </w:pPr>
      <w:r w:rsidRPr="00A50E31">
        <w:rPr>
          <w:lang w:val="en-ID"/>
        </w:rPr>
        <w:t>updated_at</w:t>
      </w:r>
    </w:p>
    <w:p w14:paraId="18FDA48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jenis_transaksi hanya:</w:t>
      </w:r>
    </w:p>
    <w:p w14:paraId="559E196C" w14:textId="77777777" w:rsidR="00A50E31" w:rsidRPr="00A50E31" w:rsidRDefault="00A50E31" w:rsidP="00A50E31">
      <w:pPr>
        <w:numPr>
          <w:ilvl w:val="0"/>
          <w:numId w:val="15"/>
        </w:numPr>
        <w:rPr>
          <w:lang w:val="en-ID"/>
        </w:rPr>
      </w:pPr>
      <w:r w:rsidRPr="00A50E31">
        <w:rPr>
          <w:lang w:val="en-ID"/>
        </w:rPr>
        <w:t>pemasukan</w:t>
      </w:r>
    </w:p>
    <w:p w14:paraId="2D423587" w14:textId="77777777" w:rsidR="00A50E31" w:rsidRPr="00A50E31" w:rsidRDefault="00A50E31" w:rsidP="00A50E31">
      <w:pPr>
        <w:numPr>
          <w:ilvl w:val="0"/>
          <w:numId w:val="15"/>
        </w:numPr>
        <w:rPr>
          <w:lang w:val="en-ID"/>
        </w:rPr>
      </w:pPr>
      <w:r w:rsidRPr="00A50E31">
        <w:rPr>
          <w:lang w:val="en-ID"/>
        </w:rPr>
        <w:t>pengeluaran</w:t>
      </w:r>
    </w:p>
    <w:p w14:paraId="600C481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Nominal harus &gt;= 0.</w:t>
      </w:r>
    </w:p>
    <w:p w14:paraId="5236A89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5678DAD8">
          <v:rect id="_x0000_i1309" style="width:0;height:1.5pt" o:hralign="center" o:hrstd="t" o:hr="t" fillcolor="#a0a0a0" stroked="f"/>
        </w:pict>
      </w:r>
    </w:p>
    <w:p w14:paraId="15EDB971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6. RLS / SECURITY</w:t>
      </w:r>
    </w:p>
    <w:p w14:paraId="5BEFD3B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Ini WAJIB dibuat dengan benar.</w:t>
      </w:r>
    </w:p>
    <w:p w14:paraId="1A998E5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hanya mengandalkan pengecekan role di React/Next.js.</w:t>
      </w:r>
    </w:p>
    <w:p w14:paraId="0FF5587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Gunakan Supabase Row Level Security.</w:t>
      </w:r>
    </w:p>
    <w:p w14:paraId="524EEEE5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Division Admin</w:t>
      </w:r>
    </w:p>
    <w:p w14:paraId="392FAD1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Akun division_admin hanya boleh:</w:t>
      </w:r>
    </w:p>
    <w:p w14:paraId="75104CC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SELECT data divisinya sendiri.</w:t>
      </w:r>
    </w:p>
    <w:p w14:paraId="0D5D7C8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INSERT laporan hanya untuk divisi_id yang terhubung dengan akun tersebut.</w:t>
      </w:r>
    </w:p>
    <w:p w14:paraId="5680118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UPDATE hanya data divisinya sendiri.</w:t>
      </w:r>
    </w:p>
    <w:p w14:paraId="0A2E306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DELETE hanya data divisinya sendiri jika fitur delete memang tersedia.</w:t>
      </w:r>
    </w:p>
    <w:p w14:paraId="2902D12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Hal yang sama berlaku untuk:</w:t>
      </w:r>
    </w:p>
    <w:p w14:paraId="6C1DBB4C" w14:textId="77777777" w:rsidR="00A50E31" w:rsidRPr="00A50E31" w:rsidRDefault="00A50E31" w:rsidP="00A50E31">
      <w:pPr>
        <w:numPr>
          <w:ilvl w:val="0"/>
          <w:numId w:val="16"/>
        </w:numPr>
        <w:rPr>
          <w:lang w:val="en-ID"/>
        </w:rPr>
      </w:pPr>
      <w:r w:rsidRPr="00A50E31">
        <w:rPr>
          <w:lang w:val="en-ID"/>
        </w:rPr>
        <w:t>anggota</w:t>
      </w:r>
    </w:p>
    <w:p w14:paraId="4BA74A6B" w14:textId="77777777" w:rsidR="00A50E31" w:rsidRPr="00A50E31" w:rsidRDefault="00A50E31" w:rsidP="00A50E31">
      <w:pPr>
        <w:numPr>
          <w:ilvl w:val="0"/>
          <w:numId w:val="16"/>
        </w:numPr>
        <w:rPr>
          <w:lang w:val="en-ID"/>
        </w:rPr>
      </w:pPr>
      <w:r w:rsidRPr="00A50E31">
        <w:rPr>
          <w:lang w:val="en-ID"/>
        </w:rPr>
        <w:t>laporan</w:t>
      </w:r>
    </w:p>
    <w:p w14:paraId="6BDED5CB" w14:textId="77777777" w:rsidR="00A50E31" w:rsidRPr="00A50E31" w:rsidRDefault="00A50E31" w:rsidP="00A50E31">
      <w:pPr>
        <w:numPr>
          <w:ilvl w:val="0"/>
          <w:numId w:val="16"/>
        </w:numPr>
        <w:rPr>
          <w:lang w:val="en-ID"/>
        </w:rPr>
      </w:pPr>
      <w:r w:rsidRPr="00A50E31">
        <w:rPr>
          <w:lang w:val="en-ID"/>
        </w:rPr>
        <w:t>transaksi keuangan</w:t>
      </w:r>
    </w:p>
    <w:p w14:paraId="5EBCAE4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Division admin tidak boleh membaca atau memodifikasi data divisi lain.</w:t>
      </w:r>
    </w:p>
    <w:p w14:paraId="0777ACFF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Monitoring</w:t>
      </w:r>
    </w:p>
    <w:p w14:paraId="1534712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Role monitoring boleh:</w:t>
      </w:r>
    </w:p>
    <w:p w14:paraId="17E4C53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SELECT:</w:t>
      </w:r>
    </w:p>
    <w:p w14:paraId="3E6DF092" w14:textId="77777777" w:rsidR="00A50E31" w:rsidRPr="00A50E31" w:rsidRDefault="00A50E31" w:rsidP="00A50E31">
      <w:pPr>
        <w:numPr>
          <w:ilvl w:val="0"/>
          <w:numId w:val="17"/>
        </w:numPr>
        <w:rPr>
          <w:lang w:val="en-ID"/>
        </w:rPr>
      </w:pPr>
      <w:r w:rsidRPr="00A50E31">
        <w:rPr>
          <w:lang w:val="en-ID"/>
        </w:rPr>
        <w:t>semua divisi</w:t>
      </w:r>
    </w:p>
    <w:p w14:paraId="1AB2EFFA" w14:textId="77777777" w:rsidR="00A50E31" w:rsidRPr="00A50E31" w:rsidRDefault="00A50E31" w:rsidP="00A50E31">
      <w:pPr>
        <w:numPr>
          <w:ilvl w:val="0"/>
          <w:numId w:val="17"/>
        </w:numPr>
        <w:rPr>
          <w:lang w:val="en-ID"/>
        </w:rPr>
      </w:pPr>
      <w:r w:rsidRPr="00A50E31">
        <w:rPr>
          <w:lang w:val="en-ID"/>
        </w:rPr>
        <w:t>semua anggota</w:t>
      </w:r>
    </w:p>
    <w:p w14:paraId="5DAD029D" w14:textId="77777777" w:rsidR="00A50E31" w:rsidRPr="00A50E31" w:rsidRDefault="00A50E31" w:rsidP="00A50E31">
      <w:pPr>
        <w:numPr>
          <w:ilvl w:val="0"/>
          <w:numId w:val="17"/>
        </w:numPr>
        <w:rPr>
          <w:lang w:val="en-ID"/>
        </w:rPr>
      </w:pPr>
      <w:r w:rsidRPr="00A50E31">
        <w:rPr>
          <w:lang w:val="en-ID"/>
        </w:rPr>
        <w:t>semua laporan</w:t>
      </w:r>
    </w:p>
    <w:p w14:paraId="514A3519" w14:textId="77777777" w:rsidR="00A50E31" w:rsidRPr="00A50E31" w:rsidRDefault="00A50E31" w:rsidP="00A50E31">
      <w:pPr>
        <w:numPr>
          <w:ilvl w:val="0"/>
          <w:numId w:val="17"/>
        </w:numPr>
        <w:rPr>
          <w:lang w:val="en-ID"/>
        </w:rPr>
      </w:pPr>
      <w:r w:rsidRPr="00A50E31">
        <w:rPr>
          <w:lang w:val="en-ID"/>
        </w:rPr>
        <w:t>semua transaksi keuangan</w:t>
      </w:r>
    </w:p>
    <w:p w14:paraId="26E3E7C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Monitoring tidak boleh:</w:t>
      </w:r>
    </w:p>
    <w:p w14:paraId="103FCC7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INSERT</w:t>
      </w:r>
      <w:r w:rsidRPr="00A50E31">
        <w:rPr>
          <w:lang w:val="en-ID"/>
        </w:rPr>
        <w:br/>
        <w:t>UPDATE</w:t>
      </w:r>
      <w:r w:rsidRPr="00A50E31">
        <w:rPr>
          <w:lang w:val="en-ID"/>
        </w:rPr>
        <w:br/>
        <w:t>DELETE</w:t>
      </w:r>
    </w:p>
    <w:p w14:paraId="7A9468F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terhadap data operasional divisi.</w:t>
      </w:r>
    </w:p>
    <w:p w14:paraId="2A8AD2B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Pastikan RLS tetap aman walaupun user mencoba memanipulasi:</w:t>
      </w:r>
    </w:p>
    <w:p w14:paraId="2AC2CFB6" w14:textId="77777777" w:rsidR="00A50E31" w:rsidRPr="00A50E31" w:rsidRDefault="00A50E31" w:rsidP="00A50E31">
      <w:pPr>
        <w:numPr>
          <w:ilvl w:val="0"/>
          <w:numId w:val="18"/>
        </w:numPr>
        <w:rPr>
          <w:lang w:val="en-ID"/>
        </w:rPr>
      </w:pPr>
      <w:r w:rsidRPr="00A50E31">
        <w:rPr>
          <w:lang w:val="en-ID"/>
        </w:rPr>
        <w:t>URL</w:t>
      </w:r>
    </w:p>
    <w:p w14:paraId="0EA73E0E" w14:textId="77777777" w:rsidR="00A50E31" w:rsidRPr="00A50E31" w:rsidRDefault="00A50E31" w:rsidP="00A50E31">
      <w:pPr>
        <w:numPr>
          <w:ilvl w:val="0"/>
          <w:numId w:val="18"/>
        </w:numPr>
        <w:rPr>
          <w:lang w:val="en-ID"/>
        </w:rPr>
      </w:pPr>
      <w:r w:rsidRPr="00A50E31">
        <w:rPr>
          <w:lang w:val="en-ID"/>
        </w:rPr>
        <w:t>query parameter</w:t>
      </w:r>
    </w:p>
    <w:p w14:paraId="410456C2" w14:textId="77777777" w:rsidR="00A50E31" w:rsidRPr="00A50E31" w:rsidRDefault="00A50E31" w:rsidP="00A50E31">
      <w:pPr>
        <w:numPr>
          <w:ilvl w:val="0"/>
          <w:numId w:val="18"/>
        </w:numPr>
        <w:rPr>
          <w:lang w:val="en-ID"/>
        </w:rPr>
      </w:pPr>
      <w:r w:rsidRPr="00A50E31">
        <w:rPr>
          <w:lang w:val="en-ID"/>
        </w:rPr>
        <w:t>request body</w:t>
      </w:r>
    </w:p>
    <w:p w14:paraId="5E8128BE" w14:textId="77777777" w:rsidR="00A50E31" w:rsidRPr="00A50E31" w:rsidRDefault="00A50E31" w:rsidP="00A50E31">
      <w:pPr>
        <w:numPr>
          <w:ilvl w:val="0"/>
          <w:numId w:val="18"/>
        </w:numPr>
        <w:rPr>
          <w:lang w:val="en-ID"/>
        </w:rPr>
      </w:pPr>
      <w:r w:rsidRPr="00A50E31">
        <w:rPr>
          <w:lang w:val="en-ID"/>
        </w:rPr>
        <w:t>devtools</w:t>
      </w:r>
    </w:p>
    <w:p w14:paraId="1C04D9D1" w14:textId="77777777" w:rsidR="00A50E31" w:rsidRPr="00A50E31" w:rsidRDefault="00A50E31" w:rsidP="00A50E31">
      <w:pPr>
        <w:numPr>
          <w:ilvl w:val="0"/>
          <w:numId w:val="18"/>
        </w:numPr>
        <w:rPr>
          <w:lang w:val="en-ID"/>
        </w:rPr>
      </w:pPr>
      <w:r w:rsidRPr="00A50E31">
        <w:rPr>
          <w:lang w:val="en-ID"/>
        </w:rPr>
        <w:t>Supabase query</w:t>
      </w:r>
    </w:p>
    <w:p w14:paraId="0124E3C6" w14:textId="77777777" w:rsidR="00A50E31" w:rsidRPr="00A50E31" w:rsidRDefault="00A50E31" w:rsidP="00A50E31">
      <w:pPr>
        <w:numPr>
          <w:ilvl w:val="0"/>
          <w:numId w:val="18"/>
        </w:numPr>
        <w:rPr>
          <w:lang w:val="en-ID"/>
        </w:rPr>
      </w:pPr>
      <w:r w:rsidRPr="00A50E31">
        <w:rPr>
          <w:lang w:val="en-ID"/>
        </w:rPr>
        <w:t>divisi_id</w:t>
      </w:r>
    </w:p>
    <w:p w14:paraId="7F42C2E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pernah mempercayai divisi_id yang dikirim frontend.</w:t>
      </w:r>
    </w:p>
    <w:p w14:paraId="3F3CC71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Ambil hubungan user → profile → divisi dari database/auth.</w:t>
      </w:r>
    </w:p>
    <w:p w14:paraId="19AE2C8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5707F49">
          <v:rect id="_x0000_i1310" style="width:0;height:1.5pt" o:hralign="center" o:hrstd="t" o:hr="t" fillcolor="#a0a0a0" stroked="f"/>
        </w:pict>
      </w:r>
    </w:p>
    <w:p w14:paraId="49EDE2FF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7. LOGIN PAGE</w:t>
      </w:r>
    </w:p>
    <w:p w14:paraId="462A28D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halaman login profesional.</w:t>
      </w:r>
    </w:p>
    <w:p w14:paraId="5A6D1ED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Field:</w:t>
      </w:r>
    </w:p>
    <w:p w14:paraId="2744DF12" w14:textId="77777777" w:rsidR="00A50E31" w:rsidRPr="00A50E31" w:rsidRDefault="00A50E31" w:rsidP="00A50E31">
      <w:pPr>
        <w:numPr>
          <w:ilvl w:val="0"/>
          <w:numId w:val="19"/>
        </w:numPr>
        <w:rPr>
          <w:lang w:val="en-ID"/>
        </w:rPr>
      </w:pPr>
      <w:r w:rsidRPr="00A50E31">
        <w:rPr>
          <w:lang w:val="en-ID"/>
        </w:rPr>
        <w:t>Email</w:t>
      </w:r>
    </w:p>
    <w:p w14:paraId="182E7B86" w14:textId="77777777" w:rsidR="00A50E31" w:rsidRPr="00A50E31" w:rsidRDefault="00A50E31" w:rsidP="00A50E31">
      <w:pPr>
        <w:numPr>
          <w:ilvl w:val="0"/>
          <w:numId w:val="19"/>
        </w:numPr>
        <w:rPr>
          <w:lang w:val="en-ID"/>
        </w:rPr>
      </w:pPr>
      <w:r w:rsidRPr="00A50E31">
        <w:rPr>
          <w:lang w:val="en-ID"/>
        </w:rPr>
        <w:t>Password</w:t>
      </w:r>
    </w:p>
    <w:p w14:paraId="4A45902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Tidak perlu dropdown role.</w:t>
      </w:r>
    </w:p>
    <w:p w14:paraId="69B9200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Sistem otomatis menentukan role berdasarkan akun yang login.</w:t>
      </w:r>
    </w:p>
    <w:p w14:paraId="7E0DCAC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Setelah login:</w:t>
      </w:r>
    </w:p>
    <w:p w14:paraId="7228731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role = division_admin</w:t>
      </w:r>
    </w:p>
    <w:p w14:paraId="14D4ABC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→ arahkan ke dashboard divisinya.</w:t>
      </w:r>
    </w:p>
    <w:p w14:paraId="3DCDAF9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role = monitoring</w:t>
      </w:r>
    </w:p>
    <w:p w14:paraId="16D6926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→ arahkan ke dashboard monitoring.</w:t>
      </w:r>
    </w:p>
    <w:p w14:paraId="40BAF24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Tambahkan:</w:t>
      </w:r>
    </w:p>
    <w:p w14:paraId="5EEE43FF" w14:textId="77777777" w:rsidR="00A50E31" w:rsidRPr="00A50E31" w:rsidRDefault="00A50E31" w:rsidP="00A50E31">
      <w:pPr>
        <w:numPr>
          <w:ilvl w:val="0"/>
          <w:numId w:val="20"/>
        </w:numPr>
        <w:rPr>
          <w:lang w:val="en-ID"/>
        </w:rPr>
      </w:pPr>
      <w:r w:rsidRPr="00A50E31">
        <w:rPr>
          <w:lang w:val="en-ID"/>
        </w:rPr>
        <w:t>loading login</w:t>
      </w:r>
    </w:p>
    <w:p w14:paraId="75B3672C" w14:textId="77777777" w:rsidR="00A50E31" w:rsidRPr="00A50E31" w:rsidRDefault="00A50E31" w:rsidP="00A50E31">
      <w:pPr>
        <w:numPr>
          <w:ilvl w:val="0"/>
          <w:numId w:val="20"/>
        </w:numPr>
        <w:rPr>
          <w:lang w:val="en-ID"/>
        </w:rPr>
      </w:pPr>
      <w:r w:rsidRPr="00A50E31">
        <w:rPr>
          <w:lang w:val="en-ID"/>
        </w:rPr>
        <w:t>error message</w:t>
      </w:r>
    </w:p>
    <w:p w14:paraId="7E8A0582" w14:textId="77777777" w:rsidR="00A50E31" w:rsidRPr="00A50E31" w:rsidRDefault="00A50E31" w:rsidP="00A50E31">
      <w:pPr>
        <w:numPr>
          <w:ilvl w:val="0"/>
          <w:numId w:val="20"/>
        </w:numPr>
        <w:rPr>
          <w:lang w:val="en-ID"/>
        </w:rPr>
      </w:pPr>
      <w:r w:rsidRPr="00A50E31">
        <w:rPr>
          <w:lang w:val="en-ID"/>
        </w:rPr>
        <w:t>invalid credentials handling</w:t>
      </w:r>
    </w:p>
    <w:p w14:paraId="10023641" w14:textId="77777777" w:rsidR="00A50E31" w:rsidRPr="00A50E31" w:rsidRDefault="00A50E31" w:rsidP="00A50E31">
      <w:pPr>
        <w:numPr>
          <w:ilvl w:val="0"/>
          <w:numId w:val="20"/>
        </w:numPr>
        <w:rPr>
          <w:lang w:val="en-ID"/>
        </w:rPr>
      </w:pPr>
      <w:r w:rsidRPr="00A50E31">
        <w:rPr>
          <w:lang w:val="en-ID"/>
        </w:rPr>
        <w:t>session persistence</w:t>
      </w:r>
    </w:p>
    <w:p w14:paraId="3FE80FFD" w14:textId="77777777" w:rsidR="00A50E31" w:rsidRPr="00A50E31" w:rsidRDefault="00A50E31" w:rsidP="00A50E31">
      <w:pPr>
        <w:numPr>
          <w:ilvl w:val="0"/>
          <w:numId w:val="20"/>
        </w:numPr>
        <w:rPr>
          <w:lang w:val="en-ID"/>
        </w:rPr>
      </w:pPr>
      <w:r w:rsidRPr="00A50E31">
        <w:rPr>
          <w:lang w:val="en-ID"/>
        </w:rPr>
        <w:t>logout</w:t>
      </w:r>
    </w:p>
    <w:p w14:paraId="44BA357A" w14:textId="77777777" w:rsidR="00A50E31" w:rsidRPr="00A50E31" w:rsidRDefault="00A50E31" w:rsidP="00A50E31">
      <w:pPr>
        <w:numPr>
          <w:ilvl w:val="0"/>
          <w:numId w:val="20"/>
        </w:numPr>
        <w:rPr>
          <w:lang w:val="en-ID"/>
        </w:rPr>
      </w:pPr>
      <w:r w:rsidRPr="00A50E31">
        <w:rPr>
          <w:lang w:val="en-ID"/>
        </w:rPr>
        <w:t>protected routes</w:t>
      </w:r>
    </w:p>
    <w:p w14:paraId="36A2579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7D00628">
          <v:rect id="_x0000_i1311" style="width:0;height:1.5pt" o:hralign="center" o:hrstd="t" o:hr="t" fillcolor="#a0a0a0" stroked="f"/>
        </w:pict>
      </w:r>
    </w:p>
    <w:p w14:paraId="0D08417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8. DASHBOARD DIVISION ADMIN</w:t>
      </w:r>
    </w:p>
    <w:p w14:paraId="10C4F9E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Dashboard hanya menampilkan data divisinya.</w:t>
      </w:r>
    </w:p>
    <w:p w14:paraId="6FB3F42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Tampilkan:</w:t>
      </w:r>
    </w:p>
    <w:p w14:paraId="65AB3358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nama divisi</w:t>
      </w:r>
    </w:p>
    <w:p w14:paraId="73DD9E71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ketua</w:t>
      </w:r>
    </w:p>
    <w:p w14:paraId="18144F56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wakil</w:t>
      </w:r>
    </w:p>
    <w:p w14:paraId="5E345A80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jumlah anggota</w:t>
      </w:r>
    </w:p>
    <w:p w14:paraId="1980CC8D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status laporan hari ini</w:t>
      </w:r>
    </w:p>
    <w:p w14:paraId="7D33EDD9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laporan terakhir</w:t>
      </w:r>
    </w:p>
    <w:p w14:paraId="4C38999D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lastRenderedPageBreak/>
        <w:t>total pemasukan</w:t>
      </w:r>
    </w:p>
    <w:p w14:paraId="3269F893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total pengeluaran</w:t>
      </w:r>
    </w:p>
    <w:p w14:paraId="2671DF65" w14:textId="77777777" w:rsidR="00A50E31" w:rsidRPr="00A50E31" w:rsidRDefault="00A50E31" w:rsidP="00A50E31">
      <w:pPr>
        <w:numPr>
          <w:ilvl w:val="0"/>
          <w:numId w:val="21"/>
        </w:numPr>
        <w:rPr>
          <w:lang w:val="en-ID"/>
        </w:rPr>
      </w:pPr>
      <w:r w:rsidRPr="00A50E31">
        <w:rPr>
          <w:lang w:val="en-ID"/>
        </w:rPr>
        <w:t>saldo</w:t>
      </w:r>
    </w:p>
    <w:p w14:paraId="7993DDC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 menu:</w:t>
      </w:r>
    </w:p>
    <w:p w14:paraId="38B15047" w14:textId="77777777" w:rsidR="00A50E31" w:rsidRPr="00A50E31" w:rsidRDefault="00A50E31" w:rsidP="00A50E31">
      <w:pPr>
        <w:numPr>
          <w:ilvl w:val="0"/>
          <w:numId w:val="22"/>
        </w:numPr>
        <w:rPr>
          <w:lang w:val="en-ID"/>
        </w:rPr>
      </w:pPr>
      <w:r w:rsidRPr="00A50E31">
        <w:rPr>
          <w:lang w:val="en-ID"/>
        </w:rPr>
        <w:t>Dashboard</w:t>
      </w:r>
    </w:p>
    <w:p w14:paraId="056173DC" w14:textId="77777777" w:rsidR="00A50E31" w:rsidRPr="00A50E31" w:rsidRDefault="00A50E31" w:rsidP="00A50E31">
      <w:pPr>
        <w:numPr>
          <w:ilvl w:val="0"/>
          <w:numId w:val="22"/>
        </w:numPr>
        <w:rPr>
          <w:lang w:val="en-ID"/>
        </w:rPr>
      </w:pPr>
      <w:r w:rsidRPr="00A50E31">
        <w:rPr>
          <w:lang w:val="en-ID"/>
        </w:rPr>
        <w:t>Laporan Harian</w:t>
      </w:r>
    </w:p>
    <w:p w14:paraId="06A67E04" w14:textId="77777777" w:rsidR="00A50E31" w:rsidRPr="00A50E31" w:rsidRDefault="00A50E31" w:rsidP="00A50E31">
      <w:pPr>
        <w:numPr>
          <w:ilvl w:val="0"/>
          <w:numId w:val="22"/>
        </w:numPr>
        <w:rPr>
          <w:lang w:val="en-ID"/>
        </w:rPr>
      </w:pPr>
      <w:r w:rsidRPr="00A50E31">
        <w:rPr>
          <w:lang w:val="en-ID"/>
        </w:rPr>
        <w:t>Keuangan</w:t>
      </w:r>
    </w:p>
    <w:p w14:paraId="3C3D10AE" w14:textId="77777777" w:rsidR="00A50E31" w:rsidRPr="00A50E31" w:rsidRDefault="00A50E31" w:rsidP="00A50E31">
      <w:pPr>
        <w:numPr>
          <w:ilvl w:val="0"/>
          <w:numId w:val="22"/>
        </w:numPr>
        <w:rPr>
          <w:lang w:val="en-ID"/>
        </w:rPr>
      </w:pPr>
      <w:r w:rsidRPr="00A50E31">
        <w:rPr>
          <w:lang w:val="en-ID"/>
        </w:rPr>
        <w:t>Anggota</w:t>
      </w:r>
    </w:p>
    <w:p w14:paraId="0DB5CA04" w14:textId="77777777" w:rsidR="00A50E31" w:rsidRPr="00A50E31" w:rsidRDefault="00A50E31" w:rsidP="00A50E31">
      <w:pPr>
        <w:numPr>
          <w:ilvl w:val="0"/>
          <w:numId w:val="22"/>
        </w:numPr>
        <w:rPr>
          <w:lang w:val="en-ID"/>
        </w:rPr>
      </w:pPr>
      <w:r w:rsidRPr="00A50E31">
        <w:rPr>
          <w:lang w:val="en-ID"/>
        </w:rPr>
        <w:t>Profil Divisi</w:t>
      </w:r>
    </w:p>
    <w:p w14:paraId="1213B706" w14:textId="77777777" w:rsidR="00A50E31" w:rsidRPr="00A50E31" w:rsidRDefault="00A50E31" w:rsidP="00A50E31">
      <w:pPr>
        <w:numPr>
          <w:ilvl w:val="0"/>
          <w:numId w:val="22"/>
        </w:numPr>
        <w:rPr>
          <w:lang w:val="en-ID"/>
        </w:rPr>
      </w:pPr>
      <w:r w:rsidRPr="00A50E31">
        <w:rPr>
          <w:lang w:val="en-ID"/>
        </w:rPr>
        <w:t>Logout</w:t>
      </w:r>
    </w:p>
    <w:p w14:paraId="1961242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02892971">
          <v:rect id="_x0000_i1312" style="width:0;height:1.5pt" o:hralign="center" o:hrstd="t" o:hr="t" fillcolor="#a0a0a0" stroked="f"/>
        </w:pict>
      </w:r>
    </w:p>
    <w:p w14:paraId="3EB547EF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9. LAPORAN HARIAN</w:t>
      </w:r>
    </w:p>
    <w:p w14:paraId="4B956C2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Division admin dapat membuat laporan harian.</w:t>
      </w:r>
    </w:p>
    <w:p w14:paraId="3E62BCD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Form:</w:t>
      </w:r>
    </w:p>
    <w:p w14:paraId="6CF3E93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Tanggal</w:t>
      </w:r>
    </w:p>
    <w:p w14:paraId="64478E2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date picker.</w:t>
      </w:r>
    </w:p>
    <w:p w14:paraId="2825ECB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Kegiatan</w:t>
      </w:r>
    </w:p>
    <w:p w14:paraId="51F66A2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Textarea untuk menjelaskan kegiatan yang dilakukan.</w:t>
      </w:r>
    </w:p>
    <w:p w14:paraId="7552BC1E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Kendala</w:t>
      </w:r>
    </w:p>
    <w:p w14:paraId="0207D15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Textarea.</w:t>
      </w:r>
    </w:p>
    <w:p w14:paraId="00F60B8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Rencana Selanjutnya</w:t>
      </w:r>
    </w:p>
    <w:p w14:paraId="7A254AF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Textarea.</w:t>
      </w:r>
    </w:p>
    <w:p w14:paraId="03B96EB8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Catatan</w:t>
      </w:r>
    </w:p>
    <w:p w14:paraId="7BD947D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Textarea optional.</w:t>
      </w:r>
    </w:p>
    <w:p w14:paraId="59A6938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 tombol:</w:t>
      </w:r>
    </w:p>
    <w:p w14:paraId="6677266B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Simpan Laporan</w:t>
      </w:r>
    </w:p>
    <w:p w14:paraId="0409B86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Validasi:</w:t>
      </w:r>
    </w:p>
    <w:p w14:paraId="03F51A79" w14:textId="77777777" w:rsidR="00A50E31" w:rsidRPr="00A50E31" w:rsidRDefault="00A50E31" w:rsidP="00A50E31">
      <w:pPr>
        <w:numPr>
          <w:ilvl w:val="0"/>
          <w:numId w:val="23"/>
        </w:numPr>
        <w:rPr>
          <w:lang w:val="en-ID"/>
        </w:rPr>
      </w:pPr>
      <w:r w:rsidRPr="00A50E31">
        <w:rPr>
          <w:lang w:val="en-ID"/>
        </w:rPr>
        <w:t>tanggal wajib</w:t>
      </w:r>
    </w:p>
    <w:p w14:paraId="6D054482" w14:textId="77777777" w:rsidR="00A50E31" w:rsidRPr="00A50E31" w:rsidRDefault="00A50E31" w:rsidP="00A50E31">
      <w:pPr>
        <w:numPr>
          <w:ilvl w:val="0"/>
          <w:numId w:val="23"/>
        </w:numPr>
        <w:rPr>
          <w:lang w:val="en-ID"/>
        </w:rPr>
      </w:pPr>
      <w:r w:rsidRPr="00A50E31">
        <w:rPr>
          <w:lang w:val="en-ID"/>
        </w:rPr>
        <w:t>kegiatan wajib</w:t>
      </w:r>
    </w:p>
    <w:p w14:paraId="7E222409" w14:textId="77777777" w:rsidR="00A50E31" w:rsidRPr="00A50E31" w:rsidRDefault="00A50E31" w:rsidP="00A50E31">
      <w:pPr>
        <w:numPr>
          <w:ilvl w:val="0"/>
          <w:numId w:val="23"/>
        </w:numPr>
        <w:rPr>
          <w:lang w:val="en-ID"/>
        </w:rPr>
      </w:pPr>
      <w:r w:rsidRPr="00A50E31">
        <w:rPr>
          <w:lang w:val="en-ID"/>
        </w:rPr>
        <w:t>tidak boleh membuat laporan kedua pada tanggal yang sama untuk divisi yang sama</w:t>
      </w:r>
    </w:p>
    <w:p w14:paraId="7ECD745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laporan tanggal tersebut sudah ada:</w:t>
      </w:r>
    </w:p>
    <w:p w14:paraId="2AF600C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tampilkan pilihan:</w:t>
      </w:r>
    </w:p>
    <w:p w14:paraId="3A89C3C4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Edit laporan hari ini</w:t>
      </w:r>
    </w:p>
    <w:p w14:paraId="5228036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bukan membuat laporan baru.</w:t>
      </w:r>
    </w:p>
    <w:p w14:paraId="64167D8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3077FBB">
          <v:rect id="_x0000_i1313" style="width:0;height:1.5pt" o:hralign="center" o:hrstd="t" o:hr="t" fillcolor="#a0a0a0" stroked="f"/>
        </w:pict>
      </w:r>
    </w:p>
    <w:p w14:paraId="4DDA5CFD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10. RIWAYAT LAPORAN</w:t>
      </w:r>
    </w:p>
    <w:p w14:paraId="4D2E318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Division admin dapat melihat riwayat laporan divisinya sendiri.</w:t>
      </w:r>
    </w:p>
    <w:p w14:paraId="002FA75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 tabel/card:</w:t>
      </w:r>
    </w:p>
    <w:p w14:paraId="3F32B800" w14:textId="77777777" w:rsidR="00A50E31" w:rsidRPr="00A50E31" w:rsidRDefault="00A50E31" w:rsidP="00A50E31">
      <w:pPr>
        <w:numPr>
          <w:ilvl w:val="0"/>
          <w:numId w:val="24"/>
        </w:numPr>
        <w:rPr>
          <w:lang w:val="en-ID"/>
        </w:rPr>
      </w:pPr>
      <w:r w:rsidRPr="00A50E31">
        <w:rPr>
          <w:lang w:val="en-ID"/>
        </w:rPr>
        <w:t>tanggal</w:t>
      </w:r>
    </w:p>
    <w:p w14:paraId="17C9AF39" w14:textId="77777777" w:rsidR="00A50E31" w:rsidRPr="00A50E31" w:rsidRDefault="00A50E31" w:rsidP="00A50E31">
      <w:pPr>
        <w:numPr>
          <w:ilvl w:val="0"/>
          <w:numId w:val="24"/>
        </w:numPr>
        <w:rPr>
          <w:lang w:val="en-ID"/>
        </w:rPr>
      </w:pPr>
      <w:r w:rsidRPr="00A50E31">
        <w:rPr>
          <w:lang w:val="en-ID"/>
        </w:rPr>
        <w:t>kegiatan</w:t>
      </w:r>
    </w:p>
    <w:p w14:paraId="2F53C9B1" w14:textId="77777777" w:rsidR="00A50E31" w:rsidRPr="00A50E31" w:rsidRDefault="00A50E31" w:rsidP="00A50E31">
      <w:pPr>
        <w:numPr>
          <w:ilvl w:val="0"/>
          <w:numId w:val="24"/>
        </w:numPr>
        <w:rPr>
          <w:lang w:val="en-ID"/>
        </w:rPr>
      </w:pPr>
      <w:r w:rsidRPr="00A50E31">
        <w:rPr>
          <w:lang w:val="en-ID"/>
        </w:rPr>
        <w:t>kendala</w:t>
      </w:r>
    </w:p>
    <w:p w14:paraId="3C6D56AE" w14:textId="77777777" w:rsidR="00A50E31" w:rsidRPr="00A50E31" w:rsidRDefault="00A50E31" w:rsidP="00A50E31">
      <w:pPr>
        <w:numPr>
          <w:ilvl w:val="0"/>
          <w:numId w:val="24"/>
        </w:numPr>
        <w:rPr>
          <w:lang w:val="en-ID"/>
        </w:rPr>
      </w:pPr>
      <w:r w:rsidRPr="00A50E31">
        <w:rPr>
          <w:lang w:val="en-ID"/>
        </w:rPr>
        <w:t>rencana</w:t>
      </w:r>
    </w:p>
    <w:p w14:paraId="49A320B6" w14:textId="77777777" w:rsidR="00A50E31" w:rsidRPr="00A50E31" w:rsidRDefault="00A50E31" w:rsidP="00A50E31">
      <w:pPr>
        <w:numPr>
          <w:ilvl w:val="0"/>
          <w:numId w:val="24"/>
        </w:numPr>
        <w:rPr>
          <w:lang w:val="en-ID"/>
        </w:rPr>
      </w:pPr>
      <w:r w:rsidRPr="00A50E31">
        <w:rPr>
          <w:lang w:val="en-ID"/>
        </w:rPr>
        <w:t>status</w:t>
      </w:r>
    </w:p>
    <w:p w14:paraId="122AB53F" w14:textId="77777777" w:rsidR="00A50E31" w:rsidRPr="00A50E31" w:rsidRDefault="00A50E31" w:rsidP="00A50E31">
      <w:pPr>
        <w:numPr>
          <w:ilvl w:val="0"/>
          <w:numId w:val="24"/>
        </w:numPr>
        <w:rPr>
          <w:lang w:val="en-ID"/>
        </w:rPr>
      </w:pPr>
      <w:r w:rsidRPr="00A50E31">
        <w:rPr>
          <w:lang w:val="en-ID"/>
        </w:rPr>
        <w:t>action</w:t>
      </w:r>
    </w:p>
    <w:p w14:paraId="0B77DE2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Action:</w:t>
      </w:r>
    </w:p>
    <w:p w14:paraId="1092FEE0" w14:textId="77777777" w:rsidR="00A50E31" w:rsidRPr="00A50E31" w:rsidRDefault="00A50E31" w:rsidP="00A50E31">
      <w:pPr>
        <w:numPr>
          <w:ilvl w:val="0"/>
          <w:numId w:val="25"/>
        </w:numPr>
        <w:rPr>
          <w:lang w:val="en-ID"/>
        </w:rPr>
      </w:pPr>
      <w:r w:rsidRPr="00A50E31">
        <w:rPr>
          <w:lang w:val="en-ID"/>
        </w:rPr>
        <w:t>Lihat</w:t>
      </w:r>
    </w:p>
    <w:p w14:paraId="72489663" w14:textId="77777777" w:rsidR="00A50E31" w:rsidRPr="00A50E31" w:rsidRDefault="00A50E31" w:rsidP="00A50E31">
      <w:pPr>
        <w:numPr>
          <w:ilvl w:val="0"/>
          <w:numId w:val="25"/>
        </w:numPr>
        <w:rPr>
          <w:lang w:val="en-ID"/>
        </w:rPr>
      </w:pPr>
      <w:r w:rsidRPr="00A50E31">
        <w:rPr>
          <w:lang w:val="en-ID"/>
        </w:rPr>
        <w:t>Edit</w:t>
      </w:r>
    </w:p>
    <w:p w14:paraId="65BE4AF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tampilkan laporan divisi lain.</w:t>
      </w:r>
    </w:p>
    <w:p w14:paraId="504E373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pagination jika datanya banyak.</w:t>
      </w:r>
    </w:p>
    <w:p w14:paraId="63A8811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31BC252B">
          <v:rect id="_x0000_i1314" style="width:0;height:1.5pt" o:hralign="center" o:hrstd="t" o:hr="t" fillcolor="#a0a0a0" stroked="f"/>
        </w:pict>
      </w:r>
    </w:p>
    <w:p w14:paraId="526CEF80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11. KEUANGAN DIVISI</w:t>
      </w:r>
    </w:p>
    <w:p w14:paraId="382CD86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Setiap divisi memiliki data keuangan sendiri.</w:t>
      </w:r>
    </w:p>
    <w:p w14:paraId="2B774F5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Division admin dapat:</w:t>
      </w:r>
    </w:p>
    <w:p w14:paraId="1B2ADD73" w14:textId="77777777" w:rsidR="00A50E31" w:rsidRPr="00A50E31" w:rsidRDefault="00A50E31" w:rsidP="00A50E31">
      <w:pPr>
        <w:numPr>
          <w:ilvl w:val="0"/>
          <w:numId w:val="26"/>
        </w:numPr>
        <w:rPr>
          <w:lang w:val="en-ID"/>
        </w:rPr>
      </w:pPr>
      <w:r w:rsidRPr="00A50E31">
        <w:rPr>
          <w:lang w:val="en-ID"/>
        </w:rPr>
        <w:t>tambah pemasukan</w:t>
      </w:r>
    </w:p>
    <w:p w14:paraId="567E4464" w14:textId="77777777" w:rsidR="00A50E31" w:rsidRPr="00A50E31" w:rsidRDefault="00A50E31" w:rsidP="00A50E31">
      <w:pPr>
        <w:numPr>
          <w:ilvl w:val="0"/>
          <w:numId w:val="26"/>
        </w:numPr>
        <w:rPr>
          <w:lang w:val="en-ID"/>
        </w:rPr>
      </w:pPr>
      <w:r w:rsidRPr="00A50E31">
        <w:rPr>
          <w:lang w:val="en-ID"/>
        </w:rPr>
        <w:t>tambah pengeluaran</w:t>
      </w:r>
    </w:p>
    <w:p w14:paraId="45129256" w14:textId="77777777" w:rsidR="00A50E31" w:rsidRPr="00A50E31" w:rsidRDefault="00A50E31" w:rsidP="00A50E31">
      <w:pPr>
        <w:numPr>
          <w:ilvl w:val="0"/>
          <w:numId w:val="26"/>
        </w:numPr>
        <w:rPr>
          <w:lang w:val="en-ID"/>
        </w:rPr>
      </w:pPr>
      <w:r w:rsidRPr="00A50E31">
        <w:rPr>
          <w:lang w:val="en-ID"/>
        </w:rPr>
        <w:t>edit transaksi</w:t>
      </w:r>
    </w:p>
    <w:p w14:paraId="7484B732" w14:textId="77777777" w:rsidR="00A50E31" w:rsidRPr="00A50E31" w:rsidRDefault="00A50E31" w:rsidP="00A50E31">
      <w:pPr>
        <w:numPr>
          <w:ilvl w:val="0"/>
          <w:numId w:val="26"/>
        </w:numPr>
        <w:rPr>
          <w:lang w:val="en-ID"/>
        </w:rPr>
      </w:pPr>
      <w:r w:rsidRPr="00A50E31">
        <w:rPr>
          <w:lang w:val="en-ID"/>
        </w:rPr>
        <w:t>hapus transaksi jika diperlukan</w:t>
      </w:r>
    </w:p>
    <w:p w14:paraId="2274DDB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Field:</w:t>
      </w:r>
    </w:p>
    <w:p w14:paraId="786AACB0" w14:textId="77777777" w:rsidR="00A50E31" w:rsidRPr="00A50E31" w:rsidRDefault="00A50E31" w:rsidP="00A50E31">
      <w:pPr>
        <w:numPr>
          <w:ilvl w:val="0"/>
          <w:numId w:val="27"/>
        </w:numPr>
        <w:rPr>
          <w:lang w:val="en-ID"/>
        </w:rPr>
      </w:pPr>
      <w:r w:rsidRPr="00A50E31">
        <w:rPr>
          <w:lang w:val="en-ID"/>
        </w:rPr>
        <w:t>tanggal</w:t>
      </w:r>
    </w:p>
    <w:p w14:paraId="2F6FDBC4" w14:textId="77777777" w:rsidR="00A50E31" w:rsidRPr="00A50E31" w:rsidRDefault="00A50E31" w:rsidP="00A50E31">
      <w:pPr>
        <w:numPr>
          <w:ilvl w:val="0"/>
          <w:numId w:val="27"/>
        </w:numPr>
        <w:rPr>
          <w:lang w:val="en-ID"/>
        </w:rPr>
      </w:pPr>
      <w:r w:rsidRPr="00A50E31">
        <w:rPr>
          <w:lang w:val="en-ID"/>
        </w:rPr>
        <w:t>jenis transaksi</w:t>
      </w:r>
    </w:p>
    <w:p w14:paraId="714EC38B" w14:textId="77777777" w:rsidR="00A50E31" w:rsidRPr="00A50E31" w:rsidRDefault="00A50E31" w:rsidP="00A50E31">
      <w:pPr>
        <w:numPr>
          <w:ilvl w:val="0"/>
          <w:numId w:val="27"/>
        </w:numPr>
        <w:rPr>
          <w:lang w:val="en-ID"/>
        </w:rPr>
      </w:pPr>
      <w:r w:rsidRPr="00A50E31">
        <w:rPr>
          <w:lang w:val="en-ID"/>
        </w:rPr>
        <w:t>keterangan</w:t>
      </w:r>
    </w:p>
    <w:p w14:paraId="75B0A76D" w14:textId="77777777" w:rsidR="00A50E31" w:rsidRPr="00A50E31" w:rsidRDefault="00A50E31" w:rsidP="00A50E31">
      <w:pPr>
        <w:numPr>
          <w:ilvl w:val="0"/>
          <w:numId w:val="27"/>
        </w:numPr>
        <w:rPr>
          <w:lang w:val="en-ID"/>
        </w:rPr>
      </w:pPr>
      <w:r w:rsidRPr="00A50E31">
        <w:rPr>
          <w:lang w:val="en-ID"/>
        </w:rPr>
        <w:t>nominal</w:t>
      </w:r>
    </w:p>
    <w:p w14:paraId="1513EB3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Jenis:</w:t>
      </w:r>
    </w:p>
    <w:p w14:paraId="3833AF7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Pemasukan / Pengeluaran</w:t>
      </w:r>
    </w:p>
    <w:p w14:paraId="31DF463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Hitung:</w:t>
      </w:r>
    </w:p>
    <w:p w14:paraId="5D949719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Saldo = Total Pemasukan - Total Pengeluaran</w:t>
      </w:r>
    </w:p>
    <w:p w14:paraId="287576F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format Rupiah:</w:t>
      </w:r>
    </w:p>
    <w:p w14:paraId="3D62D11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Rp 10.000</w:t>
      </w:r>
      <w:r w:rsidRPr="00A50E31">
        <w:rPr>
          <w:lang w:val="en-ID"/>
        </w:rPr>
        <w:br/>
        <w:t>Rp 250.000</w:t>
      </w:r>
      <w:r w:rsidRPr="00A50E31">
        <w:rPr>
          <w:lang w:val="en-ID"/>
        </w:rPr>
        <w:br/>
        <w:t>Rp 1.500.000</w:t>
      </w:r>
    </w:p>
    <w:p w14:paraId="12FCC2B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menggunakan string untuk perhitungan nominal.</w:t>
      </w:r>
    </w:p>
    <w:p w14:paraId="05C5B78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numeric/decimal pada database.</w:t>
      </w:r>
    </w:p>
    <w:p w14:paraId="0D1E648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19EAB33F">
          <v:rect id="_x0000_i1315" style="width:0;height:1.5pt" o:hralign="center" o:hrstd="t" o:hr="t" fillcolor="#a0a0a0" stroked="f"/>
        </w:pict>
      </w:r>
    </w:p>
    <w:p w14:paraId="62024DA7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12. DASHBOARD MONITORING</w:t>
      </w:r>
    </w:p>
    <w:p w14:paraId="0D69E0A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dashboard khusus monitoring.</w:t>
      </w:r>
    </w:p>
    <w:p w14:paraId="31DB359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 seluruh 20 divisi.</w:t>
      </w:r>
    </w:p>
    <w:p w14:paraId="41A4998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 card:</w:t>
      </w:r>
    </w:p>
    <w:p w14:paraId="62A3CE66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20 Divisi</w:t>
      </w:r>
    </w:p>
    <w:p w14:paraId="41321BE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Kemudian setiap divisi memiliki informasi:</w:t>
      </w:r>
    </w:p>
    <w:p w14:paraId="3A649E78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nama divisi</w:t>
      </w:r>
    </w:p>
    <w:p w14:paraId="4120349D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ketua</w:t>
      </w:r>
    </w:p>
    <w:p w14:paraId="0B8F4EC5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wakil</w:t>
      </w:r>
    </w:p>
    <w:p w14:paraId="13CD85FB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status laporan hari ini</w:t>
      </w:r>
    </w:p>
    <w:p w14:paraId="4E999A51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tanggal laporan terakhir</w:t>
      </w:r>
    </w:p>
    <w:p w14:paraId="75C1EEBD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total pemasukan</w:t>
      </w:r>
    </w:p>
    <w:p w14:paraId="2BF0B648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total pengeluaran</w:t>
      </w:r>
    </w:p>
    <w:p w14:paraId="4C8DB81B" w14:textId="77777777" w:rsidR="00A50E31" w:rsidRPr="00A50E31" w:rsidRDefault="00A50E31" w:rsidP="00A50E31">
      <w:pPr>
        <w:numPr>
          <w:ilvl w:val="0"/>
          <w:numId w:val="28"/>
        </w:numPr>
        <w:rPr>
          <w:lang w:val="en-ID"/>
        </w:rPr>
      </w:pPr>
      <w:r w:rsidRPr="00A50E31">
        <w:rPr>
          <w:lang w:val="en-ID"/>
        </w:rPr>
        <w:t>saldo</w:t>
      </w:r>
    </w:p>
    <w:p w14:paraId="73DCB66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Status:</w:t>
      </w:r>
    </w:p>
    <w:p w14:paraId="754D8785" w14:textId="77777777" w:rsidR="00A50E31" w:rsidRPr="00A50E31" w:rsidRDefault="00A50E31" w:rsidP="00A50E31">
      <w:pPr>
        <w:rPr>
          <w:lang w:val="en-ID"/>
        </w:rPr>
      </w:pPr>
      <w:r w:rsidRPr="00A50E31">
        <w:rPr>
          <w:rFonts w:ascii="Segoe UI Emoji" w:hAnsi="Segoe UI Emoji" w:cs="Segoe UI Emoji"/>
          <w:lang w:val="en-ID"/>
        </w:rPr>
        <w:t>🟢</w:t>
      </w:r>
      <w:r w:rsidRPr="00A50E31">
        <w:rPr>
          <w:lang w:val="en-ID"/>
        </w:rPr>
        <w:t xml:space="preserve"> </w:t>
      </w:r>
      <w:r w:rsidRPr="00A50E31">
        <w:rPr>
          <w:b/>
          <w:bCs/>
          <w:lang w:val="en-ID"/>
        </w:rPr>
        <w:t>Sudah Mengisi</w:t>
      </w:r>
    </w:p>
    <w:p w14:paraId="3A54E2E4" w14:textId="77777777" w:rsidR="00A50E31" w:rsidRPr="00A50E31" w:rsidRDefault="00A50E31" w:rsidP="00A50E31">
      <w:pPr>
        <w:rPr>
          <w:lang w:val="en-ID"/>
        </w:rPr>
      </w:pPr>
      <w:r w:rsidRPr="00A50E31">
        <w:rPr>
          <w:rFonts w:ascii="Segoe UI Emoji" w:hAnsi="Segoe UI Emoji" w:cs="Segoe UI Emoji"/>
          <w:lang w:val="en-ID"/>
        </w:rPr>
        <w:t>🔴</w:t>
      </w:r>
      <w:r w:rsidRPr="00A50E31">
        <w:rPr>
          <w:lang w:val="en-ID"/>
        </w:rPr>
        <w:t xml:space="preserve"> </w:t>
      </w:r>
      <w:r w:rsidRPr="00A50E31">
        <w:rPr>
          <w:b/>
          <w:bCs/>
          <w:lang w:val="en-ID"/>
        </w:rPr>
        <w:t>Belum Mengisi</w:t>
      </w:r>
    </w:p>
    <w:p w14:paraId="65911C1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hanya menggunakan warna. Sertakan teks agar jelas.</w:t>
      </w:r>
    </w:p>
    <w:p w14:paraId="0AF09C3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5BEB3C72">
          <v:rect id="_x0000_i1316" style="width:0;height:1.5pt" o:hralign="center" o:hrstd="t" o:hr="t" fillcolor="#a0a0a0" stroked="f"/>
        </w:pict>
      </w:r>
    </w:p>
    <w:p w14:paraId="4BA4CFD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13. MONITORING LAPORAN</w:t>
      </w:r>
    </w:p>
    <w:p w14:paraId="0CC6C60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Monitoring dapat memilih:</w:t>
      </w:r>
    </w:p>
    <w:p w14:paraId="40A88AC2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lastRenderedPageBreak/>
        <w:t>Semua Divisi</w:t>
      </w:r>
    </w:p>
    <w:p w14:paraId="1CE00A7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atau salah satu dari 20 divisi.</w:t>
      </w:r>
    </w:p>
    <w:p w14:paraId="59FF71B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 filter:</w:t>
      </w:r>
    </w:p>
    <w:p w14:paraId="37B97F0C" w14:textId="77777777" w:rsidR="00A50E31" w:rsidRPr="00A50E31" w:rsidRDefault="00A50E31" w:rsidP="00A50E31">
      <w:pPr>
        <w:numPr>
          <w:ilvl w:val="0"/>
          <w:numId w:val="29"/>
        </w:numPr>
        <w:rPr>
          <w:lang w:val="en-ID"/>
        </w:rPr>
      </w:pPr>
      <w:r w:rsidRPr="00A50E31">
        <w:rPr>
          <w:lang w:val="en-ID"/>
        </w:rPr>
        <w:t>divisi</w:t>
      </w:r>
    </w:p>
    <w:p w14:paraId="624BD0D7" w14:textId="77777777" w:rsidR="00A50E31" w:rsidRPr="00A50E31" w:rsidRDefault="00A50E31" w:rsidP="00A50E31">
      <w:pPr>
        <w:numPr>
          <w:ilvl w:val="0"/>
          <w:numId w:val="29"/>
        </w:numPr>
        <w:rPr>
          <w:lang w:val="en-ID"/>
        </w:rPr>
      </w:pPr>
      <w:r w:rsidRPr="00A50E31">
        <w:rPr>
          <w:lang w:val="en-ID"/>
        </w:rPr>
        <w:t>tanggal</w:t>
      </w:r>
    </w:p>
    <w:p w14:paraId="1197AE03" w14:textId="77777777" w:rsidR="00A50E31" w:rsidRPr="00A50E31" w:rsidRDefault="00A50E31" w:rsidP="00A50E31">
      <w:pPr>
        <w:numPr>
          <w:ilvl w:val="0"/>
          <w:numId w:val="29"/>
        </w:numPr>
        <w:rPr>
          <w:lang w:val="en-ID"/>
        </w:rPr>
      </w:pPr>
      <w:r w:rsidRPr="00A50E31">
        <w:rPr>
          <w:lang w:val="en-ID"/>
        </w:rPr>
        <w:t>rentang tanggal</w:t>
      </w:r>
    </w:p>
    <w:p w14:paraId="02FB5DC5" w14:textId="77777777" w:rsidR="00A50E31" w:rsidRPr="00A50E31" w:rsidRDefault="00A50E31" w:rsidP="00A50E31">
      <w:pPr>
        <w:numPr>
          <w:ilvl w:val="0"/>
          <w:numId w:val="29"/>
        </w:numPr>
        <w:rPr>
          <w:lang w:val="en-ID"/>
        </w:rPr>
      </w:pPr>
      <w:r w:rsidRPr="00A50E31">
        <w:rPr>
          <w:lang w:val="en-ID"/>
        </w:rPr>
        <w:t>status laporan</w:t>
      </w:r>
    </w:p>
    <w:p w14:paraId="0048F64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0A1CE5F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Divisi:</w:t>
      </w:r>
      <w:r w:rsidRPr="00A50E31">
        <w:rPr>
          <w:lang w:val="en-ID"/>
        </w:rPr>
        <w:br/>
        <w:t xml:space="preserve">[ Semua Divisi </w:t>
      </w:r>
      <w:r w:rsidRPr="00A50E31">
        <w:rPr>
          <w:rFonts w:ascii="Arial" w:hAnsi="Arial" w:cs="Arial"/>
          <w:lang w:val="en-ID"/>
        </w:rPr>
        <w:t>▼</w:t>
      </w:r>
      <w:r w:rsidRPr="00A50E31">
        <w:rPr>
          <w:lang w:val="en-ID"/>
        </w:rPr>
        <w:t xml:space="preserve"> ]</w:t>
      </w:r>
    </w:p>
    <w:p w14:paraId="11AF6CA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Tanggal:</w:t>
      </w:r>
      <w:r w:rsidRPr="00A50E31">
        <w:rPr>
          <w:lang w:val="en-ID"/>
        </w:rPr>
        <w:br/>
        <w:t>[ 03-09-2026 ]</w:t>
      </w:r>
    </w:p>
    <w:p w14:paraId="11E8EFA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Status:</w:t>
      </w:r>
      <w:r w:rsidRPr="00A50E31">
        <w:rPr>
          <w:lang w:val="en-ID"/>
        </w:rPr>
        <w:br/>
        <w:t xml:space="preserve">[ Semua </w:t>
      </w:r>
      <w:r w:rsidRPr="00A50E31">
        <w:rPr>
          <w:rFonts w:ascii="Arial" w:hAnsi="Arial" w:cs="Arial"/>
          <w:lang w:val="en-ID"/>
        </w:rPr>
        <w:t>▼</w:t>
      </w:r>
      <w:r w:rsidRPr="00A50E31">
        <w:rPr>
          <w:lang w:val="en-ID"/>
        </w:rPr>
        <w:t xml:space="preserve"> ]</w:t>
      </w:r>
    </w:p>
    <w:p w14:paraId="303F286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 laporan yang sesuai filter.</w:t>
      </w:r>
    </w:p>
    <w:p w14:paraId="01FEFA1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Monitoring hanya READ ONLY.</w:t>
      </w:r>
    </w:p>
    <w:p w14:paraId="2DCCF25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Tidak ada tombol:</w:t>
      </w:r>
    </w:p>
    <w:p w14:paraId="2A79318F" w14:textId="77777777" w:rsidR="00A50E31" w:rsidRPr="00A50E31" w:rsidRDefault="00A50E31" w:rsidP="00A50E31">
      <w:pPr>
        <w:numPr>
          <w:ilvl w:val="0"/>
          <w:numId w:val="30"/>
        </w:numPr>
        <w:rPr>
          <w:lang w:val="en-ID"/>
        </w:rPr>
      </w:pPr>
      <w:r w:rsidRPr="00A50E31">
        <w:rPr>
          <w:lang w:val="en-ID"/>
        </w:rPr>
        <w:t>Edit</w:t>
      </w:r>
    </w:p>
    <w:p w14:paraId="066F1428" w14:textId="77777777" w:rsidR="00A50E31" w:rsidRPr="00A50E31" w:rsidRDefault="00A50E31" w:rsidP="00A50E31">
      <w:pPr>
        <w:numPr>
          <w:ilvl w:val="0"/>
          <w:numId w:val="30"/>
        </w:numPr>
        <w:rPr>
          <w:lang w:val="en-ID"/>
        </w:rPr>
      </w:pPr>
      <w:r w:rsidRPr="00A50E31">
        <w:rPr>
          <w:lang w:val="en-ID"/>
        </w:rPr>
        <w:t>Hapus</w:t>
      </w:r>
    </w:p>
    <w:p w14:paraId="6E64EC27" w14:textId="77777777" w:rsidR="00A50E31" w:rsidRPr="00A50E31" w:rsidRDefault="00A50E31" w:rsidP="00A50E31">
      <w:pPr>
        <w:numPr>
          <w:ilvl w:val="0"/>
          <w:numId w:val="30"/>
        </w:numPr>
        <w:rPr>
          <w:lang w:val="en-ID"/>
        </w:rPr>
      </w:pPr>
      <w:r w:rsidRPr="00A50E31">
        <w:rPr>
          <w:lang w:val="en-ID"/>
        </w:rPr>
        <w:t>Simpan</w:t>
      </w:r>
    </w:p>
    <w:p w14:paraId="30C47D6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 halaman monitoring.</w:t>
      </w:r>
    </w:p>
    <w:p w14:paraId="7D0BC9E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A7AC2F8">
          <v:rect id="_x0000_i1317" style="width:0;height:1.5pt" o:hralign="center" o:hrstd="t" o:hr="t" fillcolor="#a0a0a0" stroked="f"/>
        </w:pict>
      </w:r>
    </w:p>
    <w:p w14:paraId="484EB6C8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14. DETAIL LAPORAN</w:t>
      </w:r>
    </w:p>
    <w:p w14:paraId="0EC6F24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Ketika monitoring membuka laporan:</w:t>
      </w:r>
    </w:p>
    <w:p w14:paraId="014A06B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 secara lengkap:</w:t>
      </w:r>
    </w:p>
    <w:p w14:paraId="0FF010F8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nama divisi</w:t>
      </w:r>
    </w:p>
    <w:p w14:paraId="07C7AAF4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tanggal</w:t>
      </w:r>
    </w:p>
    <w:p w14:paraId="11F5FBBE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kegiatan</w:t>
      </w:r>
    </w:p>
    <w:p w14:paraId="24C7607C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kendala</w:t>
      </w:r>
    </w:p>
    <w:p w14:paraId="0FCD3693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rencana selanjutnya</w:t>
      </w:r>
    </w:p>
    <w:p w14:paraId="4EB3661A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catatan</w:t>
      </w:r>
    </w:p>
    <w:p w14:paraId="5360DA95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t>waktu dibuat</w:t>
      </w:r>
    </w:p>
    <w:p w14:paraId="45AE7446" w14:textId="77777777" w:rsidR="00A50E31" w:rsidRPr="00A50E31" w:rsidRDefault="00A50E31" w:rsidP="00A50E31">
      <w:pPr>
        <w:numPr>
          <w:ilvl w:val="0"/>
          <w:numId w:val="31"/>
        </w:numPr>
        <w:rPr>
          <w:lang w:val="en-ID"/>
        </w:rPr>
      </w:pPr>
      <w:r w:rsidRPr="00A50E31">
        <w:rPr>
          <w:lang w:val="en-ID"/>
        </w:rPr>
        <w:lastRenderedPageBreak/>
        <w:t>waktu terakhir diperbarui</w:t>
      </w:r>
    </w:p>
    <w:p w14:paraId="50AF7BB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Tampilan harus rapi dan mudah dibaca.</w:t>
      </w:r>
    </w:p>
    <w:p w14:paraId="772A16F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029690F8">
          <v:rect id="_x0000_i1318" style="width:0;height:1.5pt" o:hralign="center" o:hrstd="t" o:hr="t" fillcolor="#a0a0a0" stroked="f"/>
        </w:pict>
      </w:r>
    </w:p>
    <w:p w14:paraId="24BFC265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15. REKAP</w:t>
      </w:r>
    </w:p>
    <w:p w14:paraId="6B916D3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halaman rekap monitoring.</w:t>
      </w:r>
    </w:p>
    <w:p w14:paraId="4518A11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Tampilkan:</w:t>
      </w:r>
    </w:p>
    <w:p w14:paraId="5CE9BB5C" w14:textId="77777777" w:rsidR="00A50E31" w:rsidRPr="00A50E31" w:rsidRDefault="00A50E31" w:rsidP="00A50E31">
      <w:pPr>
        <w:numPr>
          <w:ilvl w:val="0"/>
          <w:numId w:val="32"/>
        </w:numPr>
        <w:rPr>
          <w:lang w:val="en-ID"/>
        </w:rPr>
      </w:pPr>
      <w:r w:rsidRPr="00A50E31">
        <w:rPr>
          <w:lang w:val="en-ID"/>
        </w:rPr>
        <w:t>total divisi</w:t>
      </w:r>
    </w:p>
    <w:p w14:paraId="0DC5B2DC" w14:textId="77777777" w:rsidR="00A50E31" w:rsidRPr="00A50E31" w:rsidRDefault="00A50E31" w:rsidP="00A50E31">
      <w:pPr>
        <w:numPr>
          <w:ilvl w:val="0"/>
          <w:numId w:val="32"/>
        </w:numPr>
        <w:rPr>
          <w:lang w:val="en-ID"/>
        </w:rPr>
      </w:pPr>
      <w:r w:rsidRPr="00A50E31">
        <w:rPr>
          <w:lang w:val="en-ID"/>
        </w:rPr>
        <w:t>jumlah divisi sudah mengisi</w:t>
      </w:r>
    </w:p>
    <w:p w14:paraId="746B4DC1" w14:textId="77777777" w:rsidR="00A50E31" w:rsidRPr="00A50E31" w:rsidRDefault="00A50E31" w:rsidP="00A50E31">
      <w:pPr>
        <w:numPr>
          <w:ilvl w:val="0"/>
          <w:numId w:val="32"/>
        </w:numPr>
        <w:rPr>
          <w:lang w:val="en-ID"/>
        </w:rPr>
      </w:pPr>
      <w:r w:rsidRPr="00A50E31">
        <w:rPr>
          <w:lang w:val="en-ID"/>
        </w:rPr>
        <w:t>jumlah belum mengisi</w:t>
      </w:r>
    </w:p>
    <w:p w14:paraId="5392C8EB" w14:textId="77777777" w:rsidR="00A50E31" w:rsidRPr="00A50E31" w:rsidRDefault="00A50E31" w:rsidP="00A50E31">
      <w:pPr>
        <w:numPr>
          <w:ilvl w:val="0"/>
          <w:numId w:val="32"/>
        </w:numPr>
        <w:rPr>
          <w:lang w:val="en-ID"/>
        </w:rPr>
      </w:pPr>
      <w:r w:rsidRPr="00A50E31">
        <w:rPr>
          <w:lang w:val="en-ID"/>
        </w:rPr>
        <w:t>total pemasukan seluruh divisi</w:t>
      </w:r>
    </w:p>
    <w:p w14:paraId="4132B71D" w14:textId="77777777" w:rsidR="00A50E31" w:rsidRPr="00A50E31" w:rsidRDefault="00A50E31" w:rsidP="00A50E31">
      <w:pPr>
        <w:numPr>
          <w:ilvl w:val="0"/>
          <w:numId w:val="32"/>
        </w:numPr>
        <w:rPr>
          <w:lang w:val="en-ID"/>
        </w:rPr>
      </w:pPr>
      <w:r w:rsidRPr="00A50E31">
        <w:rPr>
          <w:lang w:val="en-ID"/>
        </w:rPr>
        <w:t>total pengeluaran seluruh divisi</w:t>
      </w:r>
    </w:p>
    <w:p w14:paraId="51A7A1E9" w14:textId="77777777" w:rsidR="00A50E31" w:rsidRPr="00A50E31" w:rsidRDefault="00A50E31" w:rsidP="00A50E31">
      <w:pPr>
        <w:numPr>
          <w:ilvl w:val="0"/>
          <w:numId w:val="32"/>
        </w:numPr>
        <w:rPr>
          <w:lang w:val="en-ID"/>
        </w:rPr>
      </w:pPr>
      <w:r w:rsidRPr="00A50E31">
        <w:rPr>
          <w:lang w:val="en-ID"/>
        </w:rPr>
        <w:t>total saldo</w:t>
      </w:r>
    </w:p>
    <w:p w14:paraId="26FB415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juga rekap per divisi.</w:t>
      </w:r>
    </w:p>
    <w:p w14:paraId="100643F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5442AA5">
          <v:rect id="_x0000_i1319" style="width:0;height:1.5pt" o:hralign="center" o:hrstd="t" o:hr="t" fillcolor="#a0a0a0" stroked="f"/>
        </w:pict>
      </w:r>
    </w:p>
    <w:p w14:paraId="5B6AAF7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16. SEARCH DAN FILTER</w:t>
      </w:r>
    </w:p>
    <w:p w14:paraId="26D9C29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 pencarian.</w:t>
      </w:r>
    </w:p>
    <w:p w14:paraId="0B0BFA3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Monitoring dapat mencari berdasarkan:</w:t>
      </w:r>
    </w:p>
    <w:p w14:paraId="658A1EFD" w14:textId="77777777" w:rsidR="00A50E31" w:rsidRPr="00A50E31" w:rsidRDefault="00A50E31" w:rsidP="00A50E31">
      <w:pPr>
        <w:numPr>
          <w:ilvl w:val="0"/>
          <w:numId w:val="33"/>
        </w:numPr>
        <w:rPr>
          <w:lang w:val="en-ID"/>
        </w:rPr>
      </w:pPr>
      <w:r w:rsidRPr="00A50E31">
        <w:rPr>
          <w:lang w:val="en-ID"/>
        </w:rPr>
        <w:t>nama divisi</w:t>
      </w:r>
    </w:p>
    <w:p w14:paraId="7ED3AD0B" w14:textId="77777777" w:rsidR="00A50E31" w:rsidRPr="00A50E31" w:rsidRDefault="00A50E31" w:rsidP="00A50E31">
      <w:pPr>
        <w:numPr>
          <w:ilvl w:val="0"/>
          <w:numId w:val="33"/>
        </w:numPr>
        <w:rPr>
          <w:lang w:val="en-ID"/>
        </w:rPr>
      </w:pPr>
      <w:r w:rsidRPr="00A50E31">
        <w:rPr>
          <w:lang w:val="en-ID"/>
        </w:rPr>
        <w:t>kegiatan</w:t>
      </w:r>
    </w:p>
    <w:p w14:paraId="19A276BC" w14:textId="77777777" w:rsidR="00A50E31" w:rsidRPr="00A50E31" w:rsidRDefault="00A50E31" w:rsidP="00A50E31">
      <w:pPr>
        <w:numPr>
          <w:ilvl w:val="0"/>
          <w:numId w:val="33"/>
        </w:numPr>
        <w:rPr>
          <w:lang w:val="en-ID"/>
        </w:rPr>
      </w:pPr>
      <w:r w:rsidRPr="00A50E31">
        <w:rPr>
          <w:lang w:val="en-ID"/>
        </w:rPr>
        <w:t>isi laporan</w:t>
      </w:r>
    </w:p>
    <w:p w14:paraId="08B1C7F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 filter:</w:t>
      </w:r>
    </w:p>
    <w:p w14:paraId="27511504" w14:textId="77777777" w:rsidR="00A50E31" w:rsidRPr="00A50E31" w:rsidRDefault="00A50E31" w:rsidP="00A50E31">
      <w:pPr>
        <w:numPr>
          <w:ilvl w:val="0"/>
          <w:numId w:val="34"/>
        </w:numPr>
        <w:rPr>
          <w:lang w:val="en-ID"/>
        </w:rPr>
      </w:pPr>
      <w:r w:rsidRPr="00A50E31">
        <w:rPr>
          <w:lang w:val="en-ID"/>
        </w:rPr>
        <w:t>divisi</w:t>
      </w:r>
    </w:p>
    <w:p w14:paraId="6C9FFC76" w14:textId="77777777" w:rsidR="00A50E31" w:rsidRPr="00A50E31" w:rsidRDefault="00A50E31" w:rsidP="00A50E31">
      <w:pPr>
        <w:numPr>
          <w:ilvl w:val="0"/>
          <w:numId w:val="34"/>
        </w:numPr>
        <w:rPr>
          <w:lang w:val="en-ID"/>
        </w:rPr>
      </w:pPr>
      <w:r w:rsidRPr="00A50E31">
        <w:rPr>
          <w:lang w:val="en-ID"/>
        </w:rPr>
        <w:t>tanggal</w:t>
      </w:r>
    </w:p>
    <w:p w14:paraId="50A53C0B" w14:textId="77777777" w:rsidR="00A50E31" w:rsidRPr="00A50E31" w:rsidRDefault="00A50E31" w:rsidP="00A50E31">
      <w:pPr>
        <w:numPr>
          <w:ilvl w:val="0"/>
          <w:numId w:val="34"/>
        </w:numPr>
        <w:rPr>
          <w:lang w:val="en-ID"/>
        </w:rPr>
      </w:pPr>
      <w:r w:rsidRPr="00A50E31">
        <w:rPr>
          <w:lang w:val="en-ID"/>
        </w:rPr>
        <w:t>rentang tanggal</w:t>
      </w:r>
    </w:p>
    <w:p w14:paraId="6DFD5187" w14:textId="77777777" w:rsidR="00A50E31" w:rsidRPr="00A50E31" w:rsidRDefault="00A50E31" w:rsidP="00A50E31">
      <w:pPr>
        <w:numPr>
          <w:ilvl w:val="0"/>
          <w:numId w:val="34"/>
        </w:numPr>
        <w:rPr>
          <w:lang w:val="en-ID"/>
        </w:rPr>
      </w:pPr>
      <w:r w:rsidRPr="00A50E31">
        <w:rPr>
          <w:lang w:val="en-ID"/>
        </w:rPr>
        <w:t>status</w:t>
      </w:r>
    </w:p>
    <w:p w14:paraId="2A2D989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query database yang efisien.</w:t>
      </w:r>
    </w:p>
    <w:p w14:paraId="324385B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mengambil seluruh database ke browser jika sebenarnya dapat difilter di server/database.</w:t>
      </w:r>
    </w:p>
    <w:p w14:paraId="636E75E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0324F0C3">
          <v:rect id="_x0000_i1320" style="width:0;height:1.5pt" o:hralign="center" o:hrstd="t" o:hr="t" fillcolor="#a0a0a0" stroked="f"/>
        </w:pict>
      </w:r>
    </w:p>
    <w:p w14:paraId="1FAF163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17. EXPORT</w:t>
      </w:r>
    </w:p>
    <w:p w14:paraId="1AF4CF6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fitur:</w:t>
      </w:r>
    </w:p>
    <w:p w14:paraId="3CC60A9F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Export Excel</w:t>
      </w:r>
    </w:p>
    <w:p w14:paraId="14924BE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Monitoring dapat export:</w:t>
      </w:r>
    </w:p>
    <w:p w14:paraId="4B77BEF4" w14:textId="77777777" w:rsidR="00A50E31" w:rsidRPr="00A50E31" w:rsidRDefault="00A50E31" w:rsidP="00A50E31">
      <w:pPr>
        <w:numPr>
          <w:ilvl w:val="0"/>
          <w:numId w:val="35"/>
        </w:numPr>
        <w:rPr>
          <w:lang w:val="en-ID"/>
        </w:rPr>
      </w:pPr>
      <w:r w:rsidRPr="00A50E31">
        <w:rPr>
          <w:lang w:val="en-ID"/>
        </w:rPr>
        <w:t>laporan</w:t>
      </w:r>
    </w:p>
    <w:p w14:paraId="4BE57A25" w14:textId="77777777" w:rsidR="00A50E31" w:rsidRPr="00A50E31" w:rsidRDefault="00A50E31" w:rsidP="00A50E31">
      <w:pPr>
        <w:numPr>
          <w:ilvl w:val="0"/>
          <w:numId w:val="35"/>
        </w:numPr>
        <w:rPr>
          <w:lang w:val="en-ID"/>
        </w:rPr>
      </w:pPr>
      <w:r w:rsidRPr="00A50E31">
        <w:rPr>
          <w:lang w:val="en-ID"/>
        </w:rPr>
        <w:t>rekap divisi</w:t>
      </w:r>
    </w:p>
    <w:p w14:paraId="3D8BBFAC" w14:textId="77777777" w:rsidR="00A50E31" w:rsidRPr="00A50E31" w:rsidRDefault="00A50E31" w:rsidP="00A50E31">
      <w:pPr>
        <w:numPr>
          <w:ilvl w:val="0"/>
          <w:numId w:val="35"/>
        </w:numPr>
        <w:rPr>
          <w:lang w:val="en-ID"/>
        </w:rPr>
      </w:pPr>
      <w:r w:rsidRPr="00A50E31">
        <w:rPr>
          <w:lang w:val="en-ID"/>
        </w:rPr>
        <w:t>transaksi keuangan</w:t>
      </w:r>
    </w:p>
    <w:p w14:paraId="35450858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Export PDF</w:t>
      </w:r>
    </w:p>
    <w:p w14:paraId="345DF02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Monitoring dapat export laporan/rekap.</w:t>
      </w:r>
    </w:p>
    <w:p w14:paraId="12D326B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Export harus mengikuti filter yang sedang aktif.</w:t>
      </w:r>
    </w:p>
    <w:p w14:paraId="498121C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79FAC82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monitoring memilih:</w:t>
      </w:r>
    </w:p>
    <w:p w14:paraId="24DE7F9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 = Keamanan</w:t>
      </w:r>
      <w:r w:rsidRPr="00A50E31">
        <w:rPr>
          <w:lang w:val="en-ID"/>
        </w:rPr>
        <w:br/>
        <w:t>Tanggal = 1–30 September</w:t>
      </w:r>
    </w:p>
    <w:p w14:paraId="06D115C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maka export hanya berisi data tersebut.</w:t>
      </w:r>
    </w:p>
    <w:p w14:paraId="1E3D31E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3B3513C6">
          <v:rect id="_x0000_i1321" style="width:0;height:1.5pt" o:hralign="center" o:hrstd="t" o:hr="t" fillcolor="#a0a0a0" stroked="f"/>
        </w:pict>
      </w:r>
    </w:p>
    <w:p w14:paraId="2CB171F8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18. UI / UX</w:t>
      </w:r>
    </w:p>
    <w:p w14:paraId="2E6E104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desain profesional, modern, clean dan cocok untuk aplikasi administrasi sekolah/OSIS.</w:t>
      </w:r>
    </w:p>
    <w:p w14:paraId="4F7293A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Brand cukup:</w:t>
      </w:r>
    </w:p>
    <w:p w14:paraId="79979282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APKOSIS</w:t>
      </w:r>
    </w:p>
    <w:p w14:paraId="46DC767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membuat logo berupa gambar.</w:t>
      </w:r>
    </w:p>
    <w:p w14:paraId="12B8B89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teks "APKOSIS" sebagai brand/logo.</w:t>
      </w:r>
    </w:p>
    <w:p w14:paraId="538DABF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layout:</w:t>
      </w:r>
    </w:p>
    <w:p w14:paraId="7D0B8815" w14:textId="77777777" w:rsidR="00A50E31" w:rsidRPr="00A50E31" w:rsidRDefault="00A50E31" w:rsidP="00A50E31">
      <w:pPr>
        <w:numPr>
          <w:ilvl w:val="0"/>
          <w:numId w:val="36"/>
        </w:numPr>
        <w:rPr>
          <w:lang w:val="en-ID"/>
        </w:rPr>
      </w:pPr>
      <w:r w:rsidRPr="00A50E31">
        <w:rPr>
          <w:lang w:val="en-ID"/>
        </w:rPr>
        <w:t>sidebar desktop</w:t>
      </w:r>
    </w:p>
    <w:p w14:paraId="3E708DE8" w14:textId="77777777" w:rsidR="00A50E31" w:rsidRPr="00A50E31" w:rsidRDefault="00A50E31" w:rsidP="00A50E31">
      <w:pPr>
        <w:numPr>
          <w:ilvl w:val="0"/>
          <w:numId w:val="36"/>
        </w:numPr>
        <w:rPr>
          <w:lang w:val="en-ID"/>
        </w:rPr>
      </w:pPr>
      <w:r w:rsidRPr="00A50E31">
        <w:rPr>
          <w:lang w:val="en-ID"/>
        </w:rPr>
        <w:t>navbar/mobile navigation untuk mobile</w:t>
      </w:r>
    </w:p>
    <w:p w14:paraId="7F00D5EB" w14:textId="77777777" w:rsidR="00A50E31" w:rsidRPr="00A50E31" w:rsidRDefault="00A50E31" w:rsidP="00A50E31">
      <w:pPr>
        <w:numPr>
          <w:ilvl w:val="0"/>
          <w:numId w:val="36"/>
        </w:numPr>
        <w:rPr>
          <w:lang w:val="en-ID"/>
        </w:rPr>
      </w:pPr>
      <w:r w:rsidRPr="00A50E31">
        <w:rPr>
          <w:lang w:val="en-ID"/>
        </w:rPr>
        <w:t>dashboard cards</w:t>
      </w:r>
    </w:p>
    <w:p w14:paraId="5E1B9400" w14:textId="77777777" w:rsidR="00A50E31" w:rsidRPr="00A50E31" w:rsidRDefault="00A50E31" w:rsidP="00A50E31">
      <w:pPr>
        <w:numPr>
          <w:ilvl w:val="0"/>
          <w:numId w:val="36"/>
        </w:numPr>
        <w:rPr>
          <w:lang w:val="en-ID"/>
        </w:rPr>
      </w:pPr>
      <w:r w:rsidRPr="00A50E31">
        <w:rPr>
          <w:lang w:val="en-ID"/>
        </w:rPr>
        <w:t>table</w:t>
      </w:r>
    </w:p>
    <w:p w14:paraId="6309B91C" w14:textId="77777777" w:rsidR="00A50E31" w:rsidRPr="00A50E31" w:rsidRDefault="00A50E31" w:rsidP="00A50E31">
      <w:pPr>
        <w:numPr>
          <w:ilvl w:val="0"/>
          <w:numId w:val="36"/>
        </w:numPr>
        <w:rPr>
          <w:lang w:val="en-ID"/>
        </w:rPr>
      </w:pPr>
      <w:r w:rsidRPr="00A50E31">
        <w:rPr>
          <w:lang w:val="en-ID"/>
        </w:rPr>
        <w:t>modal/drawer/form yang rapi</w:t>
      </w:r>
    </w:p>
    <w:p w14:paraId="070F63B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Responsive:</w:t>
      </w:r>
    </w:p>
    <w:p w14:paraId="7470C5E2" w14:textId="77777777" w:rsidR="00A50E31" w:rsidRPr="00A50E31" w:rsidRDefault="00A50E31" w:rsidP="00A50E31">
      <w:pPr>
        <w:numPr>
          <w:ilvl w:val="0"/>
          <w:numId w:val="37"/>
        </w:numPr>
        <w:rPr>
          <w:lang w:val="en-ID"/>
        </w:rPr>
      </w:pPr>
      <w:r w:rsidRPr="00A50E31">
        <w:rPr>
          <w:lang w:val="en-ID"/>
        </w:rPr>
        <w:t>desktop</w:t>
      </w:r>
    </w:p>
    <w:p w14:paraId="2564529C" w14:textId="77777777" w:rsidR="00A50E31" w:rsidRPr="00A50E31" w:rsidRDefault="00A50E31" w:rsidP="00A50E31">
      <w:pPr>
        <w:numPr>
          <w:ilvl w:val="0"/>
          <w:numId w:val="37"/>
        </w:numPr>
        <w:rPr>
          <w:lang w:val="en-ID"/>
        </w:rPr>
      </w:pPr>
      <w:r w:rsidRPr="00A50E31">
        <w:rPr>
          <w:lang w:val="en-ID"/>
        </w:rPr>
        <w:t>tablet</w:t>
      </w:r>
    </w:p>
    <w:p w14:paraId="14C1E68B" w14:textId="77777777" w:rsidR="00A50E31" w:rsidRPr="00A50E31" w:rsidRDefault="00A50E31" w:rsidP="00A50E31">
      <w:pPr>
        <w:numPr>
          <w:ilvl w:val="0"/>
          <w:numId w:val="37"/>
        </w:numPr>
        <w:rPr>
          <w:lang w:val="en-ID"/>
        </w:rPr>
      </w:pPr>
      <w:r w:rsidRPr="00A50E31">
        <w:rPr>
          <w:lang w:val="en-ID"/>
        </w:rPr>
        <w:t>mobile</w:t>
      </w:r>
    </w:p>
    <w:p w14:paraId="6DB61AF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Pastikan tidak terjadi:</w:t>
      </w:r>
    </w:p>
    <w:p w14:paraId="7E365A76" w14:textId="77777777" w:rsidR="00A50E31" w:rsidRPr="00A50E31" w:rsidRDefault="00A50E31" w:rsidP="00A50E31">
      <w:pPr>
        <w:numPr>
          <w:ilvl w:val="0"/>
          <w:numId w:val="38"/>
        </w:numPr>
        <w:rPr>
          <w:lang w:val="en-ID"/>
        </w:rPr>
      </w:pPr>
      <w:r w:rsidRPr="00A50E31">
        <w:rPr>
          <w:lang w:val="en-ID"/>
        </w:rPr>
        <w:t>overflow horizontal</w:t>
      </w:r>
    </w:p>
    <w:p w14:paraId="06395922" w14:textId="77777777" w:rsidR="00A50E31" w:rsidRPr="00A50E31" w:rsidRDefault="00A50E31" w:rsidP="00A50E31">
      <w:pPr>
        <w:numPr>
          <w:ilvl w:val="0"/>
          <w:numId w:val="38"/>
        </w:numPr>
        <w:rPr>
          <w:lang w:val="en-ID"/>
        </w:rPr>
      </w:pPr>
      <w:r w:rsidRPr="00A50E31">
        <w:rPr>
          <w:lang w:val="en-ID"/>
        </w:rPr>
        <w:lastRenderedPageBreak/>
        <w:t>teks terpotong</w:t>
      </w:r>
    </w:p>
    <w:p w14:paraId="611D0EFE" w14:textId="77777777" w:rsidR="00A50E31" w:rsidRPr="00A50E31" w:rsidRDefault="00A50E31" w:rsidP="00A50E31">
      <w:pPr>
        <w:numPr>
          <w:ilvl w:val="0"/>
          <w:numId w:val="38"/>
        </w:numPr>
        <w:rPr>
          <w:lang w:val="en-ID"/>
        </w:rPr>
      </w:pPr>
      <w:r w:rsidRPr="00A50E31">
        <w:rPr>
          <w:lang w:val="en-ID"/>
        </w:rPr>
        <w:t>tabel rusak</w:t>
      </w:r>
    </w:p>
    <w:p w14:paraId="32D51578" w14:textId="77777777" w:rsidR="00A50E31" w:rsidRPr="00A50E31" w:rsidRDefault="00A50E31" w:rsidP="00A50E31">
      <w:pPr>
        <w:numPr>
          <w:ilvl w:val="0"/>
          <w:numId w:val="38"/>
        </w:numPr>
        <w:rPr>
          <w:lang w:val="en-ID"/>
        </w:rPr>
      </w:pPr>
      <w:r w:rsidRPr="00A50E31">
        <w:rPr>
          <w:lang w:val="en-ID"/>
        </w:rPr>
        <w:t>tombol terlalu kecil</w:t>
      </w:r>
    </w:p>
    <w:p w14:paraId="33A5655A" w14:textId="77777777" w:rsidR="00A50E31" w:rsidRPr="00A50E31" w:rsidRDefault="00A50E31" w:rsidP="00A50E31">
      <w:pPr>
        <w:numPr>
          <w:ilvl w:val="0"/>
          <w:numId w:val="38"/>
        </w:numPr>
        <w:rPr>
          <w:lang w:val="en-ID"/>
        </w:rPr>
      </w:pPr>
      <w:r w:rsidRPr="00A50E31">
        <w:rPr>
          <w:lang w:val="en-ID"/>
        </w:rPr>
        <w:t>form tidak responsive</w:t>
      </w:r>
    </w:p>
    <w:p w14:paraId="6B2DEF7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E446FD7">
          <v:rect id="_x0000_i1322" style="width:0;height:1.5pt" o:hralign="center" o:hrstd="t" o:hr="t" fillcolor="#a0a0a0" stroked="f"/>
        </w:pict>
      </w:r>
    </w:p>
    <w:p w14:paraId="5C492DF4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19. WARNA DAN VISUAL</w:t>
      </w:r>
    </w:p>
    <w:p w14:paraId="7E74D59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desain profesional dan tidak terlalu ramai.</w:t>
      </w:r>
    </w:p>
    <w:p w14:paraId="6333B80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Prioritaskan:</w:t>
      </w:r>
    </w:p>
    <w:p w14:paraId="5228F0FD" w14:textId="77777777" w:rsidR="00A50E31" w:rsidRPr="00A50E31" w:rsidRDefault="00A50E31" w:rsidP="00A50E31">
      <w:pPr>
        <w:numPr>
          <w:ilvl w:val="0"/>
          <w:numId w:val="39"/>
        </w:numPr>
        <w:rPr>
          <w:lang w:val="en-ID"/>
        </w:rPr>
      </w:pPr>
      <w:r w:rsidRPr="00A50E31">
        <w:rPr>
          <w:lang w:val="en-ID"/>
        </w:rPr>
        <w:t>readability</w:t>
      </w:r>
    </w:p>
    <w:p w14:paraId="07B1F613" w14:textId="77777777" w:rsidR="00A50E31" w:rsidRPr="00A50E31" w:rsidRDefault="00A50E31" w:rsidP="00A50E31">
      <w:pPr>
        <w:numPr>
          <w:ilvl w:val="0"/>
          <w:numId w:val="39"/>
        </w:numPr>
        <w:rPr>
          <w:lang w:val="en-ID"/>
        </w:rPr>
      </w:pPr>
      <w:r w:rsidRPr="00A50E31">
        <w:rPr>
          <w:lang w:val="en-ID"/>
        </w:rPr>
        <w:t>hierarchy</w:t>
      </w:r>
    </w:p>
    <w:p w14:paraId="5139FA69" w14:textId="77777777" w:rsidR="00A50E31" w:rsidRPr="00A50E31" w:rsidRDefault="00A50E31" w:rsidP="00A50E31">
      <w:pPr>
        <w:numPr>
          <w:ilvl w:val="0"/>
          <w:numId w:val="39"/>
        </w:numPr>
        <w:rPr>
          <w:lang w:val="en-ID"/>
        </w:rPr>
      </w:pPr>
      <w:r w:rsidRPr="00A50E31">
        <w:rPr>
          <w:lang w:val="en-ID"/>
        </w:rPr>
        <w:t>spacing</w:t>
      </w:r>
    </w:p>
    <w:p w14:paraId="3848813C" w14:textId="77777777" w:rsidR="00A50E31" w:rsidRPr="00A50E31" w:rsidRDefault="00A50E31" w:rsidP="00A50E31">
      <w:pPr>
        <w:numPr>
          <w:ilvl w:val="0"/>
          <w:numId w:val="39"/>
        </w:numPr>
        <w:rPr>
          <w:lang w:val="en-ID"/>
        </w:rPr>
      </w:pPr>
      <w:r w:rsidRPr="00A50E31">
        <w:rPr>
          <w:lang w:val="en-ID"/>
        </w:rPr>
        <w:t>typography</w:t>
      </w:r>
    </w:p>
    <w:p w14:paraId="5092B4A3" w14:textId="77777777" w:rsidR="00A50E31" w:rsidRPr="00A50E31" w:rsidRDefault="00A50E31" w:rsidP="00A50E31">
      <w:pPr>
        <w:numPr>
          <w:ilvl w:val="0"/>
          <w:numId w:val="39"/>
        </w:numPr>
        <w:rPr>
          <w:lang w:val="en-ID"/>
        </w:rPr>
      </w:pPr>
      <w:r w:rsidRPr="00A50E31">
        <w:rPr>
          <w:lang w:val="en-ID"/>
        </w:rPr>
        <w:t>consistency</w:t>
      </w:r>
    </w:p>
    <w:p w14:paraId="2728A2E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Status laporan:</w:t>
      </w:r>
    </w:p>
    <w:p w14:paraId="5CFDB7DA" w14:textId="77777777" w:rsidR="00A50E31" w:rsidRPr="00A50E31" w:rsidRDefault="00A50E31" w:rsidP="00A50E31">
      <w:pPr>
        <w:numPr>
          <w:ilvl w:val="0"/>
          <w:numId w:val="40"/>
        </w:numPr>
        <w:rPr>
          <w:lang w:val="en-ID"/>
        </w:rPr>
      </w:pPr>
      <w:r w:rsidRPr="00A50E31">
        <w:rPr>
          <w:lang w:val="en-ID"/>
        </w:rPr>
        <w:t>Sudah Mengisi → indikator positif</w:t>
      </w:r>
    </w:p>
    <w:p w14:paraId="0C831ACA" w14:textId="77777777" w:rsidR="00A50E31" w:rsidRPr="00A50E31" w:rsidRDefault="00A50E31" w:rsidP="00A50E31">
      <w:pPr>
        <w:numPr>
          <w:ilvl w:val="0"/>
          <w:numId w:val="40"/>
        </w:numPr>
        <w:rPr>
          <w:lang w:val="en-ID"/>
        </w:rPr>
      </w:pPr>
      <w:r w:rsidRPr="00A50E31">
        <w:rPr>
          <w:lang w:val="en-ID"/>
        </w:rPr>
        <w:t>Belum Mengisi → indikator perhatian</w:t>
      </w:r>
    </w:p>
    <w:p w14:paraId="1CA75CC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menggunakan warna sebagai satu-satunya informasi.</w:t>
      </w:r>
    </w:p>
    <w:p w14:paraId="5B9EE3E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228384F1">
          <v:rect id="_x0000_i1323" style="width:0;height:1.5pt" o:hralign="center" o:hrstd="t" o:hr="t" fillcolor="#a0a0a0" stroked="f"/>
        </w:pict>
      </w:r>
    </w:p>
    <w:p w14:paraId="799A1C29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20. ERROR HANDLING</w:t>
      </w:r>
    </w:p>
    <w:p w14:paraId="28374BC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Semua proses harus memiliki handling.</w:t>
      </w:r>
    </w:p>
    <w:p w14:paraId="6C62E6E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2942504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login gagal:</w:t>
      </w:r>
    </w:p>
    <w:p w14:paraId="700E1AD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"Tidak dapat masuk. Periksa email dan password."</w:t>
      </w:r>
    </w:p>
    <w:p w14:paraId="682897A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gagal mengambil laporan:</w:t>
      </w:r>
    </w:p>
    <w:p w14:paraId="784EAAB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"Data laporan gagal dimuat."</w:t>
      </w:r>
    </w:p>
    <w:p w14:paraId="7CF858D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berhasil:</w:t>
      </w:r>
    </w:p>
    <w:p w14:paraId="5E76189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"Laporan berhasil disimpan."</w:t>
      </w:r>
    </w:p>
    <w:p w14:paraId="739A078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Tambahkan:</w:t>
      </w:r>
    </w:p>
    <w:p w14:paraId="771FF2D3" w14:textId="77777777" w:rsidR="00A50E31" w:rsidRPr="00A50E31" w:rsidRDefault="00A50E31" w:rsidP="00A50E31">
      <w:pPr>
        <w:numPr>
          <w:ilvl w:val="0"/>
          <w:numId w:val="41"/>
        </w:numPr>
        <w:rPr>
          <w:lang w:val="en-ID"/>
        </w:rPr>
      </w:pPr>
      <w:r w:rsidRPr="00A50E31">
        <w:rPr>
          <w:lang w:val="en-ID"/>
        </w:rPr>
        <w:t>loading state</w:t>
      </w:r>
    </w:p>
    <w:p w14:paraId="1FB383C3" w14:textId="77777777" w:rsidR="00A50E31" w:rsidRPr="00A50E31" w:rsidRDefault="00A50E31" w:rsidP="00A50E31">
      <w:pPr>
        <w:numPr>
          <w:ilvl w:val="0"/>
          <w:numId w:val="41"/>
        </w:numPr>
        <w:rPr>
          <w:lang w:val="en-ID"/>
        </w:rPr>
      </w:pPr>
      <w:r w:rsidRPr="00A50E31">
        <w:rPr>
          <w:lang w:val="en-ID"/>
        </w:rPr>
        <w:t>skeleton bila diperlukan</w:t>
      </w:r>
    </w:p>
    <w:p w14:paraId="44D29419" w14:textId="77777777" w:rsidR="00A50E31" w:rsidRPr="00A50E31" w:rsidRDefault="00A50E31" w:rsidP="00A50E31">
      <w:pPr>
        <w:numPr>
          <w:ilvl w:val="0"/>
          <w:numId w:val="41"/>
        </w:numPr>
        <w:rPr>
          <w:lang w:val="en-ID"/>
        </w:rPr>
      </w:pPr>
      <w:r w:rsidRPr="00A50E31">
        <w:rPr>
          <w:lang w:val="en-ID"/>
        </w:rPr>
        <w:t>empty state</w:t>
      </w:r>
    </w:p>
    <w:p w14:paraId="5D886F21" w14:textId="77777777" w:rsidR="00A50E31" w:rsidRPr="00A50E31" w:rsidRDefault="00A50E31" w:rsidP="00A50E31">
      <w:pPr>
        <w:numPr>
          <w:ilvl w:val="0"/>
          <w:numId w:val="41"/>
        </w:numPr>
        <w:rPr>
          <w:lang w:val="en-ID"/>
        </w:rPr>
      </w:pPr>
      <w:r w:rsidRPr="00A50E31">
        <w:rPr>
          <w:lang w:val="en-ID"/>
        </w:rPr>
        <w:lastRenderedPageBreak/>
        <w:t>error state</w:t>
      </w:r>
    </w:p>
    <w:p w14:paraId="561C1BFB" w14:textId="77777777" w:rsidR="00A50E31" w:rsidRPr="00A50E31" w:rsidRDefault="00A50E31" w:rsidP="00A50E31">
      <w:pPr>
        <w:numPr>
          <w:ilvl w:val="0"/>
          <w:numId w:val="41"/>
        </w:numPr>
        <w:rPr>
          <w:lang w:val="en-ID"/>
        </w:rPr>
      </w:pPr>
      <w:r w:rsidRPr="00A50E31">
        <w:rPr>
          <w:lang w:val="en-ID"/>
        </w:rPr>
        <w:t>success feedback</w:t>
      </w:r>
    </w:p>
    <w:p w14:paraId="0F6A419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meninggalkan error console yang tidak ditangani.</w:t>
      </w:r>
    </w:p>
    <w:p w14:paraId="7A638D7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2A8FD284">
          <v:rect id="_x0000_i1324" style="width:0;height:1.5pt" o:hralign="center" o:hrstd="t" o:hr="t" fillcolor="#a0a0a0" stroked="f"/>
        </w:pict>
      </w:r>
    </w:p>
    <w:p w14:paraId="58378E09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21. PROTECTED ROUTE</w:t>
      </w:r>
    </w:p>
    <w:p w14:paraId="6650CDE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route protection.</w:t>
      </w:r>
    </w:p>
    <w:p w14:paraId="44F8009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User yang belum login tidak dapat membuka dashboard melalui URL secara langsung.</w:t>
      </w:r>
    </w:p>
    <w:p w14:paraId="793A98D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Contoh:</w:t>
      </w:r>
    </w:p>
    <w:p w14:paraId="5807161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/dashboard</w:t>
      </w:r>
      <w:r w:rsidRPr="00A50E31">
        <w:rPr>
          <w:lang w:val="en-ID"/>
        </w:rPr>
        <w:br/>
        <w:t>/laporan</w:t>
      </w:r>
      <w:r w:rsidRPr="00A50E31">
        <w:rPr>
          <w:lang w:val="en-ID"/>
        </w:rPr>
        <w:br/>
        <w:t>/keuangan</w:t>
      </w:r>
      <w:r w:rsidRPr="00A50E31">
        <w:rPr>
          <w:lang w:val="en-ID"/>
        </w:rPr>
        <w:br/>
        <w:t>/monitoring</w:t>
      </w:r>
    </w:p>
    <w:p w14:paraId="22E89A2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harus dilindungi.</w:t>
      </w:r>
    </w:p>
    <w:p w14:paraId="506F6DF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Division admin tidak boleh membuka halaman monitoring hanya dengan mengetik URL.</w:t>
      </w:r>
    </w:p>
    <w:p w14:paraId="5DD975D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Monitoring tidak boleh mendapatkan tombol/fungsi write.</w:t>
      </w:r>
    </w:p>
    <w:p w14:paraId="7A8B8BC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A8BD7EF">
          <v:rect id="_x0000_i1325" style="width:0;height:1.5pt" o:hralign="center" o:hrstd="t" o:hr="t" fillcolor="#a0a0a0" stroked="f"/>
        </w:pict>
      </w:r>
    </w:p>
    <w:p w14:paraId="567E5218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22. KEAMANAN AUTH</w:t>
      </w:r>
    </w:p>
    <w:p w14:paraId="472045D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menyimpan password sendiri di database aplikasi.</w:t>
      </w:r>
    </w:p>
    <w:p w14:paraId="3C247B9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Password harus ditangani oleh:</w:t>
      </w:r>
    </w:p>
    <w:p w14:paraId="5EA5F698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Supabase Auth</w:t>
      </w:r>
    </w:p>
    <w:p w14:paraId="1FF1FB8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pernah membuat:</w:t>
      </w:r>
    </w:p>
    <w:p w14:paraId="214B9A3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password plaintext</w:t>
      </w:r>
      <w:r w:rsidRPr="00A50E31">
        <w:rPr>
          <w:lang w:val="en-ID"/>
        </w:rPr>
        <w:br/>
        <w:t>service_role di frontend</w:t>
      </w:r>
      <w:r w:rsidRPr="00A50E31">
        <w:rPr>
          <w:lang w:val="en-ID"/>
        </w:rPr>
        <w:br/>
        <w:t>NEXT_PUBLIC_SERVICE_ROLE_KEY</w:t>
      </w:r>
    </w:p>
    <w:p w14:paraId="6C6771C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pernah mengekspos:</w:t>
      </w:r>
    </w:p>
    <w:p w14:paraId="5785355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SUPABASE_SERVICE_ROLE_KEY</w:t>
      </w:r>
    </w:p>
    <w:p w14:paraId="2C5D08A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ke browser.</w:t>
      </w:r>
    </w:p>
    <w:p w14:paraId="0822B12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environment variable yang benar.</w:t>
      </w:r>
    </w:p>
    <w:p w14:paraId="35F3435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Contoh .env.example:</w:t>
      </w:r>
    </w:p>
    <w:p w14:paraId="506B4B7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NEXT_PUBLIC_SUPABASE_URL=</w:t>
      </w:r>
      <w:r w:rsidRPr="00A50E31">
        <w:rPr>
          <w:lang w:val="en-ID"/>
        </w:rPr>
        <w:br/>
        <w:t>NEXT_PUBLIC_SUPABASE_ANON_KEY=</w:t>
      </w:r>
    </w:p>
    <w:p w14:paraId="3F3A7BB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menggunakan key Supabase terbaru/publishable key, sesuaikan dengan SDK yang digunakan.</w:t>
      </w:r>
    </w:p>
    <w:p w14:paraId="41A97F9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11E7DEB1">
          <v:rect id="_x0000_i1326" style="width:0;height:1.5pt" o:hralign="center" o:hrstd="t" o:hr="t" fillcolor="#a0a0a0" stroked="f"/>
        </w:pict>
      </w:r>
    </w:p>
    <w:p w14:paraId="1E8F8DDB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lastRenderedPageBreak/>
        <w:t>23. AKUN 20 DIVISI</w:t>
      </w:r>
    </w:p>
    <w:p w14:paraId="0441DC8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seed/setup documentation yang menjelaskan pemetaan akun:</w:t>
      </w:r>
    </w:p>
    <w:p w14:paraId="6DB61C4E" w14:textId="77777777" w:rsidR="00A50E31" w:rsidRPr="00A50E31" w:rsidRDefault="00A50E31" w:rsidP="00A50E31">
      <w:pPr>
        <w:numPr>
          <w:ilvl w:val="0"/>
          <w:numId w:val="42"/>
        </w:numPr>
        <w:rPr>
          <w:lang w:val="en-ID"/>
        </w:rPr>
      </w:pPr>
      <w:r w:rsidRPr="00A50E31">
        <w:rPr>
          <w:lang w:val="en-ID"/>
        </w:rPr>
        <w:t>Divisi 1 → email akun divisi 1</w:t>
      </w:r>
    </w:p>
    <w:p w14:paraId="7E68C070" w14:textId="77777777" w:rsidR="00A50E31" w:rsidRPr="00A50E31" w:rsidRDefault="00A50E31" w:rsidP="00A50E31">
      <w:pPr>
        <w:numPr>
          <w:ilvl w:val="0"/>
          <w:numId w:val="42"/>
        </w:numPr>
        <w:rPr>
          <w:lang w:val="en-ID"/>
        </w:rPr>
      </w:pPr>
      <w:r w:rsidRPr="00A50E31">
        <w:rPr>
          <w:lang w:val="en-ID"/>
        </w:rPr>
        <w:t>Divisi 2 → email akun divisi 2</w:t>
      </w:r>
    </w:p>
    <w:p w14:paraId="13AB7C4E" w14:textId="77777777" w:rsidR="00A50E31" w:rsidRPr="00A50E31" w:rsidRDefault="00A50E31" w:rsidP="00A50E31">
      <w:pPr>
        <w:numPr>
          <w:ilvl w:val="0"/>
          <w:numId w:val="42"/>
        </w:numPr>
        <w:rPr>
          <w:lang w:val="en-ID"/>
        </w:rPr>
      </w:pPr>
      <w:r w:rsidRPr="00A50E31">
        <w:rPr>
          <w:lang w:val="en-ID"/>
        </w:rPr>
        <w:t>...</w:t>
      </w:r>
    </w:p>
    <w:p w14:paraId="34CC7A4D" w14:textId="77777777" w:rsidR="00A50E31" w:rsidRPr="00A50E31" w:rsidRDefault="00A50E31" w:rsidP="00A50E31">
      <w:pPr>
        <w:numPr>
          <w:ilvl w:val="0"/>
          <w:numId w:val="42"/>
        </w:numPr>
        <w:rPr>
          <w:lang w:val="en-ID"/>
        </w:rPr>
      </w:pPr>
      <w:r w:rsidRPr="00A50E31">
        <w:rPr>
          <w:lang w:val="en-ID"/>
        </w:rPr>
        <w:t>Divisi 20 → email akun divisi 20</w:t>
      </w:r>
    </w:p>
    <w:p w14:paraId="237CBE2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membuat Gmail secara otomatis.</w:t>
      </w:r>
    </w:p>
    <w:p w14:paraId="0396CFE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mengklaim bahwa aplikasi dapat membuat akun Gmail.</w:t>
      </w:r>
    </w:p>
    <w:p w14:paraId="4BB1C70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email akun belum tersedia, berikan daftar akun yang harus dibuat oleh administrator secara manual.</w:t>
      </w:r>
    </w:p>
    <w:p w14:paraId="7E2E0F2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Setelah akun Supabase dibuat, hubungkan:</w:t>
      </w:r>
    </w:p>
    <w:p w14:paraId="4808CF7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auth.users.id → profiles.id → divisi_id</w:t>
      </w:r>
    </w:p>
    <w:p w14:paraId="150C095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Pastikan satu akun division_admin hanya memiliki satu divisi.</w:t>
      </w:r>
    </w:p>
    <w:p w14:paraId="09CEDA7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0756F13D">
          <v:rect id="_x0000_i1327" style="width:0;height:1.5pt" o:hralign="center" o:hrstd="t" o:hr="t" fillcolor="#a0a0a0" stroked="f"/>
        </w:pict>
      </w:r>
    </w:p>
    <w:p w14:paraId="5F9F15B6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24. MONITORING ACCOUNT</w:t>
      </w:r>
    </w:p>
    <w:p w14:paraId="7510E03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setup untuk:</w:t>
      </w:r>
    </w:p>
    <w:p w14:paraId="2375F2C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apkosis2627@gmail.com</w:t>
      </w:r>
    </w:p>
    <w:p w14:paraId="7EEE6AB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sebagai:</w:t>
      </w:r>
    </w:p>
    <w:p w14:paraId="1B80ECD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role = monitoring</w:t>
      </w:r>
    </w:p>
    <w:p w14:paraId="3C09A4A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Account tersebut dapat melihat seluruh divisi.</w:t>
      </w:r>
    </w:p>
    <w:p w14:paraId="58FD8FC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email/password contoh tersebut belum benar-benar dibuat di Supabase, jangan mengarang bahwa akun tersebut sudah aktif.</w:t>
      </w:r>
    </w:p>
    <w:p w14:paraId="12809BB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Sediakan instruksi setup yang jelas di README.</w:t>
      </w:r>
    </w:p>
    <w:p w14:paraId="6AE32CB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2D7168D5">
          <v:rect id="_x0000_i1328" style="width:0;height:1.5pt" o:hralign="center" o:hrstd="t" o:hr="t" fillcolor="#a0a0a0" stroked="f"/>
        </w:pict>
      </w:r>
    </w:p>
    <w:p w14:paraId="28389718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25. SEED 20 DIVISI</w:t>
      </w:r>
    </w:p>
    <w:p w14:paraId="1E09495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seed/migration untuk 20 divisi.</w:t>
      </w:r>
    </w:p>
    <w:p w14:paraId="65503FD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nama divisi yang mudah diedit.</w:t>
      </w:r>
    </w:p>
    <w:p w14:paraId="52AEDB4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daftar nama divisi belum ditentukan, gunakan placeholder:</w:t>
      </w:r>
    </w:p>
    <w:p w14:paraId="191EEC0A" w14:textId="77777777" w:rsidR="00A50E31" w:rsidRPr="00A50E31" w:rsidRDefault="00A50E31" w:rsidP="00A50E31">
      <w:pPr>
        <w:numPr>
          <w:ilvl w:val="0"/>
          <w:numId w:val="43"/>
        </w:numPr>
        <w:rPr>
          <w:lang w:val="en-ID"/>
        </w:rPr>
      </w:pPr>
      <w:r w:rsidRPr="00A50E31">
        <w:rPr>
          <w:lang w:val="en-ID"/>
        </w:rPr>
        <w:t>Divisi 01</w:t>
      </w:r>
    </w:p>
    <w:p w14:paraId="52520CC8" w14:textId="77777777" w:rsidR="00A50E31" w:rsidRPr="00A50E31" w:rsidRDefault="00A50E31" w:rsidP="00A50E31">
      <w:pPr>
        <w:numPr>
          <w:ilvl w:val="0"/>
          <w:numId w:val="43"/>
        </w:numPr>
        <w:rPr>
          <w:lang w:val="en-ID"/>
        </w:rPr>
      </w:pPr>
      <w:r w:rsidRPr="00A50E31">
        <w:rPr>
          <w:lang w:val="en-ID"/>
        </w:rPr>
        <w:t>Divisi 02</w:t>
      </w:r>
    </w:p>
    <w:p w14:paraId="30C123A2" w14:textId="77777777" w:rsidR="00A50E31" w:rsidRPr="00A50E31" w:rsidRDefault="00A50E31" w:rsidP="00A50E31">
      <w:pPr>
        <w:numPr>
          <w:ilvl w:val="0"/>
          <w:numId w:val="43"/>
        </w:numPr>
        <w:rPr>
          <w:lang w:val="en-ID"/>
        </w:rPr>
      </w:pPr>
      <w:r w:rsidRPr="00A50E31">
        <w:rPr>
          <w:lang w:val="en-ID"/>
        </w:rPr>
        <w:t>Divisi 03</w:t>
      </w:r>
      <w:r w:rsidRPr="00A50E31">
        <w:rPr>
          <w:lang w:val="en-ID"/>
        </w:rPr>
        <w:br/>
        <w:t>...</w:t>
      </w:r>
    </w:p>
    <w:p w14:paraId="7C80C28F" w14:textId="77777777" w:rsidR="00A50E31" w:rsidRPr="00A50E31" w:rsidRDefault="00A50E31" w:rsidP="00A50E31">
      <w:pPr>
        <w:numPr>
          <w:ilvl w:val="0"/>
          <w:numId w:val="43"/>
        </w:numPr>
        <w:rPr>
          <w:lang w:val="en-ID"/>
        </w:rPr>
      </w:pPr>
      <w:r w:rsidRPr="00A50E31">
        <w:rPr>
          <w:lang w:val="en-ID"/>
        </w:rPr>
        <w:lastRenderedPageBreak/>
        <w:t>Divisi 20</w:t>
      </w:r>
    </w:p>
    <w:p w14:paraId="72B4D77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agar nama dapat diganti dengan mudah di database tanpa merusak relasi.</w:t>
      </w:r>
    </w:p>
    <w:p w14:paraId="1EB9EEA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2CF8BA4">
          <v:rect id="_x0000_i1329" style="width:0;height:1.5pt" o:hralign="center" o:hrstd="t" o:hr="t" fillcolor="#a0a0a0" stroked="f"/>
        </w:pict>
      </w:r>
    </w:p>
    <w:p w14:paraId="5E0660F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26. RELATIONSHIP UTAMA</w:t>
      </w:r>
    </w:p>
    <w:p w14:paraId="35C23F0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Struktur:</w:t>
      </w:r>
    </w:p>
    <w:p w14:paraId="77F8562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auth.users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profiles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divisi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anggota_divisi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laporan_harian</w:t>
      </w:r>
      <w:r w:rsidRPr="00A50E31">
        <w:rPr>
          <w:lang w:val="en-ID"/>
        </w:rPr>
        <w:br/>
        <w:t>↓</w:t>
      </w:r>
      <w:r w:rsidRPr="00A50E31">
        <w:rPr>
          <w:lang w:val="en-ID"/>
        </w:rPr>
        <w:br/>
        <w:t>transaksi_keuangan</w:t>
      </w:r>
    </w:p>
    <w:p w14:paraId="0D0D8D2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Untuk division admin:</w:t>
      </w:r>
    </w:p>
    <w:p w14:paraId="5BEDD8F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auth.users</w:t>
      </w:r>
      <w:r w:rsidRPr="00A50E31">
        <w:rPr>
          <w:lang w:val="en-ID"/>
        </w:rPr>
        <w:br/>
        <w:t>→ profiles.divisi_id</w:t>
      </w:r>
      <w:r w:rsidRPr="00A50E31">
        <w:rPr>
          <w:lang w:val="en-ID"/>
        </w:rPr>
        <w:br/>
        <w:t>→ hanya satu divisi.</w:t>
      </w:r>
    </w:p>
    <w:p w14:paraId="4EA9E2A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Untuk monitoring:</w:t>
      </w:r>
    </w:p>
    <w:p w14:paraId="6669403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auth.users</w:t>
      </w:r>
      <w:r w:rsidRPr="00A50E31">
        <w:rPr>
          <w:lang w:val="en-ID"/>
        </w:rPr>
        <w:br/>
        <w:t>→ profiles.role = monitoring</w:t>
      </w:r>
      <w:r w:rsidRPr="00A50E31">
        <w:rPr>
          <w:lang w:val="en-ID"/>
        </w:rPr>
        <w:br/>
        <w:t>→ dapat membaca semua divisi.</w:t>
      </w:r>
    </w:p>
    <w:p w14:paraId="6ED0669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1F2D11BC">
          <v:rect id="_x0000_i1330" style="width:0;height:1.5pt" o:hralign="center" o:hrstd="t" o:hr="t" fillcolor="#a0a0a0" stroked="f"/>
        </w:pict>
      </w:r>
    </w:p>
    <w:p w14:paraId="4BFDE543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27. JANGAN GUNAKAN FAKE DATABASE</w:t>
      </w:r>
    </w:p>
    <w:p w14:paraId="66510CC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menggunakan:</w:t>
      </w:r>
    </w:p>
    <w:p w14:paraId="4E6465DE" w14:textId="77777777" w:rsidR="00A50E31" w:rsidRPr="00A50E31" w:rsidRDefault="00A50E31" w:rsidP="00A50E31">
      <w:pPr>
        <w:numPr>
          <w:ilvl w:val="0"/>
          <w:numId w:val="44"/>
        </w:numPr>
        <w:rPr>
          <w:lang w:val="en-ID"/>
        </w:rPr>
      </w:pPr>
      <w:r w:rsidRPr="00A50E31">
        <w:rPr>
          <w:lang w:val="en-ID"/>
        </w:rPr>
        <w:t>localStorage sebagai database utama</w:t>
      </w:r>
    </w:p>
    <w:p w14:paraId="7CA4D03C" w14:textId="77777777" w:rsidR="00A50E31" w:rsidRPr="00A50E31" w:rsidRDefault="00A50E31" w:rsidP="00A50E31">
      <w:pPr>
        <w:numPr>
          <w:ilvl w:val="0"/>
          <w:numId w:val="44"/>
        </w:numPr>
        <w:rPr>
          <w:lang w:val="en-ID"/>
        </w:rPr>
      </w:pPr>
      <w:r w:rsidRPr="00A50E31">
        <w:rPr>
          <w:lang w:val="en-ID"/>
        </w:rPr>
        <w:t>array hardcoded sebagai database utama</w:t>
      </w:r>
    </w:p>
    <w:p w14:paraId="59D57ECA" w14:textId="77777777" w:rsidR="00A50E31" w:rsidRPr="00A50E31" w:rsidRDefault="00A50E31" w:rsidP="00A50E31">
      <w:pPr>
        <w:numPr>
          <w:ilvl w:val="0"/>
          <w:numId w:val="44"/>
        </w:numPr>
        <w:rPr>
          <w:lang w:val="en-ID"/>
        </w:rPr>
      </w:pPr>
      <w:r w:rsidRPr="00A50E31">
        <w:rPr>
          <w:lang w:val="en-ID"/>
        </w:rPr>
        <w:t>fake API</w:t>
      </w:r>
    </w:p>
    <w:p w14:paraId="6E6DE1EC" w14:textId="77777777" w:rsidR="00A50E31" w:rsidRPr="00A50E31" w:rsidRDefault="00A50E31" w:rsidP="00A50E31">
      <w:pPr>
        <w:numPr>
          <w:ilvl w:val="0"/>
          <w:numId w:val="44"/>
        </w:numPr>
        <w:rPr>
          <w:lang w:val="en-ID"/>
        </w:rPr>
      </w:pPr>
      <w:r w:rsidRPr="00A50E31">
        <w:rPr>
          <w:lang w:val="en-ID"/>
        </w:rPr>
        <w:t>mock database</w:t>
      </w:r>
    </w:p>
    <w:p w14:paraId="08811313" w14:textId="77777777" w:rsidR="00A50E31" w:rsidRPr="00A50E31" w:rsidRDefault="00A50E31" w:rsidP="00A50E31">
      <w:pPr>
        <w:numPr>
          <w:ilvl w:val="0"/>
          <w:numId w:val="44"/>
        </w:numPr>
        <w:rPr>
          <w:lang w:val="en-ID"/>
        </w:rPr>
      </w:pPr>
      <w:r w:rsidRPr="00A50E31">
        <w:rPr>
          <w:lang w:val="en-ID"/>
        </w:rPr>
        <w:t>data palsu sebagai pengganti Supabase</w:t>
      </w:r>
    </w:p>
    <w:p w14:paraId="5AC5689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Data aplikasi harus benar-benar berasal dari Supabase.</w:t>
      </w:r>
    </w:p>
    <w:p w14:paraId="624A348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Seed data hanya digunakan untuk data awal 20 divisi jika diperlukan.</w:t>
      </w:r>
    </w:p>
    <w:p w14:paraId="53CE30C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1F0E1637">
          <v:rect id="_x0000_i1331" style="width:0;height:1.5pt" o:hralign="center" o:hrstd="t" o:hr="t" fillcolor="#a0a0a0" stroked="f"/>
        </w:pict>
      </w:r>
    </w:p>
    <w:p w14:paraId="2832274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28. ENVIRONMENT</w:t>
      </w:r>
    </w:p>
    <w:p w14:paraId="271A62C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Buat:</w:t>
      </w:r>
    </w:p>
    <w:p w14:paraId="3A4B5F4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.env.example</w:t>
      </w:r>
    </w:p>
    <w:p w14:paraId="7893067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memasukkan credential asli.</w:t>
      </w:r>
    </w:p>
    <w:p w14:paraId="3B6C4E7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README yang menjelaskan:</w:t>
      </w:r>
    </w:p>
    <w:p w14:paraId="4509E98A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install dependency</w:t>
      </w:r>
    </w:p>
    <w:p w14:paraId="28513E95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membuat Supabase project</w:t>
      </w:r>
    </w:p>
    <w:p w14:paraId="4FDA9FBD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memasukkan environment variable</w:t>
      </w:r>
    </w:p>
    <w:p w14:paraId="112EE5B0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menjalankan migration</w:t>
      </w:r>
    </w:p>
    <w:p w14:paraId="4F2E441D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membuat akun Auth</w:t>
      </w:r>
    </w:p>
    <w:p w14:paraId="3CF7E8B3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menghubungkan akun dengan divisi</w:t>
      </w:r>
    </w:p>
    <w:p w14:paraId="0DA6DE8B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menjalankan development server</w:t>
      </w:r>
    </w:p>
    <w:p w14:paraId="55B420DC" w14:textId="77777777" w:rsidR="00A50E31" w:rsidRPr="00A50E31" w:rsidRDefault="00A50E31" w:rsidP="00A50E31">
      <w:pPr>
        <w:numPr>
          <w:ilvl w:val="0"/>
          <w:numId w:val="45"/>
        </w:numPr>
        <w:rPr>
          <w:lang w:val="en-ID"/>
        </w:rPr>
      </w:pPr>
      <w:r w:rsidRPr="00A50E31">
        <w:rPr>
          <w:lang w:val="en-ID"/>
        </w:rPr>
        <w:t>build production</w:t>
      </w:r>
    </w:p>
    <w:p w14:paraId="7A5D71C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A77094E">
          <v:rect id="_x0000_i1332" style="width:0;height:1.5pt" o:hralign="center" o:hrstd="t" o:hr="t" fillcolor="#a0a0a0" stroked="f"/>
        </w:pict>
      </w:r>
    </w:p>
    <w:p w14:paraId="6DE21782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29. SUPABASE SETUP</w:t>
      </w:r>
    </w:p>
    <w:p w14:paraId="15ACD62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file migration SQL yang lengkap.</w:t>
      </w:r>
    </w:p>
    <w:p w14:paraId="229F8C3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Migration harus mencakup:</w:t>
      </w:r>
    </w:p>
    <w:p w14:paraId="5DD3578C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table</w:t>
      </w:r>
    </w:p>
    <w:p w14:paraId="0FD284D5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foreign key</w:t>
      </w:r>
    </w:p>
    <w:p w14:paraId="1A3E933B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index</w:t>
      </w:r>
    </w:p>
    <w:p w14:paraId="6DA30C95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constraint</w:t>
      </w:r>
    </w:p>
    <w:p w14:paraId="23269B47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enum/check constraint bila sesuai</w:t>
      </w:r>
    </w:p>
    <w:p w14:paraId="1B1FC30B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RLS</w:t>
      </w:r>
    </w:p>
    <w:p w14:paraId="2C8A4514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policy</w:t>
      </w:r>
    </w:p>
    <w:p w14:paraId="4F88E010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function/helper untuk authorization bila diperlukan</w:t>
      </w:r>
    </w:p>
    <w:p w14:paraId="5108B0CF" w14:textId="77777777" w:rsidR="00A50E31" w:rsidRPr="00A50E31" w:rsidRDefault="00A50E31" w:rsidP="00A50E31">
      <w:pPr>
        <w:numPr>
          <w:ilvl w:val="0"/>
          <w:numId w:val="46"/>
        </w:numPr>
        <w:rPr>
          <w:lang w:val="en-ID"/>
        </w:rPr>
      </w:pPr>
      <w:r w:rsidRPr="00A50E31">
        <w:rPr>
          <w:lang w:val="en-ID"/>
        </w:rPr>
        <w:t>trigger updated_at bila diperlukan</w:t>
      </w:r>
    </w:p>
    <w:p w14:paraId="5573DDB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Pastikan policy tidak menyebabkan infinite recursion.</w:t>
      </w:r>
    </w:p>
    <w:p w14:paraId="590DEAF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menggunakan helper function untuk mengambil profile/role, desain dengan aman.</w:t>
      </w:r>
    </w:p>
    <w:p w14:paraId="05FB904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43ACE08F">
          <v:rect id="_x0000_i1333" style="width:0;height:1.5pt" o:hralign="center" o:hrstd="t" o:hr="t" fillcolor="#a0a0a0" stroked="f"/>
        </w:pict>
      </w:r>
    </w:p>
    <w:p w14:paraId="1EDB7E8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30. ACCOUNT MAPPING</w:t>
      </w:r>
    </w:p>
    <w:p w14:paraId="6592402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Implementasikan mapping yang aman.</w:t>
      </w:r>
    </w:p>
    <w:p w14:paraId="36B532E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membiarkan user division_admin melakukan:</w:t>
      </w:r>
    </w:p>
    <w:p w14:paraId="606F7E7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UPDATE profiles</w:t>
      </w:r>
      <w:r w:rsidRPr="00A50E31">
        <w:rPr>
          <w:lang w:val="en-ID"/>
        </w:rPr>
        <w:br/>
        <w:t>SET divisi_id = 'divisi-lain'</w:t>
      </w:r>
    </w:p>
    <w:p w14:paraId="3054A42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atau mengubah role menjadi monitoring.</w:t>
      </w:r>
    </w:p>
    <w:p w14:paraId="3A2A5A1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Role dan divisi account harus dianggap sebagai data sensitif/privileged.</w:t>
      </w:r>
    </w:p>
    <w:p w14:paraId="05CEE9B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ada kebutuhan perubahan account → divisi, perubahan hanya dilakukan melalui admin/setup database yang memiliki hak istimewa.</w:t>
      </w:r>
    </w:p>
    <w:p w14:paraId="6DE9D92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5A2FA517">
          <v:rect id="_x0000_i1334" style="width:0;height:1.5pt" o:hralign="center" o:hrstd="t" o:hr="t" fillcolor="#a0a0a0" stroked="f"/>
        </w:pict>
      </w:r>
    </w:p>
    <w:p w14:paraId="3F3C1FFB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31. NAVIGATION</w:t>
      </w:r>
    </w:p>
    <w:p w14:paraId="00A3BB3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Division Admin</w:t>
      </w:r>
    </w:p>
    <w:p w14:paraId="245247C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Sidebar:</w:t>
      </w:r>
    </w:p>
    <w:p w14:paraId="0398A7D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APKOSIS</w:t>
      </w:r>
    </w:p>
    <w:p w14:paraId="126B9C77" w14:textId="77777777" w:rsidR="00A50E31" w:rsidRPr="00A50E31" w:rsidRDefault="00A50E31" w:rsidP="00A50E31">
      <w:pPr>
        <w:numPr>
          <w:ilvl w:val="0"/>
          <w:numId w:val="47"/>
        </w:numPr>
        <w:rPr>
          <w:lang w:val="en-ID"/>
        </w:rPr>
      </w:pPr>
      <w:r w:rsidRPr="00A50E31">
        <w:rPr>
          <w:lang w:val="en-ID"/>
        </w:rPr>
        <w:t>Dashboard</w:t>
      </w:r>
    </w:p>
    <w:p w14:paraId="455E49A6" w14:textId="77777777" w:rsidR="00A50E31" w:rsidRPr="00A50E31" w:rsidRDefault="00A50E31" w:rsidP="00A50E31">
      <w:pPr>
        <w:numPr>
          <w:ilvl w:val="0"/>
          <w:numId w:val="47"/>
        </w:numPr>
        <w:rPr>
          <w:lang w:val="en-ID"/>
        </w:rPr>
      </w:pPr>
      <w:r w:rsidRPr="00A50E31">
        <w:rPr>
          <w:lang w:val="en-ID"/>
        </w:rPr>
        <w:t>Laporan Harian</w:t>
      </w:r>
    </w:p>
    <w:p w14:paraId="4D3C4147" w14:textId="77777777" w:rsidR="00A50E31" w:rsidRPr="00A50E31" w:rsidRDefault="00A50E31" w:rsidP="00A50E31">
      <w:pPr>
        <w:numPr>
          <w:ilvl w:val="0"/>
          <w:numId w:val="47"/>
        </w:numPr>
        <w:rPr>
          <w:lang w:val="en-ID"/>
        </w:rPr>
      </w:pPr>
      <w:r w:rsidRPr="00A50E31">
        <w:rPr>
          <w:lang w:val="en-ID"/>
        </w:rPr>
        <w:t>Keuangan</w:t>
      </w:r>
    </w:p>
    <w:p w14:paraId="1BA12C64" w14:textId="77777777" w:rsidR="00A50E31" w:rsidRPr="00A50E31" w:rsidRDefault="00A50E31" w:rsidP="00A50E31">
      <w:pPr>
        <w:numPr>
          <w:ilvl w:val="0"/>
          <w:numId w:val="47"/>
        </w:numPr>
        <w:rPr>
          <w:lang w:val="en-ID"/>
        </w:rPr>
      </w:pPr>
      <w:r w:rsidRPr="00A50E31">
        <w:rPr>
          <w:lang w:val="en-ID"/>
        </w:rPr>
        <w:t>Anggota</w:t>
      </w:r>
    </w:p>
    <w:p w14:paraId="1130CBE0" w14:textId="77777777" w:rsidR="00A50E31" w:rsidRPr="00A50E31" w:rsidRDefault="00A50E31" w:rsidP="00A50E31">
      <w:pPr>
        <w:numPr>
          <w:ilvl w:val="0"/>
          <w:numId w:val="47"/>
        </w:numPr>
        <w:rPr>
          <w:lang w:val="en-ID"/>
        </w:rPr>
      </w:pPr>
      <w:r w:rsidRPr="00A50E31">
        <w:rPr>
          <w:lang w:val="en-ID"/>
        </w:rPr>
        <w:t>Profil Divisi</w:t>
      </w:r>
    </w:p>
    <w:p w14:paraId="180A182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Footer:</w:t>
      </w:r>
    </w:p>
    <w:p w14:paraId="564D90D2" w14:textId="77777777" w:rsidR="00A50E31" w:rsidRPr="00A50E31" w:rsidRDefault="00A50E31" w:rsidP="00A50E31">
      <w:pPr>
        <w:numPr>
          <w:ilvl w:val="0"/>
          <w:numId w:val="48"/>
        </w:numPr>
        <w:rPr>
          <w:lang w:val="en-ID"/>
        </w:rPr>
      </w:pPr>
      <w:r w:rsidRPr="00A50E31">
        <w:rPr>
          <w:lang w:val="en-ID"/>
        </w:rPr>
        <w:t>nama akun</w:t>
      </w:r>
    </w:p>
    <w:p w14:paraId="78B99D68" w14:textId="77777777" w:rsidR="00A50E31" w:rsidRPr="00A50E31" w:rsidRDefault="00A50E31" w:rsidP="00A50E31">
      <w:pPr>
        <w:numPr>
          <w:ilvl w:val="0"/>
          <w:numId w:val="48"/>
        </w:numPr>
        <w:rPr>
          <w:lang w:val="en-ID"/>
        </w:rPr>
      </w:pPr>
      <w:r w:rsidRPr="00A50E31">
        <w:rPr>
          <w:lang w:val="en-ID"/>
        </w:rPr>
        <w:t>nama divisi</w:t>
      </w:r>
    </w:p>
    <w:p w14:paraId="03D885D0" w14:textId="77777777" w:rsidR="00A50E31" w:rsidRPr="00A50E31" w:rsidRDefault="00A50E31" w:rsidP="00A50E31">
      <w:pPr>
        <w:numPr>
          <w:ilvl w:val="0"/>
          <w:numId w:val="48"/>
        </w:numPr>
        <w:rPr>
          <w:lang w:val="en-ID"/>
        </w:rPr>
      </w:pPr>
      <w:r w:rsidRPr="00A50E31">
        <w:rPr>
          <w:lang w:val="en-ID"/>
        </w:rPr>
        <w:t>Logout</w:t>
      </w:r>
    </w:p>
    <w:p w14:paraId="249226C0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Monitoring</w:t>
      </w:r>
    </w:p>
    <w:p w14:paraId="15E5515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Sidebar:</w:t>
      </w:r>
    </w:p>
    <w:p w14:paraId="196E5C4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APKOSIS</w:t>
      </w:r>
    </w:p>
    <w:p w14:paraId="39D722A7" w14:textId="77777777" w:rsidR="00A50E31" w:rsidRPr="00A50E31" w:rsidRDefault="00A50E31" w:rsidP="00A50E31">
      <w:pPr>
        <w:numPr>
          <w:ilvl w:val="0"/>
          <w:numId w:val="49"/>
        </w:numPr>
        <w:rPr>
          <w:lang w:val="en-ID"/>
        </w:rPr>
      </w:pPr>
      <w:r w:rsidRPr="00A50E31">
        <w:rPr>
          <w:lang w:val="en-ID"/>
        </w:rPr>
        <w:t>Dashboard Monitoring</w:t>
      </w:r>
    </w:p>
    <w:p w14:paraId="0D593B1C" w14:textId="77777777" w:rsidR="00A50E31" w:rsidRPr="00A50E31" w:rsidRDefault="00A50E31" w:rsidP="00A50E31">
      <w:pPr>
        <w:numPr>
          <w:ilvl w:val="0"/>
          <w:numId w:val="49"/>
        </w:numPr>
        <w:rPr>
          <w:lang w:val="en-ID"/>
        </w:rPr>
      </w:pPr>
      <w:r w:rsidRPr="00A50E31">
        <w:rPr>
          <w:lang w:val="en-ID"/>
        </w:rPr>
        <w:t>Semua Divisi</w:t>
      </w:r>
    </w:p>
    <w:p w14:paraId="333D5DDD" w14:textId="77777777" w:rsidR="00A50E31" w:rsidRPr="00A50E31" w:rsidRDefault="00A50E31" w:rsidP="00A50E31">
      <w:pPr>
        <w:numPr>
          <w:ilvl w:val="0"/>
          <w:numId w:val="49"/>
        </w:numPr>
        <w:rPr>
          <w:lang w:val="en-ID"/>
        </w:rPr>
      </w:pPr>
      <w:r w:rsidRPr="00A50E31">
        <w:rPr>
          <w:lang w:val="en-ID"/>
        </w:rPr>
        <w:t>Laporan</w:t>
      </w:r>
    </w:p>
    <w:p w14:paraId="5446C612" w14:textId="77777777" w:rsidR="00A50E31" w:rsidRPr="00A50E31" w:rsidRDefault="00A50E31" w:rsidP="00A50E31">
      <w:pPr>
        <w:numPr>
          <w:ilvl w:val="0"/>
          <w:numId w:val="49"/>
        </w:numPr>
        <w:rPr>
          <w:lang w:val="en-ID"/>
        </w:rPr>
      </w:pPr>
      <w:r w:rsidRPr="00A50E31">
        <w:rPr>
          <w:lang w:val="en-ID"/>
        </w:rPr>
        <w:t>Rekap</w:t>
      </w:r>
    </w:p>
    <w:p w14:paraId="3A2971C3" w14:textId="77777777" w:rsidR="00A50E31" w:rsidRPr="00A50E31" w:rsidRDefault="00A50E31" w:rsidP="00A50E31">
      <w:pPr>
        <w:numPr>
          <w:ilvl w:val="0"/>
          <w:numId w:val="49"/>
        </w:numPr>
        <w:rPr>
          <w:lang w:val="en-ID"/>
        </w:rPr>
      </w:pPr>
      <w:r w:rsidRPr="00A50E31">
        <w:rPr>
          <w:lang w:val="en-ID"/>
        </w:rPr>
        <w:t>Keuangan</w:t>
      </w:r>
    </w:p>
    <w:p w14:paraId="62FE1BC8" w14:textId="77777777" w:rsidR="00A50E31" w:rsidRPr="00A50E31" w:rsidRDefault="00A50E31" w:rsidP="00A50E31">
      <w:pPr>
        <w:numPr>
          <w:ilvl w:val="0"/>
          <w:numId w:val="49"/>
        </w:numPr>
        <w:rPr>
          <w:lang w:val="en-ID"/>
        </w:rPr>
      </w:pPr>
      <w:r w:rsidRPr="00A50E31">
        <w:rPr>
          <w:lang w:val="en-ID"/>
        </w:rPr>
        <w:t>Export</w:t>
      </w:r>
    </w:p>
    <w:p w14:paraId="497CAE9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Footer:</w:t>
      </w:r>
    </w:p>
    <w:p w14:paraId="4F43602D" w14:textId="77777777" w:rsidR="00A50E31" w:rsidRPr="00A50E31" w:rsidRDefault="00A50E31" w:rsidP="00A50E31">
      <w:pPr>
        <w:numPr>
          <w:ilvl w:val="0"/>
          <w:numId w:val="50"/>
        </w:numPr>
        <w:rPr>
          <w:lang w:val="en-ID"/>
        </w:rPr>
      </w:pPr>
      <w:r w:rsidRPr="00A50E31">
        <w:rPr>
          <w:lang w:val="en-ID"/>
        </w:rPr>
        <w:t>Monitoring</w:t>
      </w:r>
    </w:p>
    <w:p w14:paraId="66CD7F74" w14:textId="77777777" w:rsidR="00A50E31" w:rsidRPr="00A50E31" w:rsidRDefault="00A50E31" w:rsidP="00A50E31">
      <w:pPr>
        <w:numPr>
          <w:ilvl w:val="0"/>
          <w:numId w:val="50"/>
        </w:numPr>
        <w:rPr>
          <w:lang w:val="en-ID"/>
        </w:rPr>
      </w:pPr>
      <w:r w:rsidRPr="00A50E31">
        <w:rPr>
          <w:lang w:val="en-ID"/>
        </w:rPr>
        <w:t>Logout</w:t>
      </w:r>
    </w:p>
    <w:p w14:paraId="749F6E9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pict w14:anchorId="70DD46B5">
          <v:rect id="_x0000_i1335" style="width:0;height:1.5pt" o:hralign="center" o:hrstd="t" o:hr="t" fillcolor="#a0a0a0" stroked="f"/>
        </w:pict>
      </w:r>
    </w:p>
    <w:p w14:paraId="236179F5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32. UX KHUSUS LAPORAN</w:t>
      </w:r>
    </w:p>
    <w:p w14:paraId="6D90785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division admin membuka halaman laporan:</w:t>
      </w:r>
    </w:p>
    <w:p w14:paraId="5A66186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hari ini belum ada laporan:</w:t>
      </w:r>
    </w:p>
    <w:p w14:paraId="19C3A74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 CTA:</w:t>
      </w:r>
    </w:p>
    <w:p w14:paraId="01F5F411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+ Isi Laporan Hari Ini</w:t>
      </w:r>
    </w:p>
    <w:p w14:paraId="53A0E16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sudah ada:</w:t>
      </w:r>
    </w:p>
    <w:p w14:paraId="5DF4133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Tampilkan:</w:t>
      </w:r>
    </w:p>
    <w:p w14:paraId="77924446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Laporan Hari Ini Sudah Diisi</w:t>
      </w:r>
    </w:p>
    <w:p w14:paraId="4152381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dengan tombol:</w:t>
      </w:r>
    </w:p>
    <w:p w14:paraId="0A3E1A7B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Lihat / Edit</w:t>
      </w:r>
    </w:p>
    <w:p w14:paraId="0B8A918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Ini harus berdasarkan data Supabase sebenarnya.</w:t>
      </w:r>
    </w:p>
    <w:p w14:paraId="5DFE1F1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3EE8869">
          <v:rect id="_x0000_i1336" style="width:0;height:1.5pt" o:hralign="center" o:hrstd="t" o:hr="t" fillcolor="#a0a0a0" stroked="f"/>
        </w:pict>
      </w:r>
    </w:p>
    <w:p w14:paraId="78FBABE4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33. DATA STATUS MONITORING</w:t>
      </w:r>
    </w:p>
    <w:p w14:paraId="69FE314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Untuk setiap divisi, status laporan hari ini harus dihitung berdasarkan:</w:t>
      </w:r>
    </w:p>
    <w:p w14:paraId="57B6515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apakah terdapat record:</w:t>
      </w:r>
    </w:p>
    <w:p w14:paraId="085AF51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laporan_harian</w:t>
      </w:r>
      <w:r w:rsidRPr="00A50E31">
        <w:rPr>
          <w:lang w:val="en-ID"/>
        </w:rPr>
        <w:br/>
        <w:t>WHERE divisi_id = divisi.id</w:t>
      </w:r>
      <w:r w:rsidRPr="00A50E31">
        <w:rPr>
          <w:lang w:val="en-ID"/>
        </w:rPr>
        <w:br/>
        <w:t>AND tanggal = current_date</w:t>
      </w:r>
    </w:p>
    <w:p w14:paraId="2479F4B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ada:</w:t>
      </w:r>
    </w:p>
    <w:p w14:paraId="75AEA7A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Sudah Mengisi</w:t>
      </w:r>
    </w:p>
    <w:p w14:paraId="4862F6A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tidak:</w:t>
      </w:r>
    </w:p>
    <w:p w14:paraId="179D530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Belum Mengisi</w:t>
      </w:r>
    </w:p>
    <w:p w14:paraId="09876F7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menggunakan data frontend/localStorage untuk menentukan status.</w:t>
      </w:r>
    </w:p>
    <w:p w14:paraId="2BCBF0F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20F40B53">
          <v:rect id="_x0000_i1337" style="width:0;height:1.5pt" o:hralign="center" o:hrstd="t" o:hr="t" fillcolor="#a0a0a0" stroked="f"/>
        </w:pict>
      </w:r>
    </w:p>
    <w:p w14:paraId="49E8DBB2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34. PERFORMANCE</w:t>
      </w:r>
    </w:p>
    <w:p w14:paraId="054127F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Gunakan:</w:t>
      </w:r>
    </w:p>
    <w:p w14:paraId="2FA5E7B9" w14:textId="77777777" w:rsidR="00A50E31" w:rsidRPr="00A50E31" w:rsidRDefault="00A50E31" w:rsidP="00A50E31">
      <w:pPr>
        <w:numPr>
          <w:ilvl w:val="0"/>
          <w:numId w:val="51"/>
        </w:numPr>
        <w:rPr>
          <w:lang w:val="en-ID"/>
        </w:rPr>
      </w:pPr>
      <w:r w:rsidRPr="00A50E31">
        <w:rPr>
          <w:lang w:val="en-ID"/>
        </w:rPr>
        <w:t>database index</w:t>
      </w:r>
    </w:p>
    <w:p w14:paraId="0AB76D44" w14:textId="77777777" w:rsidR="00A50E31" w:rsidRPr="00A50E31" w:rsidRDefault="00A50E31" w:rsidP="00A50E31">
      <w:pPr>
        <w:numPr>
          <w:ilvl w:val="0"/>
          <w:numId w:val="51"/>
        </w:numPr>
        <w:rPr>
          <w:lang w:val="en-ID"/>
        </w:rPr>
      </w:pPr>
      <w:r w:rsidRPr="00A50E31">
        <w:rPr>
          <w:lang w:val="en-ID"/>
        </w:rPr>
        <w:t>pagination</w:t>
      </w:r>
    </w:p>
    <w:p w14:paraId="39E78100" w14:textId="77777777" w:rsidR="00A50E31" w:rsidRPr="00A50E31" w:rsidRDefault="00A50E31" w:rsidP="00A50E31">
      <w:pPr>
        <w:numPr>
          <w:ilvl w:val="0"/>
          <w:numId w:val="51"/>
        </w:numPr>
        <w:rPr>
          <w:lang w:val="en-ID"/>
        </w:rPr>
      </w:pPr>
      <w:r w:rsidRPr="00A50E31">
        <w:rPr>
          <w:lang w:val="en-ID"/>
        </w:rPr>
        <w:t>filtering di database</w:t>
      </w:r>
    </w:p>
    <w:p w14:paraId="014CB8CB" w14:textId="77777777" w:rsidR="00A50E31" w:rsidRPr="00A50E31" w:rsidRDefault="00A50E31" w:rsidP="00A50E31">
      <w:pPr>
        <w:numPr>
          <w:ilvl w:val="0"/>
          <w:numId w:val="51"/>
        </w:numPr>
        <w:rPr>
          <w:lang w:val="en-ID"/>
        </w:rPr>
      </w:pPr>
      <w:r w:rsidRPr="00A50E31">
        <w:rPr>
          <w:lang w:val="en-ID"/>
        </w:rPr>
        <w:t>query yang efisien</w:t>
      </w:r>
    </w:p>
    <w:p w14:paraId="7759E469" w14:textId="77777777" w:rsidR="00A50E31" w:rsidRPr="00A50E31" w:rsidRDefault="00A50E31" w:rsidP="00A50E31">
      <w:pPr>
        <w:numPr>
          <w:ilvl w:val="0"/>
          <w:numId w:val="51"/>
        </w:numPr>
        <w:rPr>
          <w:lang w:val="en-ID"/>
        </w:rPr>
      </w:pPr>
      <w:r w:rsidRPr="00A50E31">
        <w:rPr>
          <w:lang w:val="en-ID"/>
        </w:rPr>
        <w:t>select kolom yang diperlukan</w:t>
      </w:r>
    </w:p>
    <w:p w14:paraId="4E9C97D7" w14:textId="77777777" w:rsidR="00A50E31" w:rsidRPr="00A50E31" w:rsidRDefault="00A50E31" w:rsidP="00A50E31">
      <w:pPr>
        <w:numPr>
          <w:ilvl w:val="0"/>
          <w:numId w:val="51"/>
        </w:numPr>
        <w:rPr>
          <w:lang w:val="en-ID"/>
        </w:rPr>
      </w:pPr>
      <w:r w:rsidRPr="00A50E31">
        <w:rPr>
          <w:lang w:val="en-ID"/>
        </w:rPr>
        <w:lastRenderedPageBreak/>
        <w:t>hindari N+1 query bila memungkinkan</w:t>
      </w:r>
    </w:p>
    <w:p w14:paraId="6879F6A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Dashboard monitoring harus tetap masuk akal ketika data laporan sudah banyak.</w:t>
      </w:r>
    </w:p>
    <w:p w14:paraId="29F980C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4D632746">
          <v:rect id="_x0000_i1338" style="width:0;height:1.5pt" o:hralign="center" o:hrstd="t" o:hr="t" fillcolor="#a0a0a0" stroked="f"/>
        </w:pict>
      </w:r>
    </w:p>
    <w:p w14:paraId="63CE06A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35. ACCESSIBILITY</w:t>
      </w:r>
    </w:p>
    <w:p w14:paraId="71E2A6A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Gunakan:</w:t>
      </w:r>
    </w:p>
    <w:p w14:paraId="1F217C3D" w14:textId="77777777" w:rsidR="00A50E31" w:rsidRPr="00A50E31" w:rsidRDefault="00A50E31" w:rsidP="00A50E31">
      <w:pPr>
        <w:numPr>
          <w:ilvl w:val="0"/>
          <w:numId w:val="52"/>
        </w:numPr>
        <w:rPr>
          <w:lang w:val="en-ID"/>
        </w:rPr>
      </w:pPr>
      <w:r w:rsidRPr="00A50E31">
        <w:rPr>
          <w:lang w:val="en-ID"/>
        </w:rPr>
        <w:t>label form</w:t>
      </w:r>
    </w:p>
    <w:p w14:paraId="62A802F4" w14:textId="77777777" w:rsidR="00A50E31" w:rsidRPr="00A50E31" w:rsidRDefault="00A50E31" w:rsidP="00A50E31">
      <w:pPr>
        <w:numPr>
          <w:ilvl w:val="0"/>
          <w:numId w:val="52"/>
        </w:numPr>
        <w:rPr>
          <w:lang w:val="en-ID"/>
        </w:rPr>
      </w:pPr>
      <w:r w:rsidRPr="00A50E31">
        <w:rPr>
          <w:lang w:val="en-ID"/>
        </w:rPr>
        <w:t>button yang jelas</w:t>
      </w:r>
    </w:p>
    <w:p w14:paraId="62863FD4" w14:textId="77777777" w:rsidR="00A50E31" w:rsidRPr="00A50E31" w:rsidRDefault="00A50E31" w:rsidP="00A50E31">
      <w:pPr>
        <w:numPr>
          <w:ilvl w:val="0"/>
          <w:numId w:val="52"/>
        </w:numPr>
        <w:rPr>
          <w:lang w:val="en-ID"/>
        </w:rPr>
      </w:pPr>
      <w:r w:rsidRPr="00A50E31">
        <w:rPr>
          <w:lang w:val="en-ID"/>
        </w:rPr>
        <w:t>keyboard accessibility</w:t>
      </w:r>
    </w:p>
    <w:p w14:paraId="534B8527" w14:textId="77777777" w:rsidR="00A50E31" w:rsidRPr="00A50E31" w:rsidRDefault="00A50E31" w:rsidP="00A50E31">
      <w:pPr>
        <w:numPr>
          <w:ilvl w:val="0"/>
          <w:numId w:val="52"/>
        </w:numPr>
        <w:rPr>
          <w:lang w:val="en-ID"/>
        </w:rPr>
      </w:pPr>
      <w:r w:rsidRPr="00A50E31">
        <w:rPr>
          <w:lang w:val="en-ID"/>
        </w:rPr>
        <w:t>contrast yang baik</w:t>
      </w:r>
    </w:p>
    <w:p w14:paraId="133FFA8B" w14:textId="77777777" w:rsidR="00A50E31" w:rsidRPr="00A50E31" w:rsidRDefault="00A50E31" w:rsidP="00A50E31">
      <w:pPr>
        <w:numPr>
          <w:ilvl w:val="0"/>
          <w:numId w:val="52"/>
        </w:numPr>
        <w:rPr>
          <w:lang w:val="en-ID"/>
        </w:rPr>
      </w:pPr>
      <w:r w:rsidRPr="00A50E31">
        <w:rPr>
          <w:lang w:val="en-ID"/>
        </w:rPr>
        <w:t>aria-label jika diperlukan</w:t>
      </w:r>
    </w:p>
    <w:p w14:paraId="187B6404" w14:textId="77777777" w:rsidR="00A50E31" w:rsidRPr="00A50E31" w:rsidRDefault="00A50E31" w:rsidP="00A50E31">
      <w:pPr>
        <w:numPr>
          <w:ilvl w:val="0"/>
          <w:numId w:val="52"/>
        </w:numPr>
        <w:rPr>
          <w:lang w:val="en-ID"/>
        </w:rPr>
      </w:pPr>
      <w:r w:rsidRPr="00A50E31">
        <w:rPr>
          <w:lang w:val="en-ID"/>
        </w:rPr>
        <w:t>focus state</w:t>
      </w:r>
    </w:p>
    <w:p w14:paraId="50B8A5C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6FE68424">
          <v:rect id="_x0000_i1339" style="width:0;height:1.5pt" o:hralign="center" o:hrstd="t" o:hr="t" fillcolor="#a0a0a0" stroked="f"/>
        </w:pict>
      </w:r>
    </w:p>
    <w:p w14:paraId="56BD73BA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36. CODE QUALITY</w:t>
      </w:r>
    </w:p>
    <w:p w14:paraId="3D0D80A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Gunakan TypeScript dengan type yang jelas.</w:t>
      </w:r>
    </w:p>
    <w:p w14:paraId="4A0CAD6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Hindari:</w:t>
      </w:r>
    </w:p>
    <w:p w14:paraId="636621FC" w14:textId="77777777" w:rsidR="00A50E31" w:rsidRPr="00A50E31" w:rsidRDefault="00A50E31" w:rsidP="00A50E31">
      <w:pPr>
        <w:numPr>
          <w:ilvl w:val="0"/>
          <w:numId w:val="53"/>
        </w:numPr>
        <w:rPr>
          <w:lang w:val="en-ID"/>
        </w:rPr>
      </w:pPr>
      <w:r w:rsidRPr="00A50E31">
        <w:rPr>
          <w:lang w:val="en-ID"/>
        </w:rPr>
        <w:t>any yang tidak diperlukan</w:t>
      </w:r>
    </w:p>
    <w:p w14:paraId="6032B642" w14:textId="77777777" w:rsidR="00A50E31" w:rsidRPr="00A50E31" w:rsidRDefault="00A50E31" w:rsidP="00A50E31">
      <w:pPr>
        <w:numPr>
          <w:ilvl w:val="0"/>
          <w:numId w:val="53"/>
        </w:numPr>
        <w:rPr>
          <w:lang w:val="en-ID"/>
        </w:rPr>
      </w:pPr>
      <w:r w:rsidRPr="00A50E31">
        <w:rPr>
          <w:lang w:val="en-ID"/>
        </w:rPr>
        <w:t>duplicate logic</w:t>
      </w:r>
    </w:p>
    <w:p w14:paraId="1486E988" w14:textId="77777777" w:rsidR="00A50E31" w:rsidRPr="00A50E31" w:rsidRDefault="00A50E31" w:rsidP="00A50E31">
      <w:pPr>
        <w:numPr>
          <w:ilvl w:val="0"/>
          <w:numId w:val="53"/>
        </w:numPr>
        <w:rPr>
          <w:lang w:val="en-ID"/>
        </w:rPr>
      </w:pPr>
      <w:r w:rsidRPr="00A50E31">
        <w:rPr>
          <w:lang w:val="en-ID"/>
        </w:rPr>
        <w:t>component terlalu besar</w:t>
      </w:r>
    </w:p>
    <w:p w14:paraId="16B9BAEF" w14:textId="77777777" w:rsidR="00A50E31" w:rsidRPr="00A50E31" w:rsidRDefault="00A50E31" w:rsidP="00A50E31">
      <w:pPr>
        <w:numPr>
          <w:ilvl w:val="0"/>
          <w:numId w:val="53"/>
        </w:numPr>
        <w:rPr>
          <w:lang w:val="en-ID"/>
        </w:rPr>
      </w:pPr>
      <w:r w:rsidRPr="00A50E31">
        <w:rPr>
          <w:lang w:val="en-ID"/>
        </w:rPr>
        <w:t>query Supabase yang tersebar tanpa struktur</w:t>
      </w:r>
    </w:p>
    <w:p w14:paraId="6E4522F6" w14:textId="77777777" w:rsidR="00A50E31" w:rsidRPr="00A50E31" w:rsidRDefault="00A50E31" w:rsidP="00A50E31">
      <w:pPr>
        <w:numPr>
          <w:ilvl w:val="0"/>
          <w:numId w:val="53"/>
        </w:numPr>
        <w:rPr>
          <w:lang w:val="en-ID"/>
        </w:rPr>
      </w:pPr>
      <w:r w:rsidRPr="00A50E31">
        <w:rPr>
          <w:lang w:val="en-ID"/>
        </w:rPr>
        <w:t>hardcoded role checking yang berulang</w:t>
      </w:r>
    </w:p>
    <w:p w14:paraId="6D5B23C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reusable:</w:t>
      </w:r>
    </w:p>
    <w:p w14:paraId="5C78CFED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auth helper</w:t>
      </w:r>
    </w:p>
    <w:p w14:paraId="21CDA552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role helper</w:t>
      </w:r>
    </w:p>
    <w:p w14:paraId="694BF5AE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Supabase client</w:t>
      </w:r>
    </w:p>
    <w:p w14:paraId="221D0B93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database types</w:t>
      </w:r>
    </w:p>
    <w:p w14:paraId="4F51C771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format Rupiah</w:t>
      </w:r>
    </w:p>
    <w:p w14:paraId="0F5D0701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date formatter</w:t>
      </w:r>
    </w:p>
    <w:p w14:paraId="7EE279BE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validation</w:t>
      </w:r>
    </w:p>
    <w:p w14:paraId="516559B2" w14:textId="77777777" w:rsidR="00A50E31" w:rsidRPr="00A50E31" w:rsidRDefault="00A50E31" w:rsidP="00A50E31">
      <w:pPr>
        <w:numPr>
          <w:ilvl w:val="0"/>
          <w:numId w:val="54"/>
        </w:numPr>
        <w:rPr>
          <w:lang w:val="en-ID"/>
        </w:rPr>
      </w:pPr>
      <w:r w:rsidRPr="00A50E31">
        <w:rPr>
          <w:lang w:val="en-ID"/>
        </w:rPr>
        <w:t>reusable UI components</w:t>
      </w:r>
    </w:p>
    <w:p w14:paraId="382EDC4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9683F80">
          <v:rect id="_x0000_i1340" style="width:0;height:1.5pt" o:hralign="center" o:hrstd="t" o:hr="t" fillcolor="#a0a0a0" stroked="f"/>
        </w:pict>
      </w:r>
    </w:p>
    <w:p w14:paraId="78C4743D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37. VALIDATION</w:t>
      </w:r>
    </w:p>
    <w:p w14:paraId="23AC451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lastRenderedPageBreak/>
        <w:t>Gunakan validasi pada:</w:t>
      </w:r>
    </w:p>
    <w:p w14:paraId="22E26F39" w14:textId="77777777" w:rsidR="00A50E31" w:rsidRPr="00A50E31" w:rsidRDefault="00A50E31" w:rsidP="00A50E31">
      <w:pPr>
        <w:numPr>
          <w:ilvl w:val="0"/>
          <w:numId w:val="55"/>
        </w:numPr>
        <w:rPr>
          <w:lang w:val="en-ID"/>
        </w:rPr>
      </w:pPr>
      <w:r w:rsidRPr="00A50E31">
        <w:rPr>
          <w:lang w:val="en-ID"/>
        </w:rPr>
        <w:t>login</w:t>
      </w:r>
    </w:p>
    <w:p w14:paraId="63D1B393" w14:textId="77777777" w:rsidR="00A50E31" w:rsidRPr="00A50E31" w:rsidRDefault="00A50E31" w:rsidP="00A50E31">
      <w:pPr>
        <w:numPr>
          <w:ilvl w:val="0"/>
          <w:numId w:val="55"/>
        </w:numPr>
        <w:rPr>
          <w:lang w:val="en-ID"/>
        </w:rPr>
      </w:pPr>
      <w:r w:rsidRPr="00A50E31">
        <w:rPr>
          <w:lang w:val="en-ID"/>
        </w:rPr>
        <w:t>laporan</w:t>
      </w:r>
    </w:p>
    <w:p w14:paraId="7EE2EE62" w14:textId="77777777" w:rsidR="00A50E31" w:rsidRPr="00A50E31" w:rsidRDefault="00A50E31" w:rsidP="00A50E31">
      <w:pPr>
        <w:numPr>
          <w:ilvl w:val="0"/>
          <w:numId w:val="55"/>
        </w:numPr>
        <w:rPr>
          <w:lang w:val="en-ID"/>
        </w:rPr>
      </w:pPr>
      <w:r w:rsidRPr="00A50E31">
        <w:rPr>
          <w:lang w:val="en-ID"/>
        </w:rPr>
        <w:t>transaksi</w:t>
      </w:r>
    </w:p>
    <w:p w14:paraId="62E01997" w14:textId="77777777" w:rsidR="00A50E31" w:rsidRPr="00A50E31" w:rsidRDefault="00A50E31" w:rsidP="00A50E31">
      <w:pPr>
        <w:numPr>
          <w:ilvl w:val="0"/>
          <w:numId w:val="55"/>
        </w:numPr>
        <w:rPr>
          <w:lang w:val="en-ID"/>
        </w:rPr>
      </w:pPr>
      <w:r w:rsidRPr="00A50E31">
        <w:rPr>
          <w:lang w:val="en-ID"/>
        </w:rPr>
        <w:t>anggota</w:t>
      </w:r>
    </w:p>
    <w:p w14:paraId="4A429696" w14:textId="77777777" w:rsidR="00A50E31" w:rsidRPr="00A50E31" w:rsidRDefault="00A50E31" w:rsidP="00A50E31">
      <w:pPr>
        <w:numPr>
          <w:ilvl w:val="0"/>
          <w:numId w:val="55"/>
        </w:numPr>
        <w:rPr>
          <w:lang w:val="en-ID"/>
        </w:rPr>
      </w:pPr>
      <w:r w:rsidRPr="00A50E31">
        <w:rPr>
          <w:lang w:val="en-ID"/>
        </w:rPr>
        <w:t>profil divisi</w:t>
      </w:r>
    </w:p>
    <w:p w14:paraId="7797E56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Validasi harus dilakukan di frontend untuk UX dan server/database untuk keamanan.</w:t>
      </w:r>
    </w:p>
    <w:p w14:paraId="1949D79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2F591D64">
          <v:rect id="_x0000_i1341" style="width:0;height:1.5pt" o:hralign="center" o:hrstd="t" o:hr="t" fillcolor="#a0a0a0" stroked="f"/>
        </w:pict>
      </w:r>
    </w:p>
    <w:p w14:paraId="40DFECCE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38. TESTING</w:t>
      </w:r>
    </w:p>
    <w:p w14:paraId="698C82D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Setelah implementasi:</w:t>
      </w:r>
    </w:p>
    <w:p w14:paraId="4E842A1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Jalankan:</w:t>
      </w:r>
    </w:p>
    <w:p w14:paraId="3F4F0F0B" w14:textId="77777777" w:rsidR="00A50E31" w:rsidRPr="00A50E31" w:rsidRDefault="00A50E31" w:rsidP="00A50E31">
      <w:pPr>
        <w:numPr>
          <w:ilvl w:val="0"/>
          <w:numId w:val="56"/>
        </w:numPr>
        <w:rPr>
          <w:lang w:val="en-ID"/>
        </w:rPr>
      </w:pPr>
      <w:r w:rsidRPr="00A50E31">
        <w:rPr>
          <w:lang w:val="en-ID"/>
        </w:rPr>
        <w:t>lint</w:t>
      </w:r>
    </w:p>
    <w:p w14:paraId="5700E14D" w14:textId="77777777" w:rsidR="00A50E31" w:rsidRPr="00A50E31" w:rsidRDefault="00A50E31" w:rsidP="00A50E31">
      <w:pPr>
        <w:numPr>
          <w:ilvl w:val="0"/>
          <w:numId w:val="56"/>
        </w:numPr>
        <w:rPr>
          <w:lang w:val="en-ID"/>
        </w:rPr>
      </w:pPr>
      <w:r w:rsidRPr="00A50E31">
        <w:rPr>
          <w:lang w:val="en-ID"/>
        </w:rPr>
        <w:t>type check</w:t>
      </w:r>
    </w:p>
    <w:p w14:paraId="57D02BAD" w14:textId="77777777" w:rsidR="00A50E31" w:rsidRPr="00A50E31" w:rsidRDefault="00A50E31" w:rsidP="00A50E31">
      <w:pPr>
        <w:numPr>
          <w:ilvl w:val="0"/>
          <w:numId w:val="56"/>
        </w:numPr>
        <w:rPr>
          <w:lang w:val="en-ID"/>
        </w:rPr>
      </w:pPr>
      <w:r w:rsidRPr="00A50E31">
        <w:rPr>
          <w:lang w:val="en-ID"/>
        </w:rPr>
        <w:t>build</w:t>
      </w:r>
    </w:p>
    <w:p w14:paraId="68286A7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ada error, PERBAIKI.</w:t>
      </w:r>
    </w:p>
    <w:p w14:paraId="7189DA5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hanya melaporkan error kepada saya.</w:t>
      </w:r>
    </w:p>
    <w:p w14:paraId="5089CD1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Test minimal:</w:t>
      </w:r>
    </w:p>
    <w:p w14:paraId="518CC517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login monitoring</w:t>
      </w:r>
    </w:p>
    <w:p w14:paraId="2071DAE0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login division admin</w:t>
      </w:r>
    </w:p>
    <w:p w14:paraId="4AE67CD8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division admin hanya melihat divisinya</w:t>
      </w:r>
    </w:p>
    <w:p w14:paraId="07505086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division admin tidak dapat mengakses divisi lain</w:t>
      </w:r>
    </w:p>
    <w:p w14:paraId="2F2DE74B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monitoring dapat melihat semua divisi</w:t>
      </w:r>
    </w:p>
    <w:p w14:paraId="0F0EEE15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monitoring tidak dapat mengedit laporan</w:t>
      </w:r>
    </w:p>
    <w:p w14:paraId="4AD05A32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laporan harian dapat dibuat</w:t>
      </w:r>
    </w:p>
    <w:p w14:paraId="3620FD57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laporan duplicate pada tanggal yang sama ditolak</w:t>
      </w:r>
    </w:p>
    <w:p w14:paraId="2AA3CFE5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transaksi pemasukan/pengeluaran bekerja</w:t>
      </w:r>
    </w:p>
    <w:p w14:paraId="696B3D22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saldo dihitung benar</w:t>
      </w:r>
    </w:p>
    <w:p w14:paraId="5215435A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filter bekerja</w:t>
      </w:r>
    </w:p>
    <w:p w14:paraId="14C5B328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logout bekerja</w:t>
      </w:r>
    </w:p>
    <w:p w14:paraId="7F76C8BD" w14:textId="77777777" w:rsidR="00A50E31" w:rsidRPr="00A50E31" w:rsidRDefault="00A50E31" w:rsidP="00A50E31">
      <w:pPr>
        <w:numPr>
          <w:ilvl w:val="0"/>
          <w:numId w:val="57"/>
        </w:numPr>
        <w:rPr>
          <w:lang w:val="en-ID"/>
        </w:rPr>
      </w:pPr>
      <w:r w:rsidRPr="00A50E31">
        <w:rPr>
          <w:lang w:val="en-ID"/>
        </w:rPr>
        <w:t>protected route bekerja</w:t>
      </w:r>
    </w:p>
    <w:p w14:paraId="0AFFF83E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08C963F7">
          <v:rect id="_x0000_i1342" style="width:0;height:1.5pt" o:hralign="center" o:hrstd="t" o:hr="t" fillcolor="#a0a0a0" stroked="f"/>
        </w:pict>
      </w:r>
    </w:p>
    <w:p w14:paraId="18E3267C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lastRenderedPageBreak/>
        <w:t>39. IMPORTANT: JANGAN MEMBUAT ASUMSI CREDENTIAL</w:t>
      </w:r>
    </w:p>
    <w:p w14:paraId="5D483338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Saya akan memasukkan credential Supabase sendiri.</w:t>
      </w:r>
    </w:p>
    <w:p w14:paraId="35E1D2D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Jangan:</w:t>
      </w:r>
    </w:p>
    <w:p w14:paraId="33619636" w14:textId="77777777" w:rsidR="00A50E31" w:rsidRPr="00A50E31" w:rsidRDefault="00A50E31" w:rsidP="00A50E31">
      <w:pPr>
        <w:numPr>
          <w:ilvl w:val="0"/>
          <w:numId w:val="58"/>
        </w:numPr>
        <w:rPr>
          <w:lang w:val="en-ID"/>
        </w:rPr>
      </w:pPr>
      <w:r w:rsidRPr="00A50E31">
        <w:rPr>
          <w:lang w:val="en-ID"/>
        </w:rPr>
        <w:t>membuat project Supabase</w:t>
      </w:r>
    </w:p>
    <w:p w14:paraId="41CC59E1" w14:textId="77777777" w:rsidR="00A50E31" w:rsidRPr="00A50E31" w:rsidRDefault="00A50E31" w:rsidP="00A50E31">
      <w:pPr>
        <w:numPr>
          <w:ilvl w:val="0"/>
          <w:numId w:val="58"/>
        </w:numPr>
        <w:rPr>
          <w:lang w:val="en-ID"/>
        </w:rPr>
      </w:pPr>
      <w:r w:rsidRPr="00A50E31">
        <w:rPr>
          <w:lang w:val="en-ID"/>
        </w:rPr>
        <w:t>mengarang URL Supabase</w:t>
      </w:r>
    </w:p>
    <w:p w14:paraId="57A0D26C" w14:textId="77777777" w:rsidR="00A50E31" w:rsidRPr="00A50E31" w:rsidRDefault="00A50E31" w:rsidP="00A50E31">
      <w:pPr>
        <w:numPr>
          <w:ilvl w:val="0"/>
          <w:numId w:val="58"/>
        </w:numPr>
        <w:rPr>
          <w:lang w:val="en-ID"/>
        </w:rPr>
      </w:pPr>
      <w:r w:rsidRPr="00A50E31">
        <w:rPr>
          <w:lang w:val="en-ID"/>
        </w:rPr>
        <w:t>mengarang anon/publishable key</w:t>
      </w:r>
    </w:p>
    <w:p w14:paraId="4FB5503A" w14:textId="77777777" w:rsidR="00A50E31" w:rsidRPr="00A50E31" w:rsidRDefault="00A50E31" w:rsidP="00A50E31">
      <w:pPr>
        <w:numPr>
          <w:ilvl w:val="0"/>
          <w:numId w:val="58"/>
        </w:numPr>
        <w:rPr>
          <w:lang w:val="en-ID"/>
        </w:rPr>
      </w:pPr>
      <w:r w:rsidRPr="00A50E31">
        <w:rPr>
          <w:lang w:val="en-ID"/>
        </w:rPr>
        <w:t>mengarang password akun</w:t>
      </w:r>
    </w:p>
    <w:p w14:paraId="79D3967C" w14:textId="77777777" w:rsidR="00A50E31" w:rsidRPr="00A50E31" w:rsidRDefault="00A50E31" w:rsidP="00A50E31">
      <w:pPr>
        <w:numPr>
          <w:ilvl w:val="0"/>
          <w:numId w:val="58"/>
        </w:numPr>
        <w:rPr>
          <w:lang w:val="en-ID"/>
        </w:rPr>
      </w:pPr>
      <w:r w:rsidRPr="00A50E31">
        <w:rPr>
          <w:lang w:val="en-ID"/>
        </w:rPr>
        <w:t>membuat Gmail</w:t>
      </w:r>
    </w:p>
    <w:p w14:paraId="454115F2" w14:textId="77777777" w:rsidR="00A50E31" w:rsidRPr="00A50E31" w:rsidRDefault="00A50E31" w:rsidP="00A50E31">
      <w:pPr>
        <w:numPr>
          <w:ilvl w:val="0"/>
          <w:numId w:val="58"/>
        </w:numPr>
        <w:rPr>
          <w:lang w:val="en-ID"/>
        </w:rPr>
      </w:pPr>
      <w:r w:rsidRPr="00A50E31">
        <w:rPr>
          <w:lang w:val="en-ID"/>
        </w:rPr>
        <w:t>memasukkan credential palsu ke source code</w:t>
      </w:r>
    </w:p>
    <w:p w14:paraId="6CF3CB57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.env.local belum tersedia, buat .env.example dan README setup.</w:t>
      </w:r>
    </w:p>
    <w:p w14:paraId="5FCCAE0F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310CBE04">
          <v:rect id="_x0000_i1343" style="width:0;height:1.5pt" o:hralign="center" o:hrstd="t" o:hr="t" fillcolor="#a0a0a0" stroked="f"/>
        </w:pict>
      </w:r>
    </w:p>
    <w:p w14:paraId="4A3E4D31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40. JIKA SUPABASE CLI TERSEDIA</w:t>
      </w:r>
    </w:p>
    <w:p w14:paraId="53241F2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Supabase CLI tersedia di environment:</w:t>
      </w:r>
    </w:p>
    <w:p w14:paraId="2BCCDB0A" w14:textId="77777777" w:rsidR="00A50E31" w:rsidRPr="00A50E31" w:rsidRDefault="00A50E31" w:rsidP="00A50E31">
      <w:pPr>
        <w:numPr>
          <w:ilvl w:val="0"/>
          <w:numId w:val="59"/>
        </w:numPr>
        <w:rPr>
          <w:lang w:val="en-ID"/>
        </w:rPr>
      </w:pPr>
      <w:r w:rsidRPr="00A50E31">
        <w:rPr>
          <w:lang w:val="en-ID"/>
        </w:rPr>
        <w:t>gunakan migration</w:t>
      </w:r>
    </w:p>
    <w:p w14:paraId="6CFBD25E" w14:textId="77777777" w:rsidR="00A50E31" w:rsidRPr="00A50E31" w:rsidRDefault="00A50E31" w:rsidP="00A50E31">
      <w:pPr>
        <w:numPr>
          <w:ilvl w:val="0"/>
          <w:numId w:val="59"/>
        </w:numPr>
        <w:rPr>
          <w:lang w:val="en-ID"/>
        </w:rPr>
      </w:pPr>
      <w:r w:rsidRPr="00A50E31">
        <w:rPr>
          <w:lang w:val="en-ID"/>
        </w:rPr>
        <w:t>validasi SQL</w:t>
      </w:r>
    </w:p>
    <w:p w14:paraId="13C241C8" w14:textId="77777777" w:rsidR="00A50E31" w:rsidRPr="00A50E31" w:rsidRDefault="00A50E31" w:rsidP="00A50E31">
      <w:pPr>
        <w:numPr>
          <w:ilvl w:val="0"/>
          <w:numId w:val="59"/>
        </w:numPr>
        <w:rPr>
          <w:lang w:val="en-ID"/>
        </w:rPr>
      </w:pPr>
      <w:r w:rsidRPr="00A50E31">
        <w:rPr>
          <w:lang w:val="en-ID"/>
        </w:rPr>
        <w:t>jalankan type generation jika memungkinkan</w:t>
      </w:r>
    </w:p>
    <w:p w14:paraId="1E626336" w14:textId="77777777" w:rsidR="00A50E31" w:rsidRPr="00A50E31" w:rsidRDefault="00A50E31" w:rsidP="00A50E31">
      <w:pPr>
        <w:numPr>
          <w:ilvl w:val="0"/>
          <w:numId w:val="59"/>
        </w:numPr>
        <w:rPr>
          <w:lang w:val="en-ID"/>
        </w:rPr>
      </w:pPr>
      <w:r w:rsidRPr="00A50E31">
        <w:rPr>
          <w:lang w:val="en-ID"/>
        </w:rPr>
        <w:t>periksa RLS</w:t>
      </w:r>
    </w:p>
    <w:p w14:paraId="3F84C20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tidak tersedia:</w:t>
      </w:r>
    </w:p>
    <w:p w14:paraId="6314048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buat migration SQL lengkap yang siap dijalankan melalui Supabase SQL Editor.</w:t>
      </w:r>
    </w:p>
    <w:p w14:paraId="11FE3FD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50E27DA3">
          <v:rect id="_x0000_i1344" style="width:0;height:1.5pt" o:hralign="center" o:hrstd="t" o:hr="t" fillcolor="#a0a0a0" stroked="f"/>
        </w:pict>
      </w:r>
    </w:p>
    <w:p w14:paraId="61E375DD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41. HASIL AKHIR YANG DIHARAPKAN</w:t>
      </w:r>
    </w:p>
    <w:p w14:paraId="6E2D94EC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Saya ingin hasil akhirnya berupa aplikasi APKOSIS yang benar-benar dapat digunakan.</w:t>
      </w:r>
    </w:p>
    <w:p w14:paraId="65B7025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Bukan sekadar:</w:t>
      </w:r>
    </w:p>
    <w:p w14:paraId="38E0BC8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"contoh dashboard"</w:t>
      </w:r>
    </w:p>
    <w:p w14:paraId="20ACB453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atau</w:t>
      </w:r>
    </w:p>
    <w:p w14:paraId="1C8E999D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"prototype UI".</w:t>
      </w:r>
    </w:p>
    <w:p w14:paraId="25A7DE20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Semua fungsi utama harus bekerja:</w:t>
      </w:r>
    </w:p>
    <w:p w14:paraId="34012D0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AUTH</w:t>
      </w:r>
      <w:r w:rsidRPr="00A50E31">
        <w:rPr>
          <w:lang w:val="en-ID"/>
        </w:rPr>
        <w:br/>
        <w:t>→ ROLE</w:t>
      </w:r>
      <w:r w:rsidRPr="00A50E31">
        <w:rPr>
          <w:lang w:val="en-ID"/>
        </w:rPr>
        <w:br/>
        <w:t>→ DIVISI</w:t>
      </w:r>
      <w:r w:rsidRPr="00A50E31">
        <w:rPr>
          <w:lang w:val="en-ID"/>
        </w:rPr>
        <w:br/>
        <w:t>→ LAPORAN</w:t>
      </w:r>
      <w:r w:rsidRPr="00A50E31">
        <w:rPr>
          <w:lang w:val="en-ID"/>
        </w:rPr>
        <w:br/>
        <w:t>→ KEUANGAN</w:t>
      </w:r>
      <w:r w:rsidRPr="00A50E31">
        <w:rPr>
          <w:lang w:val="en-ID"/>
        </w:rPr>
        <w:br/>
        <w:t>→ MONITORING</w:t>
      </w:r>
      <w:r w:rsidRPr="00A50E31">
        <w:rPr>
          <w:lang w:val="en-ID"/>
        </w:rPr>
        <w:br/>
      </w:r>
      <w:r w:rsidRPr="00A50E31">
        <w:rPr>
          <w:lang w:val="en-ID"/>
        </w:rPr>
        <w:lastRenderedPageBreak/>
        <w:t>→ FILTER</w:t>
      </w:r>
      <w:r w:rsidRPr="00A50E31">
        <w:rPr>
          <w:lang w:val="en-ID"/>
        </w:rPr>
        <w:br/>
        <w:t>→ REKAP</w:t>
      </w:r>
      <w:r w:rsidRPr="00A50E31">
        <w:rPr>
          <w:lang w:val="en-ID"/>
        </w:rPr>
        <w:br/>
        <w:t>→ EXPORT</w:t>
      </w:r>
      <w:r w:rsidRPr="00A50E31">
        <w:rPr>
          <w:lang w:val="en-ID"/>
        </w:rPr>
        <w:br/>
        <w:t>→ RLS</w:t>
      </w:r>
      <w:r w:rsidRPr="00A50E31">
        <w:rPr>
          <w:lang w:val="en-ID"/>
        </w:rPr>
        <w:br/>
        <w:t>→ SECURITY</w:t>
      </w:r>
      <w:r w:rsidRPr="00A50E31">
        <w:rPr>
          <w:lang w:val="en-ID"/>
        </w:rPr>
        <w:br/>
        <w:t>→ RESPONSIVE UI</w:t>
      </w:r>
    </w:p>
    <w:p w14:paraId="2C29DA6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semuanya harus terhubung.</w:t>
      </w:r>
    </w:p>
    <w:p w14:paraId="5CACB8B2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1BFABC6B">
          <v:rect id="_x0000_i1345" style="width:0;height:1.5pt" o:hralign="center" o:hrstd="t" o:hr="t" fillcolor="#a0a0a0" stroked="f"/>
        </w:pict>
      </w:r>
    </w:p>
    <w:p w14:paraId="69367A99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42. URUTAN KERJA</w:t>
      </w:r>
    </w:p>
    <w:p w14:paraId="6A0A3C09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Kerjakan secara otomatis dengan urutan:</w:t>
      </w:r>
    </w:p>
    <w:p w14:paraId="25AE1A29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Inspect project</w:t>
      </w:r>
    </w:p>
    <w:p w14:paraId="232E5829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Analisis struktur yang sudah ada</w:t>
      </w:r>
    </w:p>
    <w:p w14:paraId="43F8D863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Buat/perbaiki dependency</w:t>
      </w:r>
    </w:p>
    <w:p w14:paraId="3C923059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Supabase integration</w:t>
      </w:r>
    </w:p>
    <w:p w14:paraId="4F558CC4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database schema</w:t>
      </w:r>
    </w:p>
    <w:p w14:paraId="20060B27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migration</w:t>
      </w:r>
    </w:p>
    <w:p w14:paraId="22E6A9BE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RLS</w:t>
      </w:r>
    </w:p>
    <w:p w14:paraId="060A97F2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database types</w:t>
      </w:r>
    </w:p>
    <w:p w14:paraId="5F73E20C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authentication</w:t>
      </w:r>
    </w:p>
    <w:p w14:paraId="7BB3DCF8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role authorization</w:t>
      </w:r>
    </w:p>
    <w:p w14:paraId="3E31048A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route protection</w:t>
      </w:r>
    </w:p>
    <w:p w14:paraId="7987F214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dashboard division admin</w:t>
      </w:r>
    </w:p>
    <w:p w14:paraId="6F5EE233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laporan harian</w:t>
      </w:r>
    </w:p>
    <w:p w14:paraId="26189EF6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keuangan</w:t>
      </w:r>
    </w:p>
    <w:p w14:paraId="19971484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anggota</w:t>
      </w:r>
    </w:p>
    <w:p w14:paraId="53FADAED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profil divisi</w:t>
      </w:r>
    </w:p>
    <w:p w14:paraId="59ADA12B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dashboard monitoring</w:t>
      </w:r>
    </w:p>
    <w:p w14:paraId="750CDE1D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monitoring laporan</w:t>
      </w:r>
    </w:p>
    <w:p w14:paraId="09B1E32B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filter/search</w:t>
      </w:r>
    </w:p>
    <w:p w14:paraId="08649A01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rekap</w:t>
      </w:r>
    </w:p>
    <w:p w14:paraId="1674C061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export PDF</w:t>
      </w:r>
    </w:p>
    <w:p w14:paraId="1804FC91" w14:textId="47B3C30C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export Ex</w:t>
      </w:r>
      <w:r>
        <w:rPr>
          <w:lang w:val="en-ID"/>
        </w:rPr>
        <w:t>cel (rekap keuangan seluruh divisi)</w:t>
      </w:r>
    </w:p>
    <w:p w14:paraId="125A0A6A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responsive UI</w:t>
      </w:r>
    </w:p>
    <w:p w14:paraId="234E3FC7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lastRenderedPageBreak/>
        <w:t>Tambahkan loading/error/empty states</w:t>
      </w:r>
    </w:p>
    <w:p w14:paraId="0BF182C6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Jalankan lint</w:t>
      </w:r>
    </w:p>
    <w:p w14:paraId="4B32925D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Jalankan typecheck</w:t>
      </w:r>
    </w:p>
    <w:p w14:paraId="6E25C89B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Jalankan build</w:t>
      </w:r>
    </w:p>
    <w:p w14:paraId="3A8DE5CF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Perbaiki semua error</w:t>
      </w:r>
    </w:p>
    <w:p w14:paraId="70B607A5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Review security</w:t>
      </w:r>
    </w:p>
    <w:p w14:paraId="12502FCB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Review RLS</w:t>
      </w:r>
    </w:p>
    <w:p w14:paraId="2946331F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Review seluruh alur aplikasi</w:t>
      </w:r>
    </w:p>
    <w:p w14:paraId="052404D5" w14:textId="77777777" w:rsidR="00A50E31" w:rsidRPr="00A50E31" w:rsidRDefault="00A50E31" w:rsidP="00A50E31">
      <w:pPr>
        <w:numPr>
          <w:ilvl w:val="0"/>
          <w:numId w:val="60"/>
        </w:numPr>
        <w:rPr>
          <w:lang w:val="en-ID"/>
        </w:rPr>
      </w:pPr>
      <w:r w:rsidRPr="00A50E31">
        <w:rPr>
          <w:lang w:val="en-ID"/>
        </w:rPr>
        <w:t>Buat README lengkap</w:t>
      </w:r>
    </w:p>
    <w:p w14:paraId="51DA0751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berhenti setelah membuat UI.</w:t>
      </w:r>
    </w:p>
    <w:p w14:paraId="34578126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Teruskan sampai seluruh fungsi selesai dan project berhasil build.</w:t>
      </w:r>
    </w:p>
    <w:p w14:paraId="1C0256AA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pict w14:anchorId="7D1B256A">
          <v:rect id="_x0000_i1346" style="width:0;height:1.5pt" o:hralign="center" o:hrstd="t" o:hr="t" fillcolor="#a0a0a0" stroked="f"/>
        </w:pict>
      </w:r>
    </w:p>
    <w:p w14:paraId="20C372A7" w14:textId="77777777" w:rsidR="00A50E31" w:rsidRPr="00A50E31" w:rsidRDefault="00A50E31" w:rsidP="00A50E31">
      <w:pPr>
        <w:rPr>
          <w:b/>
          <w:bCs/>
          <w:lang w:val="en-ID"/>
        </w:rPr>
      </w:pPr>
      <w:r w:rsidRPr="00A50E31">
        <w:rPr>
          <w:b/>
          <w:bCs/>
          <w:lang w:val="en-ID"/>
        </w:rPr>
        <w:t>43. OUTPUT TERAKHIR</w:t>
      </w:r>
    </w:p>
    <w:p w14:paraId="051241AB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Setelah selesai, berikan ringkasan:</w:t>
      </w:r>
    </w:p>
    <w:p w14:paraId="286DFE29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file yang dibuat/diubah</w:t>
      </w:r>
    </w:p>
    <w:p w14:paraId="1EBC37D9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struktur database</w:t>
      </w:r>
    </w:p>
    <w:p w14:paraId="35B74837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role yang tersedia</w:t>
      </w:r>
    </w:p>
    <w:p w14:paraId="535A2B4A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cara setup Supabase</w:t>
      </w:r>
    </w:p>
    <w:p w14:paraId="453B9065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cara membuat 21 akun</w:t>
      </w:r>
    </w:p>
    <w:p w14:paraId="191F5CB8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cara menghubungkan 20 akun divisi ke masing-masing divisi</w:t>
      </w:r>
    </w:p>
    <w:p w14:paraId="6334B324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cara menjalankan project</w:t>
      </w:r>
    </w:p>
    <w:p w14:paraId="77C96409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hasil lint</w:t>
      </w:r>
    </w:p>
    <w:p w14:paraId="040FA60F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hasil typecheck</w:t>
      </w:r>
    </w:p>
    <w:p w14:paraId="6762396E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hasil build</w:t>
      </w:r>
    </w:p>
    <w:p w14:paraId="3E4222B4" w14:textId="77777777" w:rsidR="00A50E31" w:rsidRPr="00A50E31" w:rsidRDefault="00A50E31" w:rsidP="00A50E31">
      <w:pPr>
        <w:numPr>
          <w:ilvl w:val="0"/>
          <w:numId w:val="61"/>
        </w:numPr>
        <w:rPr>
          <w:lang w:val="en-ID"/>
        </w:rPr>
      </w:pPr>
      <w:r w:rsidRPr="00A50E31">
        <w:rPr>
          <w:lang w:val="en-ID"/>
        </w:rPr>
        <w:t>hal yang masih membutuhkan konfigurasi manual</w:t>
      </w:r>
    </w:p>
    <w:p w14:paraId="0A3A22E5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Jika ada sesuatu yang tidak dapat dilakukan otomatis karena membutuhkan credential atau tindakan di dashboard Supabase, jelaskan secara jelas langkah manualnya.</w:t>
      </w:r>
    </w:p>
    <w:p w14:paraId="735953F3" w14:textId="77777777" w:rsidR="00A50E31" w:rsidRPr="00A50E31" w:rsidRDefault="00A50E31" w:rsidP="00A50E31">
      <w:pPr>
        <w:rPr>
          <w:lang w:val="en-ID"/>
        </w:rPr>
      </w:pPr>
      <w:r w:rsidRPr="00A50E31">
        <w:rPr>
          <w:b/>
          <w:bCs/>
          <w:lang w:val="en-ID"/>
        </w:rPr>
        <w:t>PRIORITAS UTAMA:</w:t>
      </w:r>
    </w:p>
    <w:p w14:paraId="44F68A49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Functional</w:t>
      </w:r>
    </w:p>
    <w:p w14:paraId="4123F9D9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Secure</w:t>
      </w:r>
    </w:p>
    <w:p w14:paraId="1C34BFD1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RLS benar</w:t>
      </w:r>
    </w:p>
    <w:p w14:paraId="2EAF816E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lastRenderedPageBreak/>
        <w:t>Data Supabase benar-benar digunakan</w:t>
      </w:r>
    </w:p>
    <w:p w14:paraId="1E051DE6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Role/access benar</w:t>
      </w:r>
    </w:p>
    <w:p w14:paraId="4558B83A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UI profesional</w:t>
      </w:r>
    </w:p>
    <w:p w14:paraId="77A06155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Responsive</w:t>
      </w:r>
    </w:p>
    <w:p w14:paraId="5EC2F908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Clean code</w:t>
      </w:r>
    </w:p>
    <w:p w14:paraId="78D88B2F" w14:textId="77777777" w:rsidR="00A50E31" w:rsidRPr="00A50E31" w:rsidRDefault="00A50E31" w:rsidP="00A50E31">
      <w:pPr>
        <w:numPr>
          <w:ilvl w:val="0"/>
          <w:numId w:val="62"/>
        </w:numPr>
        <w:rPr>
          <w:lang w:val="en-ID"/>
        </w:rPr>
      </w:pPr>
      <w:r w:rsidRPr="00A50E31">
        <w:rPr>
          <w:lang w:val="en-ID"/>
        </w:rPr>
        <w:t>Production-ready</w:t>
      </w:r>
    </w:p>
    <w:p w14:paraId="26607DC4" w14:textId="77777777" w:rsidR="00A50E31" w:rsidRPr="00A50E31" w:rsidRDefault="00A50E31" w:rsidP="00A50E31">
      <w:pPr>
        <w:rPr>
          <w:lang w:val="en-ID"/>
        </w:rPr>
      </w:pPr>
      <w:r w:rsidRPr="00A50E31">
        <w:rPr>
          <w:lang w:val="en-ID"/>
        </w:rPr>
        <w:t>Jangan mengurangi requirement di atas hanya agar implementasi lebih cepat.</w:t>
      </w:r>
    </w:p>
    <w:p w14:paraId="207BF761" w14:textId="77777777" w:rsidR="008F2C2D" w:rsidRDefault="008F2C2D"/>
    <w:sectPr w:rsidR="008F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708"/>
    <w:multiLevelType w:val="multilevel"/>
    <w:tmpl w:val="771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8E6"/>
    <w:multiLevelType w:val="multilevel"/>
    <w:tmpl w:val="D32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3FA8"/>
    <w:multiLevelType w:val="multilevel"/>
    <w:tmpl w:val="C36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2539"/>
    <w:multiLevelType w:val="multilevel"/>
    <w:tmpl w:val="883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6EE4"/>
    <w:multiLevelType w:val="multilevel"/>
    <w:tmpl w:val="006A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016BE"/>
    <w:multiLevelType w:val="multilevel"/>
    <w:tmpl w:val="44E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D0809"/>
    <w:multiLevelType w:val="multilevel"/>
    <w:tmpl w:val="E84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30C5"/>
    <w:multiLevelType w:val="multilevel"/>
    <w:tmpl w:val="5DD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55A2B"/>
    <w:multiLevelType w:val="multilevel"/>
    <w:tmpl w:val="DFB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6370E"/>
    <w:multiLevelType w:val="multilevel"/>
    <w:tmpl w:val="93E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B09A2"/>
    <w:multiLevelType w:val="multilevel"/>
    <w:tmpl w:val="5F4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20A00"/>
    <w:multiLevelType w:val="multilevel"/>
    <w:tmpl w:val="8F9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D2A16"/>
    <w:multiLevelType w:val="multilevel"/>
    <w:tmpl w:val="834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14622"/>
    <w:multiLevelType w:val="multilevel"/>
    <w:tmpl w:val="7F5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07D88"/>
    <w:multiLevelType w:val="multilevel"/>
    <w:tmpl w:val="553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40441"/>
    <w:multiLevelType w:val="multilevel"/>
    <w:tmpl w:val="A24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0636D"/>
    <w:multiLevelType w:val="multilevel"/>
    <w:tmpl w:val="252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5C05"/>
    <w:multiLevelType w:val="multilevel"/>
    <w:tmpl w:val="E61E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7E1B8A"/>
    <w:multiLevelType w:val="multilevel"/>
    <w:tmpl w:val="59AC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35D85"/>
    <w:multiLevelType w:val="multilevel"/>
    <w:tmpl w:val="1AB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D2401"/>
    <w:multiLevelType w:val="multilevel"/>
    <w:tmpl w:val="CC8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54CA9"/>
    <w:multiLevelType w:val="multilevel"/>
    <w:tmpl w:val="4A0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C490B"/>
    <w:multiLevelType w:val="multilevel"/>
    <w:tmpl w:val="F63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11C2D"/>
    <w:multiLevelType w:val="multilevel"/>
    <w:tmpl w:val="1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47CD5"/>
    <w:multiLevelType w:val="multilevel"/>
    <w:tmpl w:val="8D1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A1F42"/>
    <w:multiLevelType w:val="multilevel"/>
    <w:tmpl w:val="BC6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C3F1C"/>
    <w:multiLevelType w:val="multilevel"/>
    <w:tmpl w:val="D1A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43D3B"/>
    <w:multiLevelType w:val="multilevel"/>
    <w:tmpl w:val="8C0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175FB"/>
    <w:multiLevelType w:val="multilevel"/>
    <w:tmpl w:val="E1F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34C3C"/>
    <w:multiLevelType w:val="multilevel"/>
    <w:tmpl w:val="E2D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F3701"/>
    <w:multiLevelType w:val="multilevel"/>
    <w:tmpl w:val="D57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C0149"/>
    <w:multiLevelType w:val="multilevel"/>
    <w:tmpl w:val="D89A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16A57"/>
    <w:multiLevelType w:val="multilevel"/>
    <w:tmpl w:val="971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46A37"/>
    <w:multiLevelType w:val="multilevel"/>
    <w:tmpl w:val="178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9059D"/>
    <w:multiLevelType w:val="multilevel"/>
    <w:tmpl w:val="EE3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B6D4E"/>
    <w:multiLevelType w:val="multilevel"/>
    <w:tmpl w:val="36B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87127"/>
    <w:multiLevelType w:val="multilevel"/>
    <w:tmpl w:val="8C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800F44"/>
    <w:multiLevelType w:val="multilevel"/>
    <w:tmpl w:val="CF4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27698"/>
    <w:multiLevelType w:val="multilevel"/>
    <w:tmpl w:val="079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33316"/>
    <w:multiLevelType w:val="multilevel"/>
    <w:tmpl w:val="01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D1C28"/>
    <w:multiLevelType w:val="multilevel"/>
    <w:tmpl w:val="D3A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CE21E0"/>
    <w:multiLevelType w:val="multilevel"/>
    <w:tmpl w:val="A226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457BFE"/>
    <w:multiLevelType w:val="multilevel"/>
    <w:tmpl w:val="018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85696"/>
    <w:multiLevelType w:val="multilevel"/>
    <w:tmpl w:val="256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D445F4"/>
    <w:multiLevelType w:val="multilevel"/>
    <w:tmpl w:val="D75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642C1"/>
    <w:multiLevelType w:val="multilevel"/>
    <w:tmpl w:val="3DA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9212F4"/>
    <w:multiLevelType w:val="multilevel"/>
    <w:tmpl w:val="8CA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06620"/>
    <w:multiLevelType w:val="multilevel"/>
    <w:tmpl w:val="307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528D9"/>
    <w:multiLevelType w:val="multilevel"/>
    <w:tmpl w:val="862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53FAA"/>
    <w:multiLevelType w:val="multilevel"/>
    <w:tmpl w:val="2F2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4557B"/>
    <w:multiLevelType w:val="multilevel"/>
    <w:tmpl w:val="101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EC2DBB"/>
    <w:multiLevelType w:val="multilevel"/>
    <w:tmpl w:val="2EA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F26C64"/>
    <w:multiLevelType w:val="multilevel"/>
    <w:tmpl w:val="318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7126A"/>
    <w:multiLevelType w:val="multilevel"/>
    <w:tmpl w:val="1E9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25694"/>
    <w:multiLevelType w:val="multilevel"/>
    <w:tmpl w:val="4FD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E5E7C"/>
    <w:multiLevelType w:val="multilevel"/>
    <w:tmpl w:val="290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427F35"/>
    <w:multiLevelType w:val="multilevel"/>
    <w:tmpl w:val="EE6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92252B"/>
    <w:multiLevelType w:val="multilevel"/>
    <w:tmpl w:val="419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D72EF9"/>
    <w:multiLevelType w:val="multilevel"/>
    <w:tmpl w:val="753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FE7573"/>
    <w:multiLevelType w:val="multilevel"/>
    <w:tmpl w:val="33D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CA624F"/>
    <w:multiLevelType w:val="multilevel"/>
    <w:tmpl w:val="8B6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C15FCA"/>
    <w:multiLevelType w:val="multilevel"/>
    <w:tmpl w:val="0394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663563">
    <w:abstractNumId w:val="20"/>
  </w:num>
  <w:num w:numId="2" w16cid:durableId="1736971920">
    <w:abstractNumId w:val="29"/>
  </w:num>
  <w:num w:numId="3" w16cid:durableId="696659515">
    <w:abstractNumId w:val="37"/>
  </w:num>
  <w:num w:numId="4" w16cid:durableId="440926686">
    <w:abstractNumId w:val="49"/>
  </w:num>
  <w:num w:numId="5" w16cid:durableId="1751537783">
    <w:abstractNumId w:val="42"/>
  </w:num>
  <w:num w:numId="6" w16cid:durableId="402408594">
    <w:abstractNumId w:val="9"/>
  </w:num>
  <w:num w:numId="7" w16cid:durableId="822505529">
    <w:abstractNumId w:val="48"/>
  </w:num>
  <w:num w:numId="8" w16cid:durableId="1685790512">
    <w:abstractNumId w:val="12"/>
  </w:num>
  <w:num w:numId="9" w16cid:durableId="1701708376">
    <w:abstractNumId w:val="25"/>
  </w:num>
  <w:num w:numId="10" w16cid:durableId="207306780">
    <w:abstractNumId w:val="16"/>
  </w:num>
  <w:num w:numId="11" w16cid:durableId="1440178346">
    <w:abstractNumId w:val="38"/>
  </w:num>
  <w:num w:numId="12" w16cid:durableId="608127747">
    <w:abstractNumId w:val="11"/>
  </w:num>
  <w:num w:numId="13" w16cid:durableId="130252454">
    <w:abstractNumId w:val="3"/>
  </w:num>
  <w:num w:numId="14" w16cid:durableId="1590383572">
    <w:abstractNumId w:val="5"/>
  </w:num>
  <w:num w:numId="15" w16cid:durableId="173571839">
    <w:abstractNumId w:val="30"/>
  </w:num>
  <w:num w:numId="16" w16cid:durableId="210769744">
    <w:abstractNumId w:val="40"/>
  </w:num>
  <w:num w:numId="17" w16cid:durableId="1202211645">
    <w:abstractNumId w:val="21"/>
  </w:num>
  <w:num w:numId="18" w16cid:durableId="424155519">
    <w:abstractNumId w:val="27"/>
  </w:num>
  <w:num w:numId="19" w16cid:durableId="166747717">
    <w:abstractNumId w:val="44"/>
  </w:num>
  <w:num w:numId="20" w16cid:durableId="894241427">
    <w:abstractNumId w:val="39"/>
  </w:num>
  <w:num w:numId="21" w16cid:durableId="558060188">
    <w:abstractNumId w:val="50"/>
  </w:num>
  <w:num w:numId="22" w16cid:durableId="503513110">
    <w:abstractNumId w:val="57"/>
  </w:num>
  <w:num w:numId="23" w16cid:durableId="776950783">
    <w:abstractNumId w:val="2"/>
  </w:num>
  <w:num w:numId="24" w16cid:durableId="740374968">
    <w:abstractNumId w:val="10"/>
  </w:num>
  <w:num w:numId="25" w16cid:durableId="760298234">
    <w:abstractNumId w:val="8"/>
  </w:num>
  <w:num w:numId="26" w16cid:durableId="722870698">
    <w:abstractNumId w:val="35"/>
  </w:num>
  <w:num w:numId="27" w16cid:durableId="634943706">
    <w:abstractNumId w:val="34"/>
  </w:num>
  <w:num w:numId="28" w16cid:durableId="1911845466">
    <w:abstractNumId w:val="22"/>
  </w:num>
  <w:num w:numId="29" w16cid:durableId="1998225039">
    <w:abstractNumId w:val="32"/>
  </w:num>
  <w:num w:numId="30" w16cid:durableId="43217293">
    <w:abstractNumId w:val="60"/>
  </w:num>
  <w:num w:numId="31" w16cid:durableId="1484809649">
    <w:abstractNumId w:val="58"/>
  </w:num>
  <w:num w:numId="32" w16cid:durableId="1148278135">
    <w:abstractNumId w:val="1"/>
  </w:num>
  <w:num w:numId="33" w16cid:durableId="1650162941">
    <w:abstractNumId w:val="0"/>
  </w:num>
  <w:num w:numId="34" w16cid:durableId="424611882">
    <w:abstractNumId w:val="46"/>
  </w:num>
  <w:num w:numId="35" w16cid:durableId="948462971">
    <w:abstractNumId w:val="36"/>
  </w:num>
  <w:num w:numId="36" w16cid:durableId="351763239">
    <w:abstractNumId w:val="51"/>
  </w:num>
  <w:num w:numId="37" w16cid:durableId="1856504917">
    <w:abstractNumId w:val="47"/>
  </w:num>
  <w:num w:numId="38" w16cid:durableId="1395619447">
    <w:abstractNumId w:val="59"/>
  </w:num>
  <w:num w:numId="39" w16cid:durableId="284433448">
    <w:abstractNumId w:val="6"/>
  </w:num>
  <w:num w:numId="40" w16cid:durableId="999499426">
    <w:abstractNumId w:val="54"/>
  </w:num>
  <w:num w:numId="41" w16cid:durableId="2035841283">
    <w:abstractNumId w:val="43"/>
  </w:num>
  <w:num w:numId="42" w16cid:durableId="717633056">
    <w:abstractNumId w:val="41"/>
  </w:num>
  <w:num w:numId="43" w16cid:durableId="1179126602">
    <w:abstractNumId w:val="15"/>
  </w:num>
  <w:num w:numId="44" w16cid:durableId="278069291">
    <w:abstractNumId w:val="33"/>
  </w:num>
  <w:num w:numId="45" w16cid:durableId="1491674806">
    <w:abstractNumId w:val="17"/>
  </w:num>
  <w:num w:numId="46" w16cid:durableId="205797690">
    <w:abstractNumId w:val="45"/>
  </w:num>
  <w:num w:numId="47" w16cid:durableId="1453741279">
    <w:abstractNumId w:val="14"/>
  </w:num>
  <w:num w:numId="48" w16cid:durableId="1074279304">
    <w:abstractNumId w:val="24"/>
  </w:num>
  <w:num w:numId="49" w16cid:durableId="605307099">
    <w:abstractNumId w:val="13"/>
  </w:num>
  <w:num w:numId="50" w16cid:durableId="1660183942">
    <w:abstractNumId w:val="52"/>
  </w:num>
  <w:num w:numId="51" w16cid:durableId="1558084148">
    <w:abstractNumId w:val="19"/>
  </w:num>
  <w:num w:numId="52" w16cid:durableId="136529656">
    <w:abstractNumId w:val="56"/>
  </w:num>
  <w:num w:numId="53" w16cid:durableId="38482412">
    <w:abstractNumId w:val="53"/>
  </w:num>
  <w:num w:numId="54" w16cid:durableId="8652090">
    <w:abstractNumId w:val="55"/>
  </w:num>
  <w:num w:numId="55" w16cid:durableId="1047488533">
    <w:abstractNumId w:val="23"/>
  </w:num>
  <w:num w:numId="56" w16cid:durableId="1583562409">
    <w:abstractNumId w:val="26"/>
  </w:num>
  <w:num w:numId="57" w16cid:durableId="445661229">
    <w:abstractNumId w:val="4"/>
  </w:num>
  <w:num w:numId="58" w16cid:durableId="219485972">
    <w:abstractNumId w:val="31"/>
  </w:num>
  <w:num w:numId="59" w16cid:durableId="1248270947">
    <w:abstractNumId w:val="7"/>
  </w:num>
  <w:num w:numId="60" w16cid:durableId="468674714">
    <w:abstractNumId w:val="61"/>
  </w:num>
  <w:num w:numId="61" w16cid:durableId="594871106">
    <w:abstractNumId w:val="28"/>
  </w:num>
  <w:num w:numId="62" w16cid:durableId="2077821515">
    <w:abstractNumId w:val="1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31"/>
    <w:rsid w:val="00116205"/>
    <w:rsid w:val="004F70BB"/>
    <w:rsid w:val="00813C55"/>
    <w:rsid w:val="008F2C2D"/>
    <w:rsid w:val="009B2D6B"/>
    <w:rsid w:val="009C251A"/>
    <w:rsid w:val="009F0F73"/>
    <w:rsid w:val="00A50E31"/>
    <w:rsid w:val="00B25AAA"/>
    <w:rsid w:val="00B77E53"/>
    <w:rsid w:val="00B850E3"/>
    <w:rsid w:val="00BD08A3"/>
    <w:rsid w:val="00DB7700"/>
    <w:rsid w:val="00E8790E"/>
    <w:rsid w:val="00F2180D"/>
    <w:rsid w:val="00F42F91"/>
    <w:rsid w:val="00F6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4679"/>
  <w15:chartTrackingRefBased/>
  <w15:docId w15:val="{B577455D-0780-44C2-A255-D3BAF572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620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5"/>
    <w:rPr>
      <w:rFonts w:asciiTheme="majorHAnsi" w:eastAsiaTheme="majorEastAsia" w:hAnsiTheme="majorHAnsi" w:cstheme="majorBidi"/>
      <w:b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E3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A50E31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31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31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31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31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31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31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5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3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3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5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31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5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31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50E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0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ID"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0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50E31"/>
    <w:rPr>
      <w:b/>
      <w:bCs/>
    </w:rPr>
  </w:style>
  <w:style w:type="character" w:styleId="Hyperlink">
    <w:name w:val="Hyperlink"/>
    <w:basedOn w:val="DefaultParagraphFont"/>
    <w:uiPriority w:val="99"/>
    <w:unhideWhenUsed/>
    <w:rsid w:val="00A50E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0E3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0E3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0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amanan.apkosis262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umas.apkosis26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esehatan.apkosis2627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eamanan.apkosis262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pkosis26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2880</Words>
  <Characters>16418</Characters>
  <Application>Microsoft Office Word</Application>
  <DocSecurity>0</DocSecurity>
  <Lines>136</Lines>
  <Paragraphs>38</Paragraphs>
  <ScaleCrop>false</ScaleCrop>
  <Company/>
  <LinksUpToDate>false</LinksUpToDate>
  <CharactersWithSpaces>19260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Sofwatunida Arahma</dc:creator>
  <cp:keywords/>
  <dc:description/>
  <cp:lastModifiedBy>Sofwatunida Arahma</cp:lastModifiedBy>
  <cp:revision>1</cp:revision>
  <dcterms:created xsi:type="dcterms:W3CDTF">2026-09-03T04:57:00Z</dcterms:created>
  <dcterms:modified xsi:type="dcterms:W3CDTF">2026-09-03T04:59:00Z</dcterms:modified>
</cp:coreProperties>
</file>