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D0AC" w14:textId="77777777" w:rsidR="00AE7D57" w:rsidRDefault="00AE7D57" w:rsidP="00AE7D57">
      <w:r>
        <w:t>Perbaiki UI dan beberapa masalah tampilan/fungsional APKOSIS berdasarkan kondisi aplikasi saat ini. JANGAN melakukan rewrite besar-besaran dan JANGAN mengubah struktur database atau alur bisnis yang sudah berjalan kecuali memang diperlukan untuk memperbaiki bug. Pertahankan seluruh role, permission, routing, Supabase query, authentication, upload, export, dan fitur yang sudah ada.</w:t>
      </w:r>
    </w:p>
    <w:p w14:paraId="28E43904" w14:textId="77777777" w:rsidR="00AE7D57" w:rsidRDefault="00AE7D57" w:rsidP="00AE7D57"/>
    <w:p w14:paraId="566C22D2" w14:textId="77777777" w:rsidR="00AE7D57" w:rsidRDefault="00AE7D57" w:rsidP="00AE7D57">
      <w:r>
        <w:t>Tujuan utama:</w:t>
      </w:r>
    </w:p>
    <w:p w14:paraId="0D80C05D" w14:textId="77777777" w:rsidR="00AE7D57" w:rsidRDefault="00AE7D57" w:rsidP="00AE7D57">
      <w:r>
        <w:t>Membuat seluruh APKOSIS terasa sebagai SATU aplikasi yang konsisten, modern, rapi, dan profesional pada tahun 2026, baik dalam Light Mode maupun Dark Mode.</w:t>
      </w:r>
    </w:p>
    <w:p w14:paraId="1F605CBF" w14:textId="77777777" w:rsidR="00AE7D57" w:rsidRDefault="00AE7D57" w:rsidP="00AE7D57"/>
    <w:p w14:paraId="4ED2BE43" w14:textId="77777777" w:rsidR="00AE7D57" w:rsidRDefault="00AE7D57" w:rsidP="00AE7D57">
      <w:r>
        <w:t>==================================================</w:t>
      </w:r>
    </w:p>
    <w:p w14:paraId="05D9F6FF" w14:textId="77777777" w:rsidR="00AE7D57" w:rsidRDefault="00AE7D57" w:rsidP="00AE7D57">
      <w:r>
        <w:t>1. ANALISIS DAN PERBAIKI SISTEM THEME</w:t>
      </w:r>
    </w:p>
    <w:p w14:paraId="15E54245" w14:textId="77777777" w:rsidR="00AE7D57" w:rsidRDefault="00AE7D57" w:rsidP="00AE7D57">
      <w:r>
        <w:t>==================================================</w:t>
      </w:r>
    </w:p>
    <w:p w14:paraId="172C1C4C" w14:textId="77777777" w:rsidR="00AE7D57" w:rsidRDefault="00AE7D57" w:rsidP="00AE7D57"/>
    <w:p w14:paraId="1246512D" w14:textId="77777777" w:rsidR="00AE7D57" w:rsidRDefault="00AE7D57" w:rsidP="00AE7D57">
      <w:r>
        <w:t>Saat ini Light Mode masih memiliki beberapa bagian yang menggunakan warna dark mode, sedangkan beberapa bagian lain sudah terang. Akibatnya satu halaman terlihat campuran dark/light.</w:t>
      </w:r>
    </w:p>
    <w:p w14:paraId="2EA4DC5A" w14:textId="77777777" w:rsidR="00AE7D57" w:rsidRDefault="00AE7D57" w:rsidP="00AE7D57"/>
    <w:p w14:paraId="05A63A99" w14:textId="77777777" w:rsidR="00AE7D57" w:rsidRDefault="00AE7D57" w:rsidP="00AE7D57">
      <w:r>
        <w:t>Audit SELURUH halaman dan komponen:</w:t>
      </w:r>
    </w:p>
    <w:p w14:paraId="5522A126" w14:textId="77777777" w:rsidR="00AE7D57" w:rsidRDefault="00AE7D57" w:rsidP="00AE7D57">
      <w:r>
        <w:t>- Dashboard Admin Divisi</w:t>
      </w:r>
    </w:p>
    <w:p w14:paraId="2C8D1708" w14:textId="77777777" w:rsidR="00AE7D57" w:rsidRDefault="00AE7D57" w:rsidP="00AE7D57">
      <w:r>
        <w:t>- Laporan Harian</w:t>
      </w:r>
    </w:p>
    <w:p w14:paraId="3BB95AC9" w14:textId="77777777" w:rsidR="00AE7D57" w:rsidRDefault="00AE7D57" w:rsidP="00AE7D57">
      <w:r>
        <w:t>- Anggota</w:t>
      </w:r>
    </w:p>
    <w:p w14:paraId="50DC926E" w14:textId="77777777" w:rsidR="00AE7D57" w:rsidRDefault="00AE7D57" w:rsidP="00AE7D57">
      <w:r>
        <w:t>- Program Kerja</w:t>
      </w:r>
    </w:p>
    <w:p w14:paraId="38EA75C1" w14:textId="77777777" w:rsidR="00AE7D57" w:rsidRDefault="00AE7D57" w:rsidP="00AE7D57">
      <w:r>
        <w:t>- Inventaris</w:t>
      </w:r>
    </w:p>
    <w:p w14:paraId="15B44741" w14:textId="77777777" w:rsidR="00AE7D57" w:rsidRDefault="00AE7D57" w:rsidP="00AE7D57">
      <w:r>
        <w:t>- Kebutuhan</w:t>
      </w:r>
    </w:p>
    <w:p w14:paraId="401E4FCC" w14:textId="77777777" w:rsidR="00AE7D57" w:rsidRDefault="00AE7D57" w:rsidP="00AE7D57">
      <w:r>
        <w:t>- Keuangan</w:t>
      </w:r>
    </w:p>
    <w:p w14:paraId="65E80E03" w14:textId="77777777" w:rsidR="00AE7D57" w:rsidRDefault="00AE7D57" w:rsidP="00AE7D57">
      <w:r>
        <w:t>- Profil Divisi</w:t>
      </w:r>
    </w:p>
    <w:p w14:paraId="126E7F2E" w14:textId="77777777" w:rsidR="00AE7D57" w:rsidRDefault="00AE7D57" w:rsidP="00AE7D57">
      <w:r>
        <w:t>- Dashboard Bendahara</w:t>
      </w:r>
    </w:p>
    <w:p w14:paraId="3411C561" w14:textId="77777777" w:rsidR="00AE7D57" w:rsidRDefault="00AE7D57" w:rsidP="00AE7D57">
      <w:r>
        <w:t>- Transaksi</w:t>
      </w:r>
    </w:p>
    <w:p w14:paraId="28CDE086" w14:textId="77777777" w:rsidR="00AE7D57" w:rsidRDefault="00AE7D57" w:rsidP="00AE7D57">
      <w:r>
        <w:t>- Rekap Bulanan</w:t>
      </w:r>
    </w:p>
    <w:p w14:paraId="7D2B36B0" w14:textId="77777777" w:rsidR="00AE7D57" w:rsidRDefault="00AE7D57" w:rsidP="00AE7D57">
      <w:r>
        <w:t>- Rekap Tahunan</w:t>
      </w:r>
    </w:p>
    <w:p w14:paraId="7DDDFF1C" w14:textId="77777777" w:rsidR="00AE7D57" w:rsidRDefault="00AE7D57" w:rsidP="00AE7D57">
      <w:r>
        <w:t>- Dashboard Monitoring</w:t>
      </w:r>
    </w:p>
    <w:p w14:paraId="4890DB12" w14:textId="77777777" w:rsidR="00AE7D57" w:rsidRDefault="00AE7D57" w:rsidP="00AE7D57">
      <w:r>
        <w:t>- Semua Divisi</w:t>
      </w:r>
    </w:p>
    <w:p w14:paraId="78310BCA" w14:textId="77777777" w:rsidR="00AE7D57" w:rsidRDefault="00AE7D57" w:rsidP="00AE7D57">
      <w:r>
        <w:t>- Laporan</w:t>
      </w:r>
    </w:p>
    <w:p w14:paraId="0C9E44D0" w14:textId="77777777" w:rsidR="00AE7D57" w:rsidRDefault="00AE7D57" w:rsidP="00AE7D57">
      <w:r>
        <w:t>- Rekap Keuangan</w:t>
      </w:r>
    </w:p>
    <w:p w14:paraId="2EC29FED" w14:textId="77777777" w:rsidR="00AE7D57" w:rsidRDefault="00AE7D57" w:rsidP="00AE7D57">
      <w:r>
        <w:lastRenderedPageBreak/>
        <w:t>- Rekap Kendala</w:t>
      </w:r>
    </w:p>
    <w:p w14:paraId="7B7E220F" w14:textId="77777777" w:rsidR="00AE7D57" w:rsidRDefault="00AE7D57" w:rsidP="00AE7D57">
      <w:r>
        <w:t>- Dashboard Sekretaris</w:t>
      </w:r>
    </w:p>
    <w:p w14:paraId="30ED86EC" w14:textId="77777777" w:rsidR="00AE7D57" w:rsidRDefault="00AE7D57" w:rsidP="00AE7D57">
      <w:r>
        <w:t>- modal/dialog</w:t>
      </w:r>
    </w:p>
    <w:p w14:paraId="235DCDC0" w14:textId="77777777" w:rsidR="00AE7D57" w:rsidRDefault="00AE7D57" w:rsidP="00AE7D57">
      <w:r>
        <w:t>- form</w:t>
      </w:r>
    </w:p>
    <w:p w14:paraId="60AAF333" w14:textId="77777777" w:rsidR="00AE7D57" w:rsidRDefault="00AE7D57" w:rsidP="00AE7D57">
      <w:r>
        <w:t>- table/list</w:t>
      </w:r>
    </w:p>
    <w:p w14:paraId="1940CB10" w14:textId="77777777" w:rsidR="00AE7D57" w:rsidRDefault="00AE7D57" w:rsidP="00AE7D57">
      <w:r>
        <w:t>- card</w:t>
      </w:r>
    </w:p>
    <w:p w14:paraId="65BAEEFD" w14:textId="77777777" w:rsidR="00AE7D57" w:rsidRDefault="00AE7D57" w:rsidP="00AE7D57">
      <w:r>
        <w:t>- button</w:t>
      </w:r>
    </w:p>
    <w:p w14:paraId="4F6F595E" w14:textId="77777777" w:rsidR="00AE7D57" w:rsidRDefault="00AE7D57" w:rsidP="00AE7D57">
      <w:r>
        <w:t>- input</w:t>
      </w:r>
    </w:p>
    <w:p w14:paraId="7DC455D8" w14:textId="77777777" w:rsidR="00AE7D57" w:rsidRDefault="00AE7D57" w:rsidP="00AE7D57">
      <w:r>
        <w:t>- dropdown</w:t>
      </w:r>
    </w:p>
    <w:p w14:paraId="701E327B" w14:textId="77777777" w:rsidR="00AE7D57" w:rsidRDefault="00AE7D57" w:rsidP="00AE7D57">
      <w:r>
        <w:t>- badge</w:t>
      </w:r>
    </w:p>
    <w:p w14:paraId="518391FE" w14:textId="77777777" w:rsidR="00AE7D57" w:rsidRDefault="00AE7D57" w:rsidP="00AE7D57">
      <w:r>
        <w:t>- empty state</w:t>
      </w:r>
    </w:p>
    <w:p w14:paraId="3F849A1C" w14:textId="77777777" w:rsidR="00AE7D57" w:rsidRDefault="00AE7D57" w:rsidP="00AE7D57">
      <w:r>
        <w:t>- loading state</w:t>
      </w:r>
    </w:p>
    <w:p w14:paraId="5D190008" w14:textId="77777777" w:rsidR="00AE7D57" w:rsidRDefault="00AE7D57" w:rsidP="00AE7D57">
      <w:r>
        <w:t>- error state</w:t>
      </w:r>
    </w:p>
    <w:p w14:paraId="23232746" w14:textId="77777777" w:rsidR="00AE7D57" w:rsidRDefault="00AE7D57" w:rsidP="00AE7D57"/>
    <w:p w14:paraId="16A65F48" w14:textId="77777777" w:rsidR="00AE7D57" w:rsidRDefault="00AE7D57" w:rsidP="00AE7D57">
      <w:r>
        <w:t>Gunakan sistem warna/theme yang konsisten.</w:t>
      </w:r>
    </w:p>
    <w:p w14:paraId="07A1FF23" w14:textId="77777777" w:rsidR="00AE7D57" w:rsidRDefault="00AE7D57" w:rsidP="00AE7D57"/>
    <w:p w14:paraId="6CC59B1C" w14:textId="77777777" w:rsidR="00AE7D57" w:rsidRDefault="00AE7D57" w:rsidP="00AE7D57">
      <w:r>
        <w:t>LIGHT MODE:</w:t>
      </w:r>
    </w:p>
    <w:p w14:paraId="73DC6041" w14:textId="77777777" w:rsidR="00AE7D57" w:rsidRDefault="00AE7D57" w:rsidP="00AE7D57">
      <w:r>
        <w:t>- background utama terang</w:t>
      </w:r>
    </w:p>
    <w:p w14:paraId="68658AC8" w14:textId="77777777" w:rsidR="00AE7D57" w:rsidRDefault="00AE7D57" w:rsidP="00AE7D57">
      <w:r>
        <w:t>- sidebar terang</w:t>
      </w:r>
    </w:p>
    <w:p w14:paraId="1A8A0D86" w14:textId="77777777" w:rsidR="00AE7D57" w:rsidRDefault="00AE7D57" w:rsidP="00AE7D57">
      <w:r>
        <w:t>- card putih atau surface terang</w:t>
      </w:r>
    </w:p>
    <w:p w14:paraId="3D35929D" w14:textId="77777777" w:rsidR="00AE7D57" w:rsidRDefault="00AE7D57" w:rsidP="00AE7D57">
      <w:r>
        <w:t>- border lembut</w:t>
      </w:r>
    </w:p>
    <w:p w14:paraId="4B466F12" w14:textId="77777777" w:rsidR="00AE7D57" w:rsidRDefault="00AE7D57" w:rsidP="00AE7D57">
      <w:r>
        <w:t>- text utama gelap</w:t>
      </w:r>
    </w:p>
    <w:p w14:paraId="681FDDCD" w14:textId="77777777" w:rsidR="00AE7D57" w:rsidRDefault="00AE7D57" w:rsidP="00AE7D57">
      <w:r>
        <w:t>- text sekunder abu-abu</w:t>
      </w:r>
    </w:p>
    <w:p w14:paraId="298D00A1" w14:textId="77777777" w:rsidR="00AE7D57" w:rsidRDefault="00AE7D57" w:rsidP="00AE7D57">
      <w:r>
        <w:t>- input terang</w:t>
      </w:r>
    </w:p>
    <w:p w14:paraId="215DDD55" w14:textId="77777777" w:rsidR="00AE7D57" w:rsidRDefault="00AE7D57" w:rsidP="00AE7D57">
      <w:r>
        <w:t>- modal terang</w:t>
      </w:r>
    </w:p>
    <w:p w14:paraId="2900CC3D" w14:textId="77777777" w:rsidR="00AE7D57" w:rsidRDefault="00AE7D57" w:rsidP="00AE7D57">
      <w:r>
        <w:t>- tabel terang</w:t>
      </w:r>
    </w:p>
    <w:p w14:paraId="1EA80925" w14:textId="77777777" w:rsidR="00AE7D57" w:rsidRDefault="00AE7D57" w:rsidP="00AE7D57">
      <w:r>
        <w:t>- tidak boleh ada card/background gelap yang tertinggal tanpa alasan</w:t>
      </w:r>
    </w:p>
    <w:p w14:paraId="2F7380C6" w14:textId="77777777" w:rsidR="00AE7D57" w:rsidRDefault="00AE7D57" w:rsidP="00AE7D57"/>
    <w:p w14:paraId="7D1FE579" w14:textId="77777777" w:rsidR="00AE7D57" w:rsidRDefault="00AE7D57" w:rsidP="00AE7D57">
      <w:r>
        <w:t>DARK MODE:</w:t>
      </w:r>
    </w:p>
    <w:p w14:paraId="4BB33FFA" w14:textId="77777777" w:rsidR="00AE7D57" w:rsidRDefault="00AE7D57" w:rsidP="00AE7D57">
      <w:r>
        <w:t>- pertahankan dark UI yang sudah ada tetapi rapikan kontras</w:t>
      </w:r>
    </w:p>
    <w:p w14:paraId="36AA3EC0" w14:textId="77777777" w:rsidR="00AE7D57" w:rsidRDefault="00AE7D57" w:rsidP="00AE7D57">
      <w:r>
        <w:t>- background utama dark</w:t>
      </w:r>
    </w:p>
    <w:p w14:paraId="3C3618ED" w14:textId="77777777" w:rsidR="00AE7D57" w:rsidRDefault="00AE7D57" w:rsidP="00AE7D57">
      <w:r>
        <w:lastRenderedPageBreak/>
        <w:t>- surface/card sedikit lebih terang dari background</w:t>
      </w:r>
    </w:p>
    <w:p w14:paraId="02671963" w14:textId="77777777" w:rsidR="00AE7D57" w:rsidRDefault="00AE7D57" w:rsidP="00AE7D57">
      <w:r>
        <w:t>- text utama terang</w:t>
      </w:r>
    </w:p>
    <w:p w14:paraId="4845A3E9" w14:textId="77777777" w:rsidR="00AE7D57" w:rsidRDefault="00AE7D57" w:rsidP="00AE7D57">
      <w:r>
        <w:t>- text sekunder tetap terbaca</w:t>
      </w:r>
    </w:p>
    <w:p w14:paraId="32ADFD49" w14:textId="77777777" w:rsidR="00AE7D57" w:rsidRDefault="00AE7D57" w:rsidP="00AE7D57">
      <w:r>
        <w:t>- border subtle</w:t>
      </w:r>
    </w:p>
    <w:p w14:paraId="57DAA99E" w14:textId="77777777" w:rsidR="00AE7D57" w:rsidRDefault="00AE7D57" w:rsidP="00AE7D57">
      <w:r>
        <w:t>- input dan modal mengikuti dark theme</w:t>
      </w:r>
    </w:p>
    <w:p w14:paraId="7AA9F2E7" w14:textId="77777777" w:rsidR="00AE7D57" w:rsidRDefault="00AE7D57" w:rsidP="00AE7D57"/>
    <w:p w14:paraId="64D88652" w14:textId="77777777" w:rsidR="00AE7D57" w:rsidRDefault="00AE7D57" w:rsidP="00AE7D57">
      <w:r>
        <w:t>JANGAN membuat halaman tertentu memiliki theme sendiri.</w:t>
      </w:r>
    </w:p>
    <w:p w14:paraId="61A5E21C" w14:textId="77777777" w:rsidR="00AE7D57" w:rsidRDefault="00AE7D57" w:rsidP="00AE7D57"/>
    <w:p w14:paraId="33E042B6" w14:textId="77777777" w:rsidR="00AE7D57" w:rsidRDefault="00AE7D57" w:rsidP="00AE7D57">
      <w:r>
        <w:t>Gunakan token/class theme yang konsisten jika project sudah memiliki sistem theme.</w:t>
      </w:r>
    </w:p>
    <w:p w14:paraId="3D6C013B" w14:textId="77777777" w:rsidR="00AE7D57" w:rsidRDefault="00AE7D57" w:rsidP="00AE7D57">
      <w:r>
        <w:t>Hindari hardcoded warna yang menyebabkan komponen tetap gelap ketika Light Mode aktif.</w:t>
      </w:r>
    </w:p>
    <w:p w14:paraId="7378085A" w14:textId="77777777" w:rsidR="00AE7D57" w:rsidRDefault="00AE7D57" w:rsidP="00AE7D57"/>
    <w:p w14:paraId="5EE54F51" w14:textId="77777777" w:rsidR="00AE7D57" w:rsidRDefault="00AE7D57" w:rsidP="00AE7D57">
      <w:r>
        <w:t>Pastikan pergantian Light/Dark Mode memengaruhi:</w:t>
      </w:r>
    </w:p>
    <w:p w14:paraId="1E20C28D" w14:textId="77777777" w:rsidR="00AE7D57" w:rsidRDefault="00AE7D57" w:rsidP="00AE7D57">
      <w:r>
        <w:t>- sidebar</w:t>
      </w:r>
    </w:p>
    <w:p w14:paraId="69D452D1" w14:textId="77777777" w:rsidR="00AE7D57" w:rsidRDefault="00AE7D57" w:rsidP="00AE7D57">
      <w:r>
        <w:t>- navbar/header</w:t>
      </w:r>
    </w:p>
    <w:p w14:paraId="117A1397" w14:textId="77777777" w:rsidR="00AE7D57" w:rsidRDefault="00AE7D57" w:rsidP="00AE7D57">
      <w:r>
        <w:t>- cards</w:t>
      </w:r>
    </w:p>
    <w:p w14:paraId="134E3E68" w14:textId="77777777" w:rsidR="00AE7D57" w:rsidRDefault="00AE7D57" w:rsidP="00AE7D57">
      <w:r>
        <w:t>- table</w:t>
      </w:r>
    </w:p>
    <w:p w14:paraId="3BBCD840" w14:textId="77777777" w:rsidR="00AE7D57" w:rsidRDefault="00AE7D57" w:rsidP="00AE7D57">
      <w:r>
        <w:t>- modal</w:t>
      </w:r>
    </w:p>
    <w:p w14:paraId="56C0D921" w14:textId="77777777" w:rsidR="00AE7D57" w:rsidRDefault="00AE7D57" w:rsidP="00AE7D57">
      <w:r>
        <w:t>- dropdown</w:t>
      </w:r>
    </w:p>
    <w:p w14:paraId="3F56A493" w14:textId="77777777" w:rsidR="00AE7D57" w:rsidRDefault="00AE7D57" w:rsidP="00AE7D57">
      <w:r>
        <w:t>- form</w:t>
      </w:r>
    </w:p>
    <w:p w14:paraId="79F47038" w14:textId="77777777" w:rsidR="00AE7D57" w:rsidRDefault="00AE7D57" w:rsidP="00AE7D57">
      <w:r>
        <w:t>- input</w:t>
      </w:r>
    </w:p>
    <w:p w14:paraId="318205DC" w14:textId="77777777" w:rsidR="00AE7D57" w:rsidRDefault="00AE7D57" w:rsidP="00AE7D57">
      <w:r>
        <w:t>- button</w:t>
      </w:r>
    </w:p>
    <w:p w14:paraId="6427A9F4" w14:textId="77777777" w:rsidR="00AE7D57" w:rsidRDefault="00AE7D57" w:rsidP="00AE7D57">
      <w:r>
        <w:t>- badge</w:t>
      </w:r>
    </w:p>
    <w:p w14:paraId="60AFD818" w14:textId="77777777" w:rsidR="00AE7D57" w:rsidRDefault="00AE7D57" w:rsidP="00AE7D57">
      <w:r>
        <w:t>- pagination</w:t>
      </w:r>
    </w:p>
    <w:p w14:paraId="5502047B" w14:textId="77777777" w:rsidR="00AE7D57" w:rsidRDefault="00AE7D57" w:rsidP="00AE7D57">
      <w:r>
        <w:t>- empty state</w:t>
      </w:r>
    </w:p>
    <w:p w14:paraId="4972D4E0" w14:textId="77777777" w:rsidR="00AE7D57" w:rsidRDefault="00AE7D57" w:rsidP="00AE7D57">
      <w:r>
        <w:t>- loading</w:t>
      </w:r>
    </w:p>
    <w:p w14:paraId="555D6852" w14:textId="77777777" w:rsidR="00AE7D57" w:rsidRDefault="00AE7D57" w:rsidP="00AE7D57">
      <w:r>
        <w:t>- error message</w:t>
      </w:r>
    </w:p>
    <w:p w14:paraId="7B77EE8C" w14:textId="77777777" w:rsidR="00AE7D57" w:rsidRDefault="00AE7D57" w:rsidP="00AE7D57"/>
    <w:p w14:paraId="43076C1E" w14:textId="77777777" w:rsidR="00AE7D57" w:rsidRDefault="00AE7D57" w:rsidP="00AE7D57">
      <w:r>
        <w:t>==================================================</w:t>
      </w:r>
    </w:p>
    <w:p w14:paraId="0ECB8D19" w14:textId="77777777" w:rsidR="00AE7D57" w:rsidRDefault="00AE7D57" w:rsidP="00AE7D57">
      <w:r>
        <w:t>2. BRANDING APKOSIS</w:t>
      </w:r>
    </w:p>
    <w:p w14:paraId="31F0B586" w14:textId="77777777" w:rsidR="00AE7D57" w:rsidRDefault="00AE7D57" w:rsidP="00AE7D57">
      <w:r>
        <w:t>==================================================</w:t>
      </w:r>
    </w:p>
    <w:p w14:paraId="7A70AD6B" w14:textId="77777777" w:rsidR="00AE7D57" w:rsidRDefault="00AE7D57" w:rsidP="00AE7D57"/>
    <w:p w14:paraId="4FB9D69C" w14:textId="77777777" w:rsidR="00AE7D57" w:rsidRDefault="00AE7D57" w:rsidP="00AE7D57">
      <w:r>
        <w:lastRenderedPageBreak/>
        <w:t>Identitas aplikasi cukup menggunakan tulisan:</w:t>
      </w:r>
    </w:p>
    <w:p w14:paraId="276AF883" w14:textId="77777777" w:rsidR="00AE7D57" w:rsidRDefault="00AE7D57" w:rsidP="00AE7D57"/>
    <w:p w14:paraId="4DCC8B43" w14:textId="77777777" w:rsidR="00AE7D57" w:rsidRDefault="00AE7D57" w:rsidP="00AE7D57">
      <w:r>
        <w:t>APKOSIS</w:t>
      </w:r>
    </w:p>
    <w:p w14:paraId="3B0762BB" w14:textId="77777777" w:rsidR="00AE7D57" w:rsidRDefault="00AE7D57" w:rsidP="00AE7D57"/>
    <w:p w14:paraId="25636E29" w14:textId="77777777" w:rsidR="00AE7D57" w:rsidRDefault="00AE7D57" w:rsidP="00AE7D57">
      <w:r>
        <w:t>Jangan gunakan ikon/logo tambahan di samping tulisan APKOSIS pada sidebar/header.</w:t>
      </w:r>
    </w:p>
    <w:p w14:paraId="7285E6A5" w14:textId="77777777" w:rsidR="00AE7D57" w:rsidRDefault="00AE7D57" w:rsidP="00AE7D57"/>
    <w:p w14:paraId="15EE3A49" w14:textId="77777777" w:rsidR="00AE7D57" w:rsidRDefault="00AE7D57" w:rsidP="00AE7D57">
      <w:r>
        <w:t>Hilangkan icon/logo dekoratif yang sekarang berada di sebelah tulisan APKOSIS.</w:t>
      </w:r>
    </w:p>
    <w:p w14:paraId="6F3EBD30" w14:textId="77777777" w:rsidR="00AE7D57" w:rsidRDefault="00AE7D57" w:rsidP="00AE7D57"/>
    <w:p w14:paraId="54ECBCE4" w14:textId="77777777" w:rsidR="00AE7D57" w:rsidRDefault="00AE7D57" w:rsidP="00AE7D57">
      <w:r>
        <w:t>Gunakan typography yang kuat dan profesional:</w:t>
      </w:r>
    </w:p>
    <w:p w14:paraId="19176ABF" w14:textId="77777777" w:rsidR="00AE7D57" w:rsidRDefault="00AE7D57" w:rsidP="00AE7D57">
      <w:r>
        <w:t>APKOSIS</w:t>
      </w:r>
    </w:p>
    <w:p w14:paraId="3266D4CA" w14:textId="77777777" w:rsidR="00AE7D57" w:rsidRDefault="00AE7D57" w:rsidP="00AE7D57"/>
    <w:p w14:paraId="2DFE1416" w14:textId="77777777" w:rsidR="00AE7D57" w:rsidRDefault="00AE7D57" w:rsidP="00AE7D57">
      <w:r>
        <w:t>Boleh tetap mempertahankan:</w:t>
      </w:r>
    </w:p>
    <w:p w14:paraId="07556D82" w14:textId="77777777" w:rsidR="00AE7D57" w:rsidRDefault="00AE7D57" w:rsidP="00AE7D57">
      <w:r>
        <w:t>- tulisan "2026" sebagai badge</w:t>
      </w:r>
    </w:p>
    <w:p w14:paraId="7356BBB6" w14:textId="77777777" w:rsidR="00AE7D57" w:rsidRDefault="00AE7D57" w:rsidP="00AE7D57">
      <w:r>
        <w:t>- subtitle "Portal Laporan OSIS"</w:t>
      </w:r>
    </w:p>
    <w:p w14:paraId="616C2AC1" w14:textId="77777777" w:rsidR="00AE7D57" w:rsidRDefault="00AE7D57" w:rsidP="00AE7D57"/>
    <w:p w14:paraId="0DB10ED9" w14:textId="77777777" w:rsidR="00AE7D57" w:rsidRDefault="00AE7D57" w:rsidP="00AE7D57">
      <w:r>
        <w:t>Namun jangan menambahkan simbol/logo baru.</w:t>
      </w:r>
    </w:p>
    <w:p w14:paraId="5C93616A" w14:textId="77777777" w:rsidR="00AE7D57" w:rsidRDefault="00AE7D57" w:rsidP="00AE7D57"/>
    <w:p w14:paraId="1D0CFD65" w14:textId="77777777" w:rsidR="00AE7D57" w:rsidRDefault="00AE7D57" w:rsidP="00AE7D57">
      <w:r>
        <w:t>Pastikan branding konsisten di seluruh role:</w:t>
      </w:r>
    </w:p>
    <w:p w14:paraId="1661D606" w14:textId="77777777" w:rsidR="00AE7D57" w:rsidRDefault="00AE7D57" w:rsidP="00AE7D57">
      <w:r>
        <w:t>- Admin Divisi</w:t>
      </w:r>
    </w:p>
    <w:p w14:paraId="425C5ED9" w14:textId="77777777" w:rsidR="00AE7D57" w:rsidRDefault="00AE7D57" w:rsidP="00AE7D57">
      <w:r>
        <w:t>- Bendahara</w:t>
      </w:r>
    </w:p>
    <w:p w14:paraId="6CAF8D49" w14:textId="77777777" w:rsidR="00AE7D57" w:rsidRDefault="00AE7D57" w:rsidP="00AE7D57">
      <w:r>
        <w:t>- Monitoring</w:t>
      </w:r>
    </w:p>
    <w:p w14:paraId="25CC1D49" w14:textId="77777777" w:rsidR="00AE7D57" w:rsidRDefault="00AE7D57" w:rsidP="00AE7D57">
      <w:r>
        <w:t>- Sekretaris</w:t>
      </w:r>
    </w:p>
    <w:p w14:paraId="228C456D" w14:textId="77777777" w:rsidR="00AE7D57" w:rsidRDefault="00AE7D57" w:rsidP="00AE7D57"/>
    <w:p w14:paraId="7A501A25" w14:textId="77777777" w:rsidR="00AE7D57" w:rsidRDefault="00AE7D57" w:rsidP="00AE7D57">
      <w:r>
        <w:t>==================================================</w:t>
      </w:r>
    </w:p>
    <w:p w14:paraId="6E07FC71" w14:textId="77777777" w:rsidR="00AE7D57" w:rsidRDefault="00AE7D57" w:rsidP="00AE7D57">
      <w:r>
        <w:t>3. PERBAIKI SPACING DAN CARD LAYOUT</w:t>
      </w:r>
    </w:p>
    <w:p w14:paraId="436C76C2" w14:textId="77777777" w:rsidR="00AE7D57" w:rsidRDefault="00AE7D57" w:rsidP="00AE7D57">
      <w:r>
        <w:t>==================================================</w:t>
      </w:r>
    </w:p>
    <w:p w14:paraId="3314C61F" w14:textId="77777777" w:rsidR="00AE7D57" w:rsidRDefault="00AE7D57" w:rsidP="00AE7D57"/>
    <w:p w14:paraId="3F015E57" w14:textId="77777777" w:rsidR="00AE7D57" w:rsidRDefault="00AE7D57" w:rsidP="00AE7D57">
      <w:r>
        <w:t>Banyak teks dan elemen saat ini terlalu dekat atau menempel dengan card.</w:t>
      </w:r>
    </w:p>
    <w:p w14:paraId="328D0998" w14:textId="77777777" w:rsidR="00AE7D57" w:rsidRDefault="00AE7D57" w:rsidP="00AE7D57"/>
    <w:p w14:paraId="67B5EBD3" w14:textId="77777777" w:rsidR="00AE7D57" w:rsidRDefault="00AE7D57" w:rsidP="00AE7D57">
      <w:r>
        <w:t>Audit semua card.</w:t>
      </w:r>
    </w:p>
    <w:p w14:paraId="4924F52A" w14:textId="77777777" w:rsidR="00AE7D57" w:rsidRDefault="00AE7D57" w:rsidP="00AE7D57"/>
    <w:p w14:paraId="29DE1B3C" w14:textId="77777777" w:rsidR="00AE7D57" w:rsidRDefault="00AE7D57" w:rsidP="00AE7D57">
      <w:r>
        <w:lastRenderedPageBreak/>
        <w:t>Setiap card harus mempunyai:</w:t>
      </w:r>
    </w:p>
    <w:p w14:paraId="48C79182" w14:textId="77777777" w:rsidR="00AE7D57" w:rsidRDefault="00AE7D57" w:rsidP="00AE7D57">
      <w:r>
        <w:t>- padding internal yang cukup</w:t>
      </w:r>
    </w:p>
    <w:p w14:paraId="2B25F15C" w14:textId="77777777" w:rsidR="00AE7D57" w:rsidRDefault="00AE7D57" w:rsidP="00AE7D57">
      <w:r>
        <w:t>- heading tidak menempel ke border</w:t>
      </w:r>
    </w:p>
    <w:p w14:paraId="69A914AF" w14:textId="77777777" w:rsidR="00AE7D57" w:rsidRDefault="00AE7D57" w:rsidP="00AE7D57">
      <w:r>
        <w:t>- subtitle memiliki jarak dari heading</w:t>
      </w:r>
    </w:p>
    <w:p w14:paraId="168B7B9B" w14:textId="77777777" w:rsidR="00AE7D57" w:rsidRDefault="00AE7D57" w:rsidP="00AE7D57">
      <w:r>
        <w:t>- icon/badge tidak bertabrakan dengan teks</w:t>
      </w:r>
    </w:p>
    <w:p w14:paraId="0011B0B8" w14:textId="77777777" w:rsidR="00AE7D57" w:rsidRDefault="00AE7D57" w:rsidP="00AE7D57">
      <w:r>
        <w:t>- button memiliki ruang</w:t>
      </w:r>
    </w:p>
    <w:p w14:paraId="41B53A4A" w14:textId="77777777" w:rsidR="00AE7D57" w:rsidRDefault="00AE7D57" w:rsidP="00AE7D57">
      <w:r>
        <w:t>- angka/statistik tidak menempel</w:t>
      </w:r>
    </w:p>
    <w:p w14:paraId="608A129B" w14:textId="77777777" w:rsidR="00AE7D57" w:rsidRDefault="00AE7D57" w:rsidP="00AE7D57">
      <w:r>
        <w:t>- footer/action area memiliki spacing</w:t>
      </w:r>
    </w:p>
    <w:p w14:paraId="2BF8B71A" w14:textId="77777777" w:rsidR="00AE7D57" w:rsidRDefault="00AE7D57" w:rsidP="00AE7D57">
      <w:r>
        <w:t>- responsive spacing</w:t>
      </w:r>
    </w:p>
    <w:p w14:paraId="7F951E68" w14:textId="77777777" w:rsidR="00AE7D57" w:rsidRDefault="00AE7D57" w:rsidP="00AE7D57"/>
    <w:p w14:paraId="16BC844E" w14:textId="77777777" w:rsidR="00AE7D57" w:rsidRDefault="00AE7D57" w:rsidP="00AE7D57">
      <w:r>
        <w:t>Gunakan spacing yang konsisten, misalnya:</w:t>
      </w:r>
    </w:p>
    <w:p w14:paraId="592C5603" w14:textId="77777777" w:rsidR="00AE7D57" w:rsidRDefault="00AE7D57" w:rsidP="00AE7D57">
      <w:r>
        <w:t>- padding card sekitar 20–24px</w:t>
      </w:r>
    </w:p>
    <w:p w14:paraId="14EC9B57" w14:textId="77777777" w:rsidR="00AE7D57" w:rsidRDefault="00AE7D57" w:rsidP="00AE7D57">
      <w:r>
        <w:t>- gap antar elemen 8–16px</w:t>
      </w:r>
    </w:p>
    <w:p w14:paraId="541021CF" w14:textId="77777777" w:rsidR="00AE7D57" w:rsidRDefault="00AE7D57" w:rsidP="00AE7D57">
      <w:r>
        <w:t>- gap antar section 24–32px</w:t>
      </w:r>
    </w:p>
    <w:p w14:paraId="09EDEDCD" w14:textId="77777777" w:rsidR="00AE7D57" w:rsidRDefault="00AE7D57" w:rsidP="00AE7D57"/>
    <w:p w14:paraId="07C87EA8" w14:textId="77777777" w:rsidR="00AE7D57" w:rsidRDefault="00AE7D57" w:rsidP="00AE7D57">
      <w:r>
        <w:t>Jangan hanya menambahkan margin secara acak.</w:t>
      </w:r>
    </w:p>
    <w:p w14:paraId="31AFBAD0" w14:textId="77777777" w:rsidR="00AE7D57" w:rsidRDefault="00AE7D57" w:rsidP="00AE7D57">
      <w:r>
        <w:t>Cari komponen/card yang dipakai berulang dan perbaiki component-level agar seluruh halaman ikut konsisten.</w:t>
      </w:r>
    </w:p>
    <w:p w14:paraId="3D9E97DA" w14:textId="77777777" w:rsidR="00AE7D57" w:rsidRDefault="00AE7D57" w:rsidP="00AE7D57"/>
    <w:p w14:paraId="08345B51" w14:textId="77777777" w:rsidR="00AE7D57" w:rsidRDefault="00AE7D57" w:rsidP="00AE7D57">
      <w:r>
        <w:t>Perhatikan khusus:</w:t>
      </w:r>
    </w:p>
    <w:p w14:paraId="5B9FF316" w14:textId="77777777" w:rsidR="00AE7D57" w:rsidRDefault="00AE7D57" w:rsidP="00AE7D57">
      <w:r>
        <w:t>- dashboard cards</w:t>
      </w:r>
    </w:p>
    <w:p w14:paraId="223D89D5" w14:textId="77777777" w:rsidR="00AE7D57" w:rsidRDefault="00AE7D57" w:rsidP="00AE7D57">
      <w:r>
        <w:t>- form cards</w:t>
      </w:r>
    </w:p>
    <w:p w14:paraId="2DDD6701" w14:textId="77777777" w:rsidR="00AE7D57" w:rsidRDefault="00AE7D57" w:rsidP="00AE7D57">
      <w:r>
        <w:t>- program kerja</w:t>
      </w:r>
    </w:p>
    <w:p w14:paraId="21C554CD" w14:textId="77777777" w:rsidR="00AE7D57" w:rsidRDefault="00AE7D57" w:rsidP="00AE7D57">
      <w:r>
        <w:t>- transaksi</w:t>
      </w:r>
    </w:p>
    <w:p w14:paraId="2A53023C" w14:textId="77777777" w:rsidR="00AE7D57" w:rsidRDefault="00AE7D57" w:rsidP="00AE7D57">
      <w:r>
        <w:t>- modal</w:t>
      </w:r>
    </w:p>
    <w:p w14:paraId="4D896F65" w14:textId="77777777" w:rsidR="00AE7D57" w:rsidRDefault="00AE7D57" w:rsidP="00AE7D57">
      <w:r>
        <w:t>- tabel</w:t>
      </w:r>
    </w:p>
    <w:p w14:paraId="2C8346FD" w14:textId="77777777" w:rsidR="00AE7D57" w:rsidRDefault="00AE7D57" w:rsidP="00AE7D57">
      <w:r>
        <w:t>- section heading</w:t>
      </w:r>
    </w:p>
    <w:p w14:paraId="434734D2" w14:textId="77777777" w:rsidR="00AE7D57" w:rsidRDefault="00AE7D57" w:rsidP="00AE7D57">
      <w:r>
        <w:t>- tombol Download/Edit/Hapus</w:t>
      </w:r>
    </w:p>
    <w:p w14:paraId="1DC23F1F" w14:textId="77777777" w:rsidR="00AE7D57" w:rsidRDefault="00AE7D57" w:rsidP="00AE7D57">
      <w:r>
        <w:t>- badge status</w:t>
      </w:r>
    </w:p>
    <w:p w14:paraId="3FFC5224" w14:textId="77777777" w:rsidR="00AE7D57" w:rsidRDefault="00AE7D57" w:rsidP="00AE7D57"/>
    <w:p w14:paraId="4DE80CAA" w14:textId="77777777" w:rsidR="00AE7D57" w:rsidRDefault="00AE7D57" w:rsidP="00AE7D57">
      <w:r>
        <w:t>Pastikan tidak ada:</w:t>
      </w:r>
    </w:p>
    <w:p w14:paraId="5A3AAA93" w14:textId="77777777" w:rsidR="00AE7D57" w:rsidRDefault="00AE7D57" w:rsidP="00AE7D57">
      <w:r>
        <w:lastRenderedPageBreak/>
        <w:t>- teks keluar card</w:t>
      </w:r>
    </w:p>
    <w:p w14:paraId="17AEBAEC" w14:textId="77777777" w:rsidR="00AE7D57" w:rsidRDefault="00AE7D57" w:rsidP="00AE7D57">
      <w:r>
        <w:t>- teks menyentuh border</w:t>
      </w:r>
    </w:p>
    <w:p w14:paraId="2545AA55" w14:textId="77777777" w:rsidR="00AE7D57" w:rsidRDefault="00AE7D57" w:rsidP="00AE7D57">
      <w:r>
        <w:t>- button terlalu rapat</w:t>
      </w:r>
    </w:p>
    <w:p w14:paraId="7CA43400" w14:textId="77777777" w:rsidR="00AE7D57" w:rsidRDefault="00AE7D57" w:rsidP="00AE7D57">
      <w:r>
        <w:t>- heading bertabrakan dengan icon</w:t>
      </w:r>
    </w:p>
    <w:p w14:paraId="426BDBE3" w14:textId="77777777" w:rsidR="00AE7D57" w:rsidRDefault="00AE7D57" w:rsidP="00AE7D57">
      <w:r>
        <w:t>- isi card overflow</w:t>
      </w:r>
    </w:p>
    <w:p w14:paraId="3EDF5EEB" w14:textId="77777777" w:rsidR="00AE7D57" w:rsidRDefault="00AE7D57" w:rsidP="00AE7D57">
      <w:r>
        <w:t>- URL panjang merusak layout</w:t>
      </w:r>
    </w:p>
    <w:p w14:paraId="1A4933D7" w14:textId="77777777" w:rsidR="00AE7D57" w:rsidRDefault="00AE7D57" w:rsidP="00AE7D57"/>
    <w:p w14:paraId="05568A1D" w14:textId="77777777" w:rsidR="00AE7D57" w:rsidRDefault="00AE7D57" w:rsidP="00AE7D57">
      <w:r>
        <w:t>==================================================</w:t>
      </w:r>
    </w:p>
    <w:p w14:paraId="63FD2731" w14:textId="77777777" w:rsidR="00AE7D57" w:rsidRDefault="00AE7D57" w:rsidP="00AE7D57">
      <w:r>
        <w:t>4. BUG BUKTI TRANSAKSI: JANGAN TAMPILKAN URL SUPABASE</w:t>
      </w:r>
    </w:p>
    <w:p w14:paraId="01D56689" w14:textId="77777777" w:rsidR="00AE7D57" w:rsidRDefault="00AE7D57" w:rsidP="00AE7D57">
      <w:r>
        <w:t>==================================================</w:t>
      </w:r>
    </w:p>
    <w:p w14:paraId="72CB402D" w14:textId="77777777" w:rsidR="00AE7D57" w:rsidRDefault="00AE7D57" w:rsidP="00AE7D57"/>
    <w:p w14:paraId="7A69F735" w14:textId="77777777" w:rsidR="00AE7D57" w:rsidRDefault="00AE7D57" w:rsidP="00AE7D57">
      <w:r>
        <w:t>Ada bug pada halaman transaksi.</w:t>
      </w:r>
    </w:p>
    <w:p w14:paraId="4E3D9C92" w14:textId="77777777" w:rsidR="00AE7D57" w:rsidRDefault="00AE7D57" w:rsidP="00AE7D57"/>
    <w:p w14:paraId="2CAC71AB" w14:textId="77777777" w:rsidR="00AE7D57" w:rsidRDefault="00AE7D57" w:rsidP="00AE7D57">
      <w:r>
        <w:t>Saat ini data bukti transaksi muncul seperti:</w:t>
      </w:r>
    </w:p>
    <w:p w14:paraId="6E9184C9" w14:textId="77777777" w:rsidR="00AE7D57" w:rsidRDefault="00AE7D57" w:rsidP="00AE7D57"/>
    <w:p w14:paraId="5FA000CA" w14:textId="77777777" w:rsidR="00AE7D57" w:rsidRDefault="00AE7D57" w:rsidP="00AE7D57">
      <w:r>
        <w:t>[Bukti:https://....supabase.co/storage/v1/object/...]</w:t>
      </w:r>
    </w:p>
    <w:p w14:paraId="184B2345" w14:textId="77777777" w:rsidR="00AE7D57" w:rsidRDefault="00AE7D57" w:rsidP="00AE7D57"/>
    <w:p w14:paraId="1594D866" w14:textId="77777777" w:rsidR="00AE7D57" w:rsidRDefault="00AE7D57" w:rsidP="00AE7D57">
      <w:r>
        <w:t>URL Supabase Storage TIDAK BOLEH ditampilkan sebagai teks kepada user.</w:t>
      </w:r>
    </w:p>
    <w:p w14:paraId="0A3E7BBA" w14:textId="77777777" w:rsidR="00AE7D57" w:rsidRDefault="00AE7D57" w:rsidP="00AE7D57"/>
    <w:p w14:paraId="1A1D4AAA" w14:textId="77777777" w:rsidR="00AE7D57" w:rsidRDefault="00AE7D57" w:rsidP="00AE7D57">
      <w:r>
        <w:t>Perlakukan field bukti sebagai file/image reference.</w:t>
      </w:r>
    </w:p>
    <w:p w14:paraId="70C62928" w14:textId="77777777" w:rsidR="00AE7D57" w:rsidRDefault="00AE7D57" w:rsidP="00AE7D57"/>
    <w:p w14:paraId="7D25D5B8" w14:textId="77777777" w:rsidR="00AE7D57" w:rsidRDefault="00AE7D57" w:rsidP="00AE7D57">
      <w:r>
        <w:t>Pada tabel/list transaksi:</w:t>
      </w:r>
    </w:p>
    <w:p w14:paraId="2F84ED27" w14:textId="77777777" w:rsidR="00AE7D57" w:rsidRDefault="00AE7D57" w:rsidP="00AE7D57">
      <w:r>
        <w:t>- tampilkan label "Ada Bukti" jika bukti tersedia</w:t>
      </w:r>
    </w:p>
    <w:p w14:paraId="198ACE02" w14:textId="77777777" w:rsidR="00AE7D57" w:rsidRDefault="00AE7D57" w:rsidP="00AE7D57">
      <w:r>
        <w:t>- atau button "Lihat Bukti"</w:t>
      </w:r>
    </w:p>
    <w:p w14:paraId="7D0DD839" w14:textId="77777777" w:rsidR="00AE7D57" w:rsidRDefault="00AE7D57" w:rsidP="00AE7D57">
      <w:r>
        <w:t>- gunakan icon/image indicator jika sesuai</w:t>
      </w:r>
    </w:p>
    <w:p w14:paraId="172CF713" w14:textId="77777777" w:rsidR="00AE7D57" w:rsidRDefault="00AE7D57" w:rsidP="00AE7D57">
      <w:r>
        <w:t>- jangan render raw URL</w:t>
      </w:r>
    </w:p>
    <w:p w14:paraId="330F4AD3" w14:textId="77777777" w:rsidR="00AE7D57" w:rsidRDefault="00AE7D57" w:rsidP="00AE7D57">
      <w:r>
        <w:t>- jangan tampilkan string "[BUKTI:...]"</w:t>
      </w:r>
    </w:p>
    <w:p w14:paraId="6CB65FF5" w14:textId="77777777" w:rsidR="00AE7D57" w:rsidRDefault="00AE7D57" w:rsidP="00AE7D57">
      <w:r>
        <w:t>- jangan tampilkan URL Supabase Storage</w:t>
      </w:r>
    </w:p>
    <w:p w14:paraId="2B8C3C02" w14:textId="77777777" w:rsidR="00AE7D57" w:rsidRDefault="00AE7D57" w:rsidP="00AE7D57"/>
    <w:p w14:paraId="3DE6D1E6" w14:textId="77777777" w:rsidR="00AE7D57" w:rsidRDefault="00AE7D57" w:rsidP="00AE7D57">
      <w:r>
        <w:t>Contoh tampilan:</w:t>
      </w:r>
    </w:p>
    <w:p w14:paraId="5B0F2EBB" w14:textId="77777777" w:rsidR="00AE7D57" w:rsidRDefault="00AE7D57" w:rsidP="00AE7D57"/>
    <w:p w14:paraId="7080B564" w14:textId="77777777" w:rsidR="00AE7D57" w:rsidRDefault="00AE7D57" w:rsidP="00AE7D57">
      <w:r>
        <w:lastRenderedPageBreak/>
        <w:t>Bukti</w:t>
      </w:r>
    </w:p>
    <w:p w14:paraId="14BBA807" w14:textId="77777777" w:rsidR="00AE7D57" w:rsidRDefault="00AE7D57" w:rsidP="00AE7D57">
      <w:r>
        <w:t>[ Lihat Bukti ]</w:t>
      </w:r>
    </w:p>
    <w:p w14:paraId="7E29E131" w14:textId="77777777" w:rsidR="00AE7D57" w:rsidRDefault="00AE7D57" w:rsidP="00AE7D57"/>
    <w:p w14:paraId="27B10E09" w14:textId="77777777" w:rsidR="00AE7D57" w:rsidRDefault="00AE7D57" w:rsidP="00AE7D57">
      <w:r>
        <w:t>atau:</w:t>
      </w:r>
    </w:p>
    <w:p w14:paraId="4E744536" w14:textId="77777777" w:rsidR="00AE7D57" w:rsidRDefault="00AE7D57" w:rsidP="00AE7D57"/>
    <w:p w14:paraId="5D900F91" w14:textId="77777777" w:rsidR="00AE7D57" w:rsidRDefault="00AE7D57" w:rsidP="00AE7D57">
      <w:r>
        <w:t>Bukti</w:t>
      </w:r>
    </w:p>
    <w:p w14:paraId="7AB21D8A" w14:textId="77777777" w:rsidR="00AE7D57" w:rsidRDefault="00AE7D57" w:rsidP="00AE7D57">
      <w:r>
        <w:rPr>
          <w:rFonts w:ascii="Segoe UI Symbol" w:hAnsi="Segoe UI Symbol" w:cs="Segoe UI Symbol"/>
        </w:rPr>
        <w:t>✓</w:t>
      </w:r>
      <w:r>
        <w:t xml:space="preserve"> Tersedia</w:t>
      </w:r>
    </w:p>
    <w:p w14:paraId="1E243E9B" w14:textId="77777777" w:rsidR="00AE7D57" w:rsidRDefault="00AE7D57" w:rsidP="00AE7D57"/>
    <w:p w14:paraId="6F82835E" w14:textId="77777777" w:rsidR="00AE7D57" w:rsidRDefault="00AE7D57" w:rsidP="00AE7D57">
      <w:r>
        <w:t>Jika tidak ada:</w:t>
      </w:r>
    </w:p>
    <w:p w14:paraId="7CF69CCA" w14:textId="77777777" w:rsidR="00AE7D57" w:rsidRDefault="00AE7D57" w:rsidP="00AE7D57">
      <w:r>
        <w:t>Tidak ada bukti</w:t>
      </w:r>
    </w:p>
    <w:p w14:paraId="1BE9E41A" w14:textId="77777777" w:rsidR="00AE7D57" w:rsidRDefault="00AE7D57" w:rsidP="00AE7D57"/>
    <w:p w14:paraId="76E07084" w14:textId="77777777" w:rsidR="00AE7D57" w:rsidRDefault="00AE7D57" w:rsidP="00AE7D57">
      <w:r>
        <w:t>Ketika user menekan "Lihat Bukti":</w:t>
      </w:r>
    </w:p>
    <w:p w14:paraId="1B496533" w14:textId="77777777" w:rsidR="00AE7D57" w:rsidRDefault="00AE7D57" w:rsidP="00AE7D57">
      <w:r>
        <w:t>- buka modal preview</w:t>
      </w:r>
    </w:p>
    <w:p w14:paraId="69BC2912" w14:textId="77777777" w:rsidR="00AE7D57" w:rsidRDefault="00AE7D57" w:rsidP="00AE7D57">
      <w:r>
        <w:t>- tampilkan gambar jika file adalah gambar</w:t>
      </w:r>
    </w:p>
    <w:p w14:paraId="728085AE" w14:textId="77777777" w:rsidR="00AE7D57" w:rsidRDefault="00AE7D57" w:rsidP="00AE7D57">
      <w:r>
        <w:t>- gunakan object-fit: contain</w:t>
      </w:r>
    </w:p>
    <w:p w14:paraId="479564DD" w14:textId="77777777" w:rsidR="00AE7D57" w:rsidRDefault="00AE7D57" w:rsidP="00AE7D57">
      <w:r>
        <w:t>- berikan fallback jika gambar gagal dimuat</w:t>
      </w:r>
    </w:p>
    <w:p w14:paraId="494B477A" w14:textId="77777777" w:rsidR="00AE7D57" w:rsidRDefault="00AE7D57" w:rsidP="00AE7D57">
      <w:r>
        <w:t>- tombol Tutup</w:t>
      </w:r>
    </w:p>
    <w:p w14:paraId="68020150" w14:textId="77777777" w:rsidR="00AE7D57" w:rsidRDefault="00AE7D57" w:rsidP="00AE7D57">
      <w:r>
        <w:t>- tombol Unduh jika memang tersedia</w:t>
      </w:r>
    </w:p>
    <w:p w14:paraId="2FF94CC7" w14:textId="77777777" w:rsidR="00AE7D57" w:rsidRDefault="00AE7D57" w:rsidP="00AE7D57"/>
    <w:p w14:paraId="0A034BA8" w14:textId="77777777" w:rsidR="00AE7D57" w:rsidRDefault="00AE7D57" w:rsidP="00AE7D57">
      <w:r>
        <w:t>Pastikan URL hanya digunakan secara internal untuk source image/download, bukan sebagai teks UI.</w:t>
      </w:r>
    </w:p>
    <w:p w14:paraId="3B7A2BF2" w14:textId="77777777" w:rsidR="00AE7D57" w:rsidRDefault="00AE7D57" w:rsidP="00AE7D57"/>
    <w:p w14:paraId="58F4BA6E" w14:textId="77777777" w:rsidR="00AE7D57" w:rsidRDefault="00AE7D57" w:rsidP="00AE7D57">
      <w:r>
        <w:t>==================================================</w:t>
      </w:r>
    </w:p>
    <w:p w14:paraId="3FA0EDCB" w14:textId="77777777" w:rsidR="00AE7D57" w:rsidRDefault="00AE7D57" w:rsidP="00AE7D57">
      <w:r>
        <w:t>5. BUG BUKTI TRANSAKSI TIDAK MUNCUL DI HALAMAN DIVISI</w:t>
      </w:r>
    </w:p>
    <w:p w14:paraId="1BCF6ACD" w14:textId="77777777" w:rsidR="00AE7D57" w:rsidRDefault="00AE7D57" w:rsidP="00AE7D57">
      <w:r>
        <w:t>==================================================</w:t>
      </w:r>
    </w:p>
    <w:p w14:paraId="7F40FD15" w14:textId="77777777" w:rsidR="00AE7D57" w:rsidRDefault="00AE7D57" w:rsidP="00AE7D57"/>
    <w:p w14:paraId="7B39FAD2" w14:textId="77777777" w:rsidR="00AE7D57" w:rsidRDefault="00AE7D57" w:rsidP="00AE7D57">
      <w:r>
        <w:t>Periksa kenapa bukti transaksi yang tersedia di role Bendahara/role lain tidak tampil ketika transaksi atau data dibuka dari halaman Divisi.</w:t>
      </w:r>
    </w:p>
    <w:p w14:paraId="7A585594" w14:textId="77777777" w:rsidR="00AE7D57" w:rsidRDefault="00AE7D57" w:rsidP="00AE7D57"/>
    <w:p w14:paraId="29D80262" w14:textId="77777777" w:rsidR="00AE7D57" w:rsidRDefault="00AE7D57" w:rsidP="00AE7D57">
      <w:r>
        <w:t>Jangan hanya memperbaiki CSS.</w:t>
      </w:r>
    </w:p>
    <w:p w14:paraId="5EE02791" w14:textId="77777777" w:rsidR="00AE7D57" w:rsidRDefault="00AE7D57" w:rsidP="00AE7D57"/>
    <w:p w14:paraId="585AC7D5" w14:textId="77777777" w:rsidR="00AE7D57" w:rsidRDefault="00AE7D57" w:rsidP="00AE7D57">
      <w:r>
        <w:t>Audit alur lengkap:</w:t>
      </w:r>
    </w:p>
    <w:p w14:paraId="2DB10E45" w14:textId="77777777" w:rsidR="00AE7D57" w:rsidRDefault="00AE7D57" w:rsidP="00AE7D57"/>
    <w:p w14:paraId="7C7D4960" w14:textId="77777777" w:rsidR="00AE7D57" w:rsidRDefault="00AE7D57" w:rsidP="00AE7D57">
      <w:r>
        <w:t>database</w:t>
      </w:r>
    </w:p>
    <w:p w14:paraId="6D74DFAF" w14:textId="77777777" w:rsidR="00AE7D57" w:rsidRDefault="00AE7D57" w:rsidP="00AE7D57">
      <w:r>
        <w:t>→ field bukti</w:t>
      </w:r>
    </w:p>
    <w:p w14:paraId="37B6277F" w14:textId="77777777" w:rsidR="00AE7D57" w:rsidRDefault="00AE7D57" w:rsidP="00AE7D57">
      <w:r>
        <w:t>→ Supabase Storage</w:t>
      </w:r>
    </w:p>
    <w:p w14:paraId="621614C4" w14:textId="77777777" w:rsidR="00AE7D57" w:rsidRDefault="00AE7D57" w:rsidP="00AE7D57">
      <w:r>
        <w:t>→ URL/path file</w:t>
      </w:r>
    </w:p>
    <w:p w14:paraId="0427970C" w14:textId="77777777" w:rsidR="00AE7D57" w:rsidRDefault="00AE7D57" w:rsidP="00AE7D57">
      <w:r>
        <w:t>→ query transaksi</w:t>
      </w:r>
    </w:p>
    <w:p w14:paraId="7DDA53CA" w14:textId="77777777" w:rsidR="00AE7D57" w:rsidRDefault="00AE7D57" w:rsidP="00AE7D57">
      <w:r>
        <w:t>→ transform data</w:t>
      </w:r>
    </w:p>
    <w:p w14:paraId="3BCD6192" w14:textId="77777777" w:rsidR="00AE7D57" w:rsidRDefault="00AE7D57" w:rsidP="00AE7D57">
      <w:r>
        <w:t>→ component</w:t>
      </w:r>
    </w:p>
    <w:p w14:paraId="5124FB2D" w14:textId="77777777" w:rsidR="00AE7D57" w:rsidRDefault="00AE7D57" w:rsidP="00AE7D57">
      <w:r>
        <w:t>→ image preview/modal</w:t>
      </w:r>
    </w:p>
    <w:p w14:paraId="12C4BEB9" w14:textId="77777777" w:rsidR="00AE7D57" w:rsidRDefault="00AE7D57" w:rsidP="00AE7D57"/>
    <w:p w14:paraId="20D57CBA" w14:textId="77777777" w:rsidR="00AE7D57" w:rsidRDefault="00AE7D57" w:rsidP="00AE7D57">
      <w:r>
        <w:t>Pastikan semua role menggunakan format data bukti yang sama.</w:t>
      </w:r>
    </w:p>
    <w:p w14:paraId="391EA3EB" w14:textId="77777777" w:rsidR="00AE7D57" w:rsidRDefault="00AE7D57" w:rsidP="00AE7D57"/>
    <w:p w14:paraId="6783389F" w14:textId="77777777" w:rsidR="00AE7D57" w:rsidRDefault="00AE7D57" w:rsidP="00AE7D57">
      <w:r>
        <w:t>Jika database menyimpan storage path, jangan menganggapnya sebagai URL langsung.</w:t>
      </w:r>
    </w:p>
    <w:p w14:paraId="30202C31" w14:textId="77777777" w:rsidR="00AE7D57" w:rsidRDefault="00AE7D57" w:rsidP="00AE7D57">
      <w:r>
        <w:t>Gunakan mekanisme Supabase Storage yang benar untuk menghasilkan URL yang bisa ditampilkan.</w:t>
      </w:r>
    </w:p>
    <w:p w14:paraId="5D4C1403" w14:textId="77777777" w:rsidR="00AE7D57" w:rsidRDefault="00AE7D57" w:rsidP="00AE7D57"/>
    <w:p w14:paraId="4AA8AA7B" w14:textId="77777777" w:rsidR="00AE7D57" w:rsidRDefault="00AE7D57" w:rsidP="00AE7D57">
      <w:r>
        <w:t>Jika file berada di bucket public:</w:t>
      </w:r>
    </w:p>
    <w:p w14:paraId="43A10008" w14:textId="77777777" w:rsidR="00AE7D57" w:rsidRDefault="00AE7D57" w:rsidP="00AE7D57">
      <w:r>
        <w:t>gunakan public URL yang benar.</w:t>
      </w:r>
    </w:p>
    <w:p w14:paraId="128B1A76" w14:textId="77777777" w:rsidR="00AE7D57" w:rsidRDefault="00AE7D57" w:rsidP="00AE7D57"/>
    <w:p w14:paraId="7D82D563" w14:textId="77777777" w:rsidR="00AE7D57" w:rsidRDefault="00AE7D57" w:rsidP="00AE7D57">
      <w:r>
        <w:t>Jika bucket private:</w:t>
      </w:r>
    </w:p>
    <w:p w14:paraId="1F4143D5" w14:textId="77777777" w:rsidR="00AE7D57" w:rsidRDefault="00AE7D57" w:rsidP="00AE7D57">
      <w:r>
        <w:t>gunakan signed URL yang benar sesuai kebutuhan aplikasi.</w:t>
      </w:r>
    </w:p>
    <w:p w14:paraId="25D40870" w14:textId="77777777" w:rsidR="00AE7D57" w:rsidRDefault="00AE7D57" w:rsidP="00AE7D57"/>
    <w:p w14:paraId="52548428" w14:textId="77777777" w:rsidR="00AE7D57" w:rsidRDefault="00AE7D57" w:rsidP="00AE7D57">
      <w:r>
        <w:t>Jangan mengubah bucket menjadi public hanya untuk mengakali bug tanpa memeriksa security.</w:t>
      </w:r>
    </w:p>
    <w:p w14:paraId="0F5ED9B6" w14:textId="77777777" w:rsidR="00AE7D57" w:rsidRDefault="00AE7D57" w:rsidP="00AE7D57"/>
    <w:p w14:paraId="44D2D32A" w14:textId="77777777" w:rsidR="00AE7D57" w:rsidRDefault="00AE7D57" w:rsidP="00AE7D57">
      <w:r>
        <w:t>Pastikan:</w:t>
      </w:r>
    </w:p>
    <w:p w14:paraId="66FBC700" w14:textId="77777777" w:rsidR="00AE7D57" w:rsidRDefault="00AE7D57" w:rsidP="00AE7D57">
      <w:r>
        <w:t>- gambar muncul di halaman Divisi</w:t>
      </w:r>
    </w:p>
    <w:p w14:paraId="640E358C" w14:textId="77777777" w:rsidR="00AE7D57" w:rsidRDefault="00AE7D57" w:rsidP="00AE7D57">
      <w:r>
        <w:t>- gambar muncul di Bendahara</w:t>
      </w:r>
    </w:p>
    <w:p w14:paraId="102920F1" w14:textId="77777777" w:rsidR="00AE7D57" w:rsidRDefault="00AE7D57" w:rsidP="00AE7D57">
      <w:r>
        <w:t>- gambar muncul di role yang memang memiliki permission melihat bukti</w:t>
      </w:r>
    </w:p>
    <w:p w14:paraId="14E1724E" w14:textId="77777777" w:rsidR="00AE7D57" w:rsidRDefault="00AE7D57" w:rsidP="00AE7D57">
      <w:r>
        <w:t>- role yang tidak memiliki permission tidak mendapatkan akses</w:t>
      </w:r>
    </w:p>
    <w:p w14:paraId="27EAC905" w14:textId="77777777" w:rsidR="00AE7D57" w:rsidRDefault="00AE7D57" w:rsidP="00AE7D57">
      <w:r>
        <w:t>- error image memiliki fallback yang jelas</w:t>
      </w:r>
    </w:p>
    <w:p w14:paraId="752E7E82" w14:textId="77777777" w:rsidR="00AE7D57" w:rsidRDefault="00AE7D57" w:rsidP="00AE7D57"/>
    <w:p w14:paraId="13B83C30" w14:textId="77777777" w:rsidR="00AE7D57" w:rsidRDefault="00AE7D57" w:rsidP="00AE7D57">
      <w:r>
        <w:t>Tambahkan fallback UI:</w:t>
      </w:r>
    </w:p>
    <w:p w14:paraId="1DE9B3C3" w14:textId="77777777" w:rsidR="00AE7D57" w:rsidRDefault="00AE7D57" w:rsidP="00AE7D57"/>
    <w:p w14:paraId="29A20DC4" w14:textId="77777777" w:rsidR="00AE7D57" w:rsidRDefault="00AE7D57" w:rsidP="00AE7D57">
      <w:r>
        <w:t>"Bukti tidak dapat ditampilkan"</w:t>
      </w:r>
    </w:p>
    <w:p w14:paraId="48F6EE72" w14:textId="77777777" w:rsidR="00AE7D57" w:rsidRDefault="00AE7D57" w:rsidP="00AE7D57"/>
    <w:p w14:paraId="442667E0" w14:textId="77777777" w:rsidR="00AE7D57" w:rsidRDefault="00AE7D57" w:rsidP="00AE7D57">
      <w:r>
        <w:t>bukan broken image icon yang jelek.</w:t>
      </w:r>
    </w:p>
    <w:p w14:paraId="106BDBC3" w14:textId="77777777" w:rsidR="00AE7D57" w:rsidRDefault="00AE7D57" w:rsidP="00AE7D57"/>
    <w:p w14:paraId="14DA8416" w14:textId="77777777" w:rsidR="00AE7D57" w:rsidRDefault="00AE7D57" w:rsidP="00AE7D57">
      <w:r>
        <w:t>Pastikan format file:</w:t>
      </w:r>
    </w:p>
    <w:p w14:paraId="1E09F4F8" w14:textId="77777777" w:rsidR="00AE7D57" w:rsidRDefault="00AE7D57" w:rsidP="00AE7D57">
      <w:r>
        <w:t>jpg</w:t>
      </w:r>
    </w:p>
    <w:p w14:paraId="7F0791AD" w14:textId="77777777" w:rsidR="00AE7D57" w:rsidRDefault="00AE7D57" w:rsidP="00AE7D57">
      <w:r>
        <w:t>jpeg</w:t>
      </w:r>
    </w:p>
    <w:p w14:paraId="606C93E7" w14:textId="77777777" w:rsidR="00AE7D57" w:rsidRDefault="00AE7D57" w:rsidP="00AE7D57">
      <w:r>
        <w:t>png</w:t>
      </w:r>
    </w:p>
    <w:p w14:paraId="40730113" w14:textId="77777777" w:rsidR="00AE7D57" w:rsidRDefault="00AE7D57" w:rsidP="00AE7D57">
      <w:r>
        <w:t>webp</w:t>
      </w:r>
    </w:p>
    <w:p w14:paraId="16FD0EEC" w14:textId="77777777" w:rsidR="00AE7D57" w:rsidRDefault="00AE7D57" w:rsidP="00AE7D57"/>
    <w:p w14:paraId="05321F1F" w14:textId="77777777" w:rsidR="00AE7D57" w:rsidRDefault="00AE7D57" w:rsidP="00AE7D57">
      <w:r>
        <w:t>dapat ditampilkan dengan benar.</w:t>
      </w:r>
    </w:p>
    <w:p w14:paraId="6EE0A241" w14:textId="77777777" w:rsidR="00AE7D57" w:rsidRDefault="00AE7D57" w:rsidP="00AE7D57"/>
    <w:p w14:paraId="3ABD8815" w14:textId="77777777" w:rsidR="00AE7D57" w:rsidRDefault="00AE7D57" w:rsidP="00AE7D57">
      <w:r>
        <w:t>==================================================</w:t>
      </w:r>
    </w:p>
    <w:p w14:paraId="141A59D6" w14:textId="77777777" w:rsidR="00AE7D57" w:rsidRDefault="00AE7D57" w:rsidP="00AE7D57">
      <w:r>
        <w:t>6. REKAP KENDALA: UBAH MENJADI LIST, BUKAN CARD PER ITEM</w:t>
      </w:r>
    </w:p>
    <w:p w14:paraId="51F50FCD" w14:textId="77777777" w:rsidR="00AE7D57" w:rsidRDefault="00AE7D57" w:rsidP="00AE7D57">
      <w:r>
        <w:t>==================================================</w:t>
      </w:r>
    </w:p>
    <w:p w14:paraId="416C19FE" w14:textId="77777777" w:rsidR="00AE7D57" w:rsidRDefault="00AE7D57" w:rsidP="00AE7D57"/>
    <w:p w14:paraId="6B2DFC0A" w14:textId="77777777" w:rsidR="00AE7D57" w:rsidRDefault="00AE7D57" w:rsidP="00AE7D57">
      <w:r>
        <w:t>Halaman:</w:t>
      </w:r>
    </w:p>
    <w:p w14:paraId="5E2AF282" w14:textId="77777777" w:rsidR="00AE7D57" w:rsidRDefault="00AE7D57" w:rsidP="00AE7D57"/>
    <w:p w14:paraId="30A64E34" w14:textId="77777777" w:rsidR="00AE7D57" w:rsidRDefault="00AE7D57" w:rsidP="00AE7D57">
      <w:r>
        <w:t>/dashboard/monitoring/rekap-kendala</w:t>
      </w:r>
    </w:p>
    <w:p w14:paraId="7712E6B9" w14:textId="77777777" w:rsidR="00AE7D57" w:rsidRDefault="00AE7D57" w:rsidP="00AE7D57"/>
    <w:p w14:paraId="2B2A2C23" w14:textId="77777777" w:rsidR="00AE7D57" w:rsidRDefault="00AE7D57" w:rsidP="00AE7D57">
      <w:r>
        <w:t>Saat ini setiap kendala ditampilkan sebagai card besar.</w:t>
      </w:r>
    </w:p>
    <w:p w14:paraId="0BEC07F8" w14:textId="77777777" w:rsidR="00AE7D57" w:rsidRDefault="00AE7D57" w:rsidP="00AE7D57"/>
    <w:p w14:paraId="78FA72FB" w14:textId="77777777" w:rsidR="00AE7D57" w:rsidRDefault="00AE7D57" w:rsidP="00AE7D57">
      <w:r>
        <w:t>UBAH MENJADI LIST YANG COMPACT.</w:t>
      </w:r>
    </w:p>
    <w:p w14:paraId="3B1A08BC" w14:textId="77777777" w:rsidR="00AE7D57" w:rsidRDefault="00AE7D57" w:rsidP="00AE7D57"/>
    <w:p w14:paraId="70CDF062" w14:textId="77777777" w:rsidR="00AE7D57" w:rsidRDefault="00AE7D57" w:rsidP="00AE7D57">
      <w:r>
        <w:t>Jangan membuat satu card besar untuk setiap kendala.</w:t>
      </w:r>
    </w:p>
    <w:p w14:paraId="278BC282" w14:textId="77777777" w:rsidR="00AE7D57" w:rsidRDefault="00AE7D57" w:rsidP="00AE7D57"/>
    <w:p w14:paraId="37B1C613" w14:textId="77777777" w:rsidR="00AE7D57" w:rsidRDefault="00AE7D57" w:rsidP="00AE7D57">
      <w:r>
        <w:t>Gunakan struktur seperti:</w:t>
      </w:r>
    </w:p>
    <w:p w14:paraId="3A08A05E" w14:textId="77777777" w:rsidR="00AE7D57" w:rsidRDefault="00AE7D57" w:rsidP="00AE7D57"/>
    <w:p w14:paraId="77FD0B57" w14:textId="77777777" w:rsidR="00AE7D57" w:rsidRDefault="00AE7D57" w:rsidP="00AE7D57">
      <w:r>
        <w:t>REKAP KENDALA</w:t>
      </w:r>
    </w:p>
    <w:p w14:paraId="41A8F69A" w14:textId="77777777" w:rsidR="00AE7D57" w:rsidRDefault="00AE7D57" w:rsidP="00AE7D57"/>
    <w:p w14:paraId="0A093E4D" w14:textId="77777777" w:rsidR="00AE7D57" w:rsidRDefault="00AE7D57" w:rsidP="00AE7D57">
      <w:r>
        <w:lastRenderedPageBreak/>
        <w:t>[ Search ........................................ ]</w:t>
      </w:r>
    </w:p>
    <w:p w14:paraId="1FA7C6F9" w14:textId="77777777" w:rsidR="00AE7D57" w:rsidRDefault="00AE7D57" w:rsidP="00AE7D57"/>
    <w:p w14:paraId="0288FE60" w14:textId="77777777" w:rsidR="00AE7D57" w:rsidRDefault="00AE7D57" w:rsidP="00AE7D57">
      <w:r>
        <w:t>KEAMANAN</w:t>
      </w:r>
    </w:p>
    <w:p w14:paraId="5C935A07" w14:textId="77777777" w:rsidR="00AE7D57" w:rsidRDefault="00AE7D57" w:rsidP="00AE7D57">
      <w:r>
        <w:t>────────────────────────────────────────────</w:t>
      </w:r>
    </w:p>
    <w:p w14:paraId="1BF19E62" w14:textId="77777777" w:rsidR="00AE7D57" w:rsidRDefault="00AE7D57" w:rsidP="00AE7D57">
      <w:r>
        <w:t>05 Sep 2026 | Lemari terkunci | Gebrak mendadak</w:t>
      </w:r>
    </w:p>
    <w:p w14:paraId="1F55C5EF" w14:textId="77777777" w:rsidR="00AE7D57" w:rsidRDefault="00AE7D57" w:rsidP="00AE7D57">
      <w:r>
        <w:t>06 Sep 2026 | Banyak bug      | Solving</w:t>
      </w:r>
    </w:p>
    <w:p w14:paraId="38971B5F" w14:textId="77777777" w:rsidR="00AE7D57" w:rsidRDefault="00AE7D57" w:rsidP="00AE7D57">
      <w:r>
        <w:t>07 Sep 2026 | Ada berisik      | Tegur</w:t>
      </w:r>
    </w:p>
    <w:p w14:paraId="1801D22C" w14:textId="77777777" w:rsidR="00AE7D57" w:rsidRDefault="00AE7D57" w:rsidP="00AE7D57">
      <w:r>
        <w:t>────────────────────────────────────────────</w:t>
      </w:r>
    </w:p>
    <w:p w14:paraId="18E8A07A" w14:textId="77777777" w:rsidR="00AE7D57" w:rsidRDefault="00AE7D57" w:rsidP="00AE7D57"/>
    <w:p w14:paraId="2F612E88" w14:textId="77777777" w:rsidR="00AE7D57" w:rsidRDefault="00AE7D57" w:rsidP="00AE7D57">
      <w:r>
        <w:t>DIVISI LAIN</w:t>
      </w:r>
    </w:p>
    <w:p w14:paraId="3E42D273" w14:textId="77777777" w:rsidR="00AE7D57" w:rsidRDefault="00AE7D57" w:rsidP="00AE7D57">
      <w:r>
        <w:t>────────────────────────────────────────────</w:t>
      </w:r>
    </w:p>
    <w:p w14:paraId="249064B7" w14:textId="77777777" w:rsidR="00AE7D57" w:rsidRDefault="00AE7D57" w:rsidP="00AE7D57">
      <w:r>
        <w:t>08 Sep 2026 | ...             | ...</w:t>
      </w:r>
    </w:p>
    <w:p w14:paraId="52747946" w14:textId="77777777" w:rsidR="00AE7D57" w:rsidRDefault="00AE7D57" w:rsidP="00AE7D57">
      <w:r>
        <w:t>────────────────────────────────────────────</w:t>
      </w:r>
    </w:p>
    <w:p w14:paraId="595D667E" w14:textId="77777777" w:rsidR="00AE7D57" w:rsidRDefault="00AE7D57" w:rsidP="00AE7D57"/>
    <w:p w14:paraId="6F31D779" w14:textId="77777777" w:rsidR="00AE7D57" w:rsidRDefault="00AE7D57" w:rsidP="00AE7D57">
      <w:r>
        <w:t>Atau gunakan table/list responsive:</w:t>
      </w:r>
    </w:p>
    <w:p w14:paraId="662425C8" w14:textId="77777777" w:rsidR="00AE7D57" w:rsidRDefault="00AE7D57" w:rsidP="00AE7D57"/>
    <w:p w14:paraId="13CA47FE" w14:textId="77777777" w:rsidR="00AE7D57" w:rsidRDefault="00AE7D57" w:rsidP="00AE7D57">
      <w:r>
        <w:t>Tanggal | Kendala | Solusi</w:t>
      </w:r>
    </w:p>
    <w:p w14:paraId="5238A90C" w14:textId="77777777" w:rsidR="00AE7D57" w:rsidRDefault="00AE7D57" w:rsidP="00AE7D57"/>
    <w:p w14:paraId="62BA2007" w14:textId="77777777" w:rsidR="00AE7D57" w:rsidRDefault="00AE7D57" w:rsidP="00AE7D57">
      <w:r>
        <w:t>Pada desktop:</w:t>
      </w:r>
    </w:p>
    <w:p w14:paraId="196B9140" w14:textId="77777777" w:rsidR="00AE7D57" w:rsidRDefault="00AE7D57" w:rsidP="00AE7D57">
      <w:r>
        <w:t>Tanggal    Kendala                 Solusi</w:t>
      </w:r>
    </w:p>
    <w:p w14:paraId="4EAFFC85" w14:textId="77777777" w:rsidR="00AE7D57" w:rsidRDefault="00AE7D57" w:rsidP="00AE7D57">
      <w:r>
        <w:t>05 Sep     Lemari ke kunci         Gebrak mendadak</w:t>
      </w:r>
    </w:p>
    <w:p w14:paraId="507763F7" w14:textId="77777777" w:rsidR="00AE7D57" w:rsidRDefault="00AE7D57" w:rsidP="00AE7D57">
      <w:r>
        <w:t>06 Sep     Banyak bug              Solving</w:t>
      </w:r>
    </w:p>
    <w:p w14:paraId="0F42D8EB" w14:textId="77777777" w:rsidR="00AE7D57" w:rsidRDefault="00AE7D57" w:rsidP="00AE7D57">
      <w:r>
        <w:t>07 Sep     A'do berisik            Tegur</w:t>
      </w:r>
    </w:p>
    <w:p w14:paraId="12886F37" w14:textId="77777777" w:rsidR="00AE7D57" w:rsidRDefault="00AE7D57" w:rsidP="00AE7D57"/>
    <w:p w14:paraId="171F3B2B" w14:textId="77777777" w:rsidR="00AE7D57" w:rsidRDefault="00AE7D57" w:rsidP="00AE7D57">
      <w:r>
        <w:t>Pada mobile:</w:t>
      </w:r>
    </w:p>
    <w:p w14:paraId="242D9E37" w14:textId="77777777" w:rsidR="00AE7D57" w:rsidRDefault="00AE7D57" w:rsidP="00AE7D57">
      <w:r>
        <w:t>setiap item tetap compact tetapi boleh berubah menjadi stacked row.</w:t>
      </w:r>
    </w:p>
    <w:p w14:paraId="051B634C" w14:textId="77777777" w:rsidR="00AE7D57" w:rsidRDefault="00AE7D57" w:rsidP="00AE7D57"/>
    <w:p w14:paraId="06BD20BF" w14:textId="77777777" w:rsidR="00AE7D57" w:rsidRDefault="00AE7D57" w:rsidP="00AE7D57">
      <w:r>
        <w:t>Kriteria:</w:t>
      </w:r>
    </w:p>
    <w:p w14:paraId="209DF377" w14:textId="77777777" w:rsidR="00AE7D57" w:rsidRDefault="00AE7D57" w:rsidP="00AE7D57">
      <w:r>
        <w:t>- bukan card besar per kendala</w:t>
      </w:r>
    </w:p>
    <w:p w14:paraId="6691D8EC" w14:textId="77777777" w:rsidR="00AE7D57" w:rsidRDefault="00AE7D57" w:rsidP="00AE7D57">
      <w:r>
        <w:t>- tidak ada excessive empty space</w:t>
      </w:r>
    </w:p>
    <w:p w14:paraId="043BB486" w14:textId="77777777" w:rsidR="00AE7D57" w:rsidRDefault="00AE7D57" w:rsidP="00AE7D57">
      <w:r>
        <w:t>- tetap mudah dibaca</w:t>
      </w:r>
    </w:p>
    <w:p w14:paraId="0189238B" w14:textId="77777777" w:rsidR="00AE7D57" w:rsidRDefault="00AE7D57" w:rsidP="00AE7D57">
      <w:r>
        <w:lastRenderedPageBreak/>
        <w:t>- divisi tetap terlihat jelas</w:t>
      </w:r>
    </w:p>
    <w:p w14:paraId="05253B14" w14:textId="77777777" w:rsidR="00AE7D57" w:rsidRDefault="00AE7D57" w:rsidP="00AE7D57">
      <w:r>
        <w:t>- tanggal jelas</w:t>
      </w:r>
    </w:p>
    <w:p w14:paraId="00582EDC" w14:textId="77777777" w:rsidR="00AE7D57" w:rsidRDefault="00AE7D57" w:rsidP="00AE7D57">
      <w:r>
        <w:t>- kendala jelas</w:t>
      </w:r>
    </w:p>
    <w:p w14:paraId="520A5C8F" w14:textId="77777777" w:rsidR="00AE7D57" w:rsidRDefault="00AE7D57" w:rsidP="00AE7D57">
      <w:r>
        <w:t>- solusi jelas</w:t>
      </w:r>
    </w:p>
    <w:p w14:paraId="728DC213" w14:textId="77777777" w:rsidR="00AE7D57" w:rsidRDefault="00AE7D57" w:rsidP="00AE7D57">
      <w:r>
        <w:t>- search tetap berfungsi</w:t>
      </w:r>
    </w:p>
    <w:p w14:paraId="435B4DC9" w14:textId="77777777" w:rsidR="00AE7D57" w:rsidRDefault="00AE7D57" w:rsidP="00AE7D57">
      <w:r>
        <w:t>- filter jika sudah ada tetap berfungsi</w:t>
      </w:r>
    </w:p>
    <w:p w14:paraId="20C3EDAA" w14:textId="77777777" w:rsidR="00AE7D57" w:rsidRDefault="00AE7D57" w:rsidP="00AE7D57">
      <w:r>
        <w:t>- data Supabase tidak berubah</w:t>
      </w:r>
    </w:p>
    <w:p w14:paraId="17815DD7" w14:textId="77777777" w:rsidR="00AE7D57" w:rsidRDefault="00AE7D57" w:rsidP="00AE7D57">
      <w:r>
        <w:t>- sorting yang sudah ada tetap dipertahankan</w:t>
      </w:r>
    </w:p>
    <w:p w14:paraId="58F9B4BB" w14:textId="77777777" w:rsidR="00AE7D57" w:rsidRDefault="00AE7D57" w:rsidP="00AE7D57"/>
    <w:p w14:paraId="7E97498A" w14:textId="77777777" w:rsidR="00AE7D57" w:rsidRDefault="00AE7D57" w:rsidP="00AE7D57">
      <w:r>
        <w:t>Gunakan satu container/list section per divisi jika diperlukan, tetapi JANGAN membuat setiap record menjadi card besar.</w:t>
      </w:r>
    </w:p>
    <w:p w14:paraId="0CED2AA6" w14:textId="77777777" w:rsidR="00AE7D57" w:rsidRDefault="00AE7D57" w:rsidP="00AE7D57"/>
    <w:p w14:paraId="0189CAFF" w14:textId="77777777" w:rsidR="00AE7D57" w:rsidRDefault="00AE7D57" w:rsidP="00AE7D57">
      <w:r>
        <w:t>==================================================</w:t>
      </w:r>
    </w:p>
    <w:p w14:paraId="1E3D3DF4" w14:textId="77777777" w:rsidR="00AE7D57" w:rsidRDefault="00AE7D57" w:rsidP="00AE7D57">
      <w:r>
        <w:t>7. RESPONSIVE DAN OVERFLOW</w:t>
      </w:r>
    </w:p>
    <w:p w14:paraId="2E7E7EA7" w14:textId="77777777" w:rsidR="00AE7D57" w:rsidRDefault="00AE7D57" w:rsidP="00AE7D57">
      <w:r>
        <w:t>==================================================</w:t>
      </w:r>
    </w:p>
    <w:p w14:paraId="45CD96CF" w14:textId="77777777" w:rsidR="00AE7D57" w:rsidRDefault="00AE7D57" w:rsidP="00AE7D57"/>
    <w:p w14:paraId="7B1F65FD" w14:textId="77777777" w:rsidR="00AE7D57" w:rsidRDefault="00AE7D57" w:rsidP="00AE7D57">
      <w:r>
        <w:t>Audit desktop dan mobile.</w:t>
      </w:r>
    </w:p>
    <w:p w14:paraId="7E989AE2" w14:textId="77777777" w:rsidR="00AE7D57" w:rsidRDefault="00AE7D57" w:rsidP="00AE7D57"/>
    <w:p w14:paraId="3F7AD998" w14:textId="77777777" w:rsidR="00AE7D57" w:rsidRDefault="00AE7D57" w:rsidP="00AE7D57">
      <w:r>
        <w:t>Pastikan:</w:t>
      </w:r>
    </w:p>
    <w:p w14:paraId="66FA820B" w14:textId="77777777" w:rsidR="00AE7D57" w:rsidRDefault="00AE7D57" w:rsidP="00AE7D57">
      <w:r>
        <w:t>- sidebar tidak menutupi content</w:t>
      </w:r>
    </w:p>
    <w:p w14:paraId="335BDA6E" w14:textId="77777777" w:rsidR="00AE7D57" w:rsidRDefault="00AE7D57" w:rsidP="00AE7D57">
      <w:r>
        <w:t>- table tidak keluar viewport</w:t>
      </w:r>
    </w:p>
    <w:p w14:paraId="65D78028" w14:textId="77777777" w:rsidR="00AE7D57" w:rsidRDefault="00AE7D57" w:rsidP="00AE7D57">
      <w:r>
        <w:t>- teks panjang tidak menghancurkan layout</w:t>
      </w:r>
    </w:p>
    <w:p w14:paraId="175C6257" w14:textId="77777777" w:rsidR="00AE7D57" w:rsidRDefault="00AE7D57" w:rsidP="00AE7D57">
      <w:r>
        <w:t>- URL panjang tidak pernah menyebabkan overflow</w:t>
      </w:r>
    </w:p>
    <w:p w14:paraId="4E3554FC" w14:textId="77777777" w:rsidR="00AE7D57" w:rsidRDefault="00AE7D57" w:rsidP="00AE7D57">
      <w:r>
        <w:t>- button tidak bertabrakan</w:t>
      </w:r>
    </w:p>
    <w:p w14:paraId="6F0A15EB" w14:textId="77777777" w:rsidR="00AE7D57" w:rsidRDefault="00AE7D57" w:rsidP="00AE7D57">
      <w:r>
        <w:t>- modal tidak terlalu besar</w:t>
      </w:r>
    </w:p>
    <w:p w14:paraId="70F7D86C" w14:textId="77777777" w:rsidR="00AE7D57" w:rsidRDefault="00AE7D57" w:rsidP="00AE7D57">
      <w:r>
        <w:t>- card tidak terpotong</w:t>
      </w:r>
    </w:p>
    <w:p w14:paraId="6F369168" w14:textId="77777777" w:rsidR="00AE7D57" w:rsidRDefault="00AE7D57" w:rsidP="00AE7D57">
      <w:r>
        <w:t>- image preview tidak overflow</w:t>
      </w:r>
    </w:p>
    <w:p w14:paraId="1B752B75" w14:textId="77777777" w:rsidR="00AE7D57" w:rsidRDefault="00AE7D57" w:rsidP="00AE7D57">
      <w:r>
        <w:t>- heading tidak tertabrak elemen lain</w:t>
      </w:r>
    </w:p>
    <w:p w14:paraId="7910F7E6" w14:textId="77777777" w:rsidR="00AE7D57" w:rsidRDefault="00AE7D57" w:rsidP="00AE7D57"/>
    <w:p w14:paraId="1B032EF0" w14:textId="77777777" w:rsidR="00AE7D57" w:rsidRDefault="00AE7D57" w:rsidP="00AE7D57">
      <w:r>
        <w:t>Gunakan:</w:t>
      </w:r>
    </w:p>
    <w:p w14:paraId="642C74BE" w14:textId="77777777" w:rsidR="00AE7D57" w:rsidRDefault="00AE7D57" w:rsidP="00AE7D57">
      <w:r>
        <w:t>- overflow-x-auto untuk tabel jika diperlukan</w:t>
      </w:r>
    </w:p>
    <w:p w14:paraId="188788C6" w14:textId="77777777" w:rsidR="00AE7D57" w:rsidRDefault="00AE7D57" w:rsidP="00AE7D57">
      <w:r>
        <w:lastRenderedPageBreak/>
        <w:t>- text wrapping</w:t>
      </w:r>
    </w:p>
    <w:p w14:paraId="2296CF0D" w14:textId="77777777" w:rsidR="00AE7D57" w:rsidRDefault="00AE7D57" w:rsidP="00AE7D57">
      <w:r>
        <w:t>- truncate hanya jika memang tepat</w:t>
      </w:r>
    </w:p>
    <w:p w14:paraId="0E91E544" w14:textId="77777777" w:rsidR="00AE7D57" w:rsidRDefault="00AE7D57" w:rsidP="00AE7D57">
      <w:r>
        <w:t>- max-width</w:t>
      </w:r>
    </w:p>
    <w:p w14:paraId="0E151662" w14:textId="77777777" w:rsidR="00AE7D57" w:rsidRDefault="00AE7D57" w:rsidP="00AE7D57">
      <w:r>
        <w:t>- responsive grid</w:t>
      </w:r>
    </w:p>
    <w:p w14:paraId="5A085550" w14:textId="77777777" w:rsidR="00AE7D57" w:rsidRDefault="00AE7D57" w:rsidP="00AE7D57">
      <w:r>
        <w:t>- flex-wrap</w:t>
      </w:r>
    </w:p>
    <w:p w14:paraId="0CBDC23F" w14:textId="77777777" w:rsidR="00AE7D57" w:rsidRDefault="00AE7D57" w:rsidP="00AE7D57">
      <w:r>
        <w:t>- min-width yang masuk akal</w:t>
      </w:r>
    </w:p>
    <w:p w14:paraId="66D198BE" w14:textId="77777777" w:rsidR="00AE7D57" w:rsidRDefault="00AE7D57" w:rsidP="00AE7D57"/>
    <w:p w14:paraId="11DD9129" w14:textId="77777777" w:rsidR="00AE7D57" w:rsidRDefault="00AE7D57" w:rsidP="00AE7D57">
      <w:r>
        <w:t>Jangan menyelesaikan masalah dengan menyembunyikan data penting.</w:t>
      </w:r>
    </w:p>
    <w:p w14:paraId="7C168717" w14:textId="77777777" w:rsidR="00AE7D57" w:rsidRDefault="00AE7D57" w:rsidP="00AE7D57"/>
    <w:p w14:paraId="07497C36" w14:textId="77777777" w:rsidR="00AE7D57" w:rsidRDefault="00AE7D57" w:rsidP="00AE7D57">
      <w:r>
        <w:t>==================================================</w:t>
      </w:r>
    </w:p>
    <w:p w14:paraId="292EEB07" w14:textId="77777777" w:rsidR="00AE7D57" w:rsidRDefault="00AE7D57" w:rsidP="00AE7D57">
      <w:r>
        <w:t>8. KONSISTENSI KOMPONEN</w:t>
      </w:r>
    </w:p>
    <w:p w14:paraId="07FB22FE" w14:textId="77777777" w:rsidR="00AE7D57" w:rsidRDefault="00AE7D57" w:rsidP="00AE7D57">
      <w:r>
        <w:t>==================================================</w:t>
      </w:r>
    </w:p>
    <w:p w14:paraId="487A2DA2" w14:textId="77777777" w:rsidR="00AE7D57" w:rsidRDefault="00AE7D57" w:rsidP="00AE7D57"/>
    <w:p w14:paraId="12358502" w14:textId="77777777" w:rsidR="00AE7D57" w:rsidRDefault="00AE7D57" w:rsidP="00AE7D57">
      <w:r>
        <w:t>Cari komponen yang memiliki fungsi sama tetapi styling berbeda.</w:t>
      </w:r>
    </w:p>
    <w:p w14:paraId="2A3C5972" w14:textId="77777777" w:rsidR="00AE7D57" w:rsidRDefault="00AE7D57" w:rsidP="00AE7D57"/>
    <w:p w14:paraId="68403B56" w14:textId="77777777" w:rsidR="00AE7D57" w:rsidRDefault="00AE7D57" w:rsidP="00AE7D57">
      <w:r>
        <w:t>Contoh:</w:t>
      </w:r>
    </w:p>
    <w:p w14:paraId="033132AE" w14:textId="77777777" w:rsidR="00AE7D57" w:rsidRDefault="00AE7D57" w:rsidP="00AE7D57">
      <w:r>
        <w:t>- Button</w:t>
      </w:r>
    </w:p>
    <w:p w14:paraId="1171E7EC" w14:textId="77777777" w:rsidR="00AE7D57" w:rsidRDefault="00AE7D57" w:rsidP="00AE7D57">
      <w:r>
        <w:t>- Card</w:t>
      </w:r>
    </w:p>
    <w:p w14:paraId="59DB10BE" w14:textId="77777777" w:rsidR="00AE7D57" w:rsidRDefault="00AE7D57" w:rsidP="00AE7D57">
      <w:r>
        <w:t>- Modal</w:t>
      </w:r>
    </w:p>
    <w:p w14:paraId="441E28DB" w14:textId="77777777" w:rsidR="00AE7D57" w:rsidRDefault="00AE7D57" w:rsidP="00AE7D57">
      <w:r>
        <w:t>- Input</w:t>
      </w:r>
    </w:p>
    <w:p w14:paraId="54123F9C" w14:textId="77777777" w:rsidR="00AE7D57" w:rsidRDefault="00AE7D57" w:rsidP="00AE7D57">
      <w:r>
        <w:t>- Badge</w:t>
      </w:r>
    </w:p>
    <w:p w14:paraId="5B1F2CA5" w14:textId="77777777" w:rsidR="00AE7D57" w:rsidRDefault="00AE7D57" w:rsidP="00AE7D57">
      <w:r>
        <w:t>- Table</w:t>
      </w:r>
    </w:p>
    <w:p w14:paraId="5600A223" w14:textId="77777777" w:rsidR="00AE7D57" w:rsidRDefault="00AE7D57" w:rsidP="00AE7D57">
      <w:r>
        <w:t>- Section Header</w:t>
      </w:r>
    </w:p>
    <w:p w14:paraId="7158FDA4" w14:textId="77777777" w:rsidR="00AE7D57" w:rsidRDefault="00AE7D57" w:rsidP="00AE7D57">
      <w:r>
        <w:t>- Empty State</w:t>
      </w:r>
    </w:p>
    <w:p w14:paraId="7E07701D" w14:textId="77777777" w:rsidR="00AE7D57" w:rsidRDefault="00AE7D57" w:rsidP="00AE7D57"/>
    <w:p w14:paraId="7E650C55" w14:textId="77777777" w:rsidR="00AE7D57" w:rsidRDefault="00AE7D57" w:rsidP="00AE7D57">
      <w:r>
        <w:t>Jika memungkinkan gunakan reusable component/class agar styling tidak berbeda-beda antar role.</w:t>
      </w:r>
    </w:p>
    <w:p w14:paraId="05970634" w14:textId="77777777" w:rsidR="00AE7D57" w:rsidRDefault="00AE7D57" w:rsidP="00AE7D57"/>
    <w:p w14:paraId="0DD5ACF8" w14:textId="77777777" w:rsidR="00AE7D57" w:rsidRDefault="00AE7D57" w:rsidP="00AE7D57">
      <w:r>
        <w:t>Semua role harus terasa berasal dari satu aplikasi:</w:t>
      </w:r>
    </w:p>
    <w:p w14:paraId="595962C9" w14:textId="77777777" w:rsidR="00AE7D57" w:rsidRDefault="00AE7D57" w:rsidP="00AE7D57"/>
    <w:p w14:paraId="552F97CE" w14:textId="77777777" w:rsidR="00AE7D57" w:rsidRDefault="00AE7D57" w:rsidP="00AE7D57">
      <w:r>
        <w:t>APKOSIS</w:t>
      </w:r>
    </w:p>
    <w:p w14:paraId="1DDF8B10" w14:textId="77777777" w:rsidR="00AE7D57" w:rsidRDefault="00AE7D57" w:rsidP="00AE7D57"/>
    <w:p w14:paraId="23E69465" w14:textId="77777777" w:rsidR="00AE7D57" w:rsidRDefault="00AE7D57" w:rsidP="00AE7D57">
      <w:r>
        <w:lastRenderedPageBreak/>
        <w:t>bukan seperti beberapa website berbeda.</w:t>
      </w:r>
    </w:p>
    <w:p w14:paraId="5FD7A747" w14:textId="77777777" w:rsidR="00AE7D57" w:rsidRDefault="00AE7D57" w:rsidP="00AE7D57"/>
    <w:p w14:paraId="6F393EA9" w14:textId="77777777" w:rsidR="00AE7D57" w:rsidRDefault="00AE7D57" w:rsidP="00AE7D57">
      <w:r>
        <w:t>==================================================</w:t>
      </w:r>
    </w:p>
    <w:p w14:paraId="0225BA81" w14:textId="77777777" w:rsidR="00AE7D57" w:rsidRDefault="00AE7D57" w:rsidP="00AE7D57">
      <w:r>
        <w:t>9. JANGAN MENGUBAH DATA DAN BUSINESS LOGIC</w:t>
      </w:r>
    </w:p>
    <w:p w14:paraId="7C70A9EC" w14:textId="77777777" w:rsidR="00AE7D57" w:rsidRDefault="00AE7D57" w:rsidP="00AE7D57">
      <w:r>
        <w:t>==================================================</w:t>
      </w:r>
    </w:p>
    <w:p w14:paraId="0933B262" w14:textId="77777777" w:rsidR="00AE7D57" w:rsidRDefault="00AE7D57" w:rsidP="00AE7D57"/>
    <w:p w14:paraId="1F4F1685" w14:textId="77777777" w:rsidR="00AE7D57" w:rsidRDefault="00AE7D57" w:rsidP="00AE7D57">
      <w:r>
        <w:t>PENTING:</w:t>
      </w:r>
    </w:p>
    <w:p w14:paraId="381FB9A5" w14:textId="77777777" w:rsidR="00AE7D57" w:rsidRDefault="00AE7D57" w:rsidP="00AE7D57"/>
    <w:p w14:paraId="3421B3CD" w14:textId="77777777" w:rsidR="00AE7D57" w:rsidRDefault="00AE7D57" w:rsidP="00AE7D57">
      <w:r>
        <w:t>Jangan:</w:t>
      </w:r>
    </w:p>
    <w:p w14:paraId="0BFB968B" w14:textId="77777777" w:rsidR="00AE7D57" w:rsidRDefault="00AE7D57" w:rsidP="00AE7D57">
      <w:r>
        <w:t>- menghapus data Supabase</w:t>
      </w:r>
    </w:p>
    <w:p w14:paraId="4DCB0885" w14:textId="77777777" w:rsidR="00AE7D57" w:rsidRDefault="00AE7D57" w:rsidP="00AE7D57">
      <w:r>
        <w:t>- mengganti nama tabel</w:t>
      </w:r>
    </w:p>
    <w:p w14:paraId="0112AEBC" w14:textId="77777777" w:rsidR="00AE7D57" w:rsidRDefault="00AE7D57" w:rsidP="00AE7D57">
      <w:r>
        <w:t>- mengganti nama kolom tanpa alasan</w:t>
      </w:r>
    </w:p>
    <w:p w14:paraId="44C622A9" w14:textId="77777777" w:rsidR="00AE7D57" w:rsidRDefault="00AE7D57" w:rsidP="00AE7D57">
      <w:r>
        <w:t>- mengubah role permission</w:t>
      </w:r>
    </w:p>
    <w:p w14:paraId="002C885D" w14:textId="77777777" w:rsidR="00AE7D57" w:rsidRDefault="00AE7D57" w:rsidP="00AE7D57">
      <w:r>
        <w:t>- mengubah authentication</w:t>
      </w:r>
    </w:p>
    <w:p w14:paraId="477803FE" w14:textId="77777777" w:rsidR="00AE7D57" w:rsidRDefault="00AE7D57" w:rsidP="00AE7D57">
      <w:r>
        <w:t>- mengubah routing yang sudah benar</w:t>
      </w:r>
    </w:p>
    <w:p w14:paraId="623E078E" w14:textId="77777777" w:rsidR="00AE7D57" w:rsidRDefault="00AE7D57" w:rsidP="00AE7D57">
      <w:r>
        <w:t>- menghapus fitur export</w:t>
      </w:r>
    </w:p>
    <w:p w14:paraId="00B4CA7A" w14:textId="77777777" w:rsidR="00AE7D57" w:rsidRDefault="00AE7D57" w:rsidP="00AE7D57">
      <w:r>
        <w:t>- menghapus fitur upload bukti</w:t>
      </w:r>
    </w:p>
    <w:p w14:paraId="32C84F69" w14:textId="77777777" w:rsidR="00AE7D57" w:rsidRDefault="00AE7D57" w:rsidP="00AE7D57">
      <w:r>
        <w:t>- menghapus fitur monitoring</w:t>
      </w:r>
    </w:p>
    <w:p w14:paraId="499B459D" w14:textId="77777777" w:rsidR="00AE7D57" w:rsidRDefault="00AE7D57" w:rsidP="00AE7D57">
      <w:r>
        <w:t>- mengubah perhitungan keuangan</w:t>
      </w:r>
    </w:p>
    <w:p w14:paraId="64CA6E8A" w14:textId="77777777" w:rsidR="00AE7D57" w:rsidRDefault="00AE7D57" w:rsidP="00AE7D57">
      <w:r>
        <w:t>- mengubah sistem laporan harian</w:t>
      </w:r>
    </w:p>
    <w:p w14:paraId="44FF85D7" w14:textId="77777777" w:rsidR="00AE7D57" w:rsidRDefault="00AE7D57" w:rsidP="00AE7D57"/>
    <w:p w14:paraId="19BE5D8D" w14:textId="77777777" w:rsidR="00AE7D57" w:rsidRDefault="00AE7D57" w:rsidP="00AE7D57">
      <w:r>
        <w:t>Fokus utama:</w:t>
      </w:r>
    </w:p>
    <w:p w14:paraId="3717B8E6" w14:textId="77777777" w:rsidR="00AE7D57" w:rsidRDefault="00AE7D57" w:rsidP="00AE7D57">
      <w:r>
        <w:t>UI consistency + bug tampilan bukti + rekap kendala.</w:t>
      </w:r>
    </w:p>
    <w:p w14:paraId="241D1EC2" w14:textId="77777777" w:rsidR="00AE7D57" w:rsidRDefault="00AE7D57" w:rsidP="00AE7D57"/>
    <w:p w14:paraId="0C31ABBB" w14:textId="77777777" w:rsidR="00AE7D57" w:rsidRDefault="00AE7D57" w:rsidP="00AE7D57">
      <w:r>
        <w:t>==================================================</w:t>
      </w:r>
    </w:p>
    <w:p w14:paraId="6895E1B3" w14:textId="77777777" w:rsidR="00AE7D57" w:rsidRDefault="00AE7D57" w:rsidP="00AE7D57">
      <w:r>
        <w:t>10. SETELAH SELESAI</w:t>
      </w:r>
    </w:p>
    <w:p w14:paraId="590075C7" w14:textId="77777777" w:rsidR="00AE7D57" w:rsidRDefault="00AE7D57" w:rsidP="00AE7D57">
      <w:r>
        <w:t>==================================================</w:t>
      </w:r>
    </w:p>
    <w:p w14:paraId="01B346C3" w14:textId="77777777" w:rsidR="00AE7D57" w:rsidRDefault="00AE7D57" w:rsidP="00AE7D57"/>
    <w:p w14:paraId="55AE56CB" w14:textId="77777777" w:rsidR="00AE7D57" w:rsidRDefault="00AE7D57" w:rsidP="00AE7D57">
      <w:r>
        <w:t>Setelah implementasi:</w:t>
      </w:r>
    </w:p>
    <w:p w14:paraId="1C448D2E" w14:textId="77777777" w:rsidR="00AE7D57" w:rsidRDefault="00AE7D57" w:rsidP="00AE7D57"/>
    <w:p w14:paraId="0CE8E99E" w14:textId="77777777" w:rsidR="00AE7D57" w:rsidRDefault="00AE7D57" w:rsidP="00AE7D57">
      <w:r>
        <w:t>1. Cari semua penggunaan logo/icon APKOSIS lama.</w:t>
      </w:r>
    </w:p>
    <w:p w14:paraId="5E5705F3" w14:textId="77777777" w:rsidR="00AE7D57" w:rsidRDefault="00AE7D57" w:rsidP="00AE7D57">
      <w:r>
        <w:lastRenderedPageBreak/>
        <w:t>2. Cari semua hardcoded dark background yang menyebabkan Light Mode tidak konsisten.</w:t>
      </w:r>
    </w:p>
    <w:p w14:paraId="4B8C13EB" w14:textId="77777777" w:rsidR="00AE7D57" w:rsidRDefault="00AE7D57" w:rsidP="00AE7D57">
      <w:r>
        <w:t>3. Cari semua render raw URL Supabase.</w:t>
      </w:r>
    </w:p>
    <w:p w14:paraId="57E4F3A3" w14:textId="77777777" w:rsidR="00AE7D57" w:rsidRDefault="00AE7D57" w:rsidP="00AE7D57">
      <w:r>
        <w:t>4. Cari semua render "[BUKTI:...]" dan pastikan tidak tampil di UI.</w:t>
      </w:r>
    </w:p>
    <w:p w14:paraId="0563A92F" w14:textId="77777777" w:rsidR="00AE7D57" w:rsidRDefault="00AE7D57" w:rsidP="00AE7D57">
      <w:r>
        <w:t>5. Cari semua komponen preview bukti transaksi.</w:t>
      </w:r>
    </w:p>
    <w:p w14:paraId="5B5E11F1" w14:textId="77777777" w:rsidR="00AE7D57" w:rsidRDefault="00AE7D57" w:rsidP="00AE7D57">
      <w:r>
        <w:t>6. Pastikan preview gambar bekerja pada halaman Divisi dan Bendahara.</w:t>
      </w:r>
    </w:p>
    <w:p w14:paraId="42E32849" w14:textId="77777777" w:rsidR="00AE7D57" w:rsidRDefault="00AE7D57" w:rsidP="00AE7D57">
      <w:r>
        <w:t>7. Audit halaman Rekap Kendala dan pastikan record bukan lagi card individual.</w:t>
      </w:r>
    </w:p>
    <w:p w14:paraId="1F8D5B47" w14:textId="77777777" w:rsidR="00AE7D57" w:rsidRDefault="00AE7D57" w:rsidP="00AE7D57">
      <w:r>
        <w:t>8. Jalankan lint/typecheck/build jika tersedia.</w:t>
      </w:r>
    </w:p>
    <w:p w14:paraId="0CF375B5" w14:textId="77777777" w:rsidR="00AE7D57" w:rsidRDefault="00AE7D57" w:rsidP="00AE7D57">
      <w:r>
        <w:t>9. Perbaiki error yang muncul.</w:t>
      </w:r>
    </w:p>
    <w:p w14:paraId="72F75C18" w14:textId="77777777" w:rsidR="00AE7D57" w:rsidRDefault="00AE7D57" w:rsidP="00AE7D57">
      <w:r>
        <w:t>10. Jangan berhenti hanya karena build berhasil; periksa kembali layout dan konsistensi theme.</w:t>
      </w:r>
    </w:p>
    <w:p w14:paraId="1694FF87" w14:textId="77777777" w:rsidR="00AE7D57" w:rsidRDefault="00AE7D57" w:rsidP="00AE7D57"/>
    <w:p w14:paraId="6D1BACCA" w14:textId="77777777" w:rsidR="00AE7D57" w:rsidRDefault="00AE7D57" w:rsidP="00AE7D57">
      <w:r>
        <w:t>HASIL AKHIR YANG DIINGINKAN:</w:t>
      </w:r>
    </w:p>
    <w:p w14:paraId="59C0BDEA" w14:textId="77777777" w:rsidR="00AE7D57" w:rsidRDefault="00AE7D57" w:rsidP="00AE7D57"/>
    <w:p w14:paraId="52428FA6" w14:textId="77777777" w:rsidR="00AE7D57" w:rsidRDefault="00AE7D57" w:rsidP="00AE7D57">
      <w:r>
        <w:t>APKOSIS harus terlihat sebagai satu aplikasi administrasi OSIS yang modern, bersih, profesional, dan konsisten.</w:t>
      </w:r>
    </w:p>
    <w:p w14:paraId="5E8DC4BF" w14:textId="77777777" w:rsidR="00AE7D57" w:rsidRDefault="00AE7D57" w:rsidP="00AE7D57"/>
    <w:p w14:paraId="7FC1AD5F" w14:textId="77777777" w:rsidR="00AE7D57" w:rsidRDefault="00AE7D57" w:rsidP="00AE7D57">
      <w:r>
        <w:t>Prioritas:</w:t>
      </w:r>
    </w:p>
    <w:p w14:paraId="44251B7C" w14:textId="77777777" w:rsidR="00AE7D57" w:rsidRDefault="00AE7D57" w:rsidP="00AE7D57">
      <w:r>
        <w:t>1. Fix Light/Dark Mode consistency</w:t>
      </w:r>
    </w:p>
    <w:p w14:paraId="5E9C3531" w14:textId="77777777" w:rsidR="00AE7D57" w:rsidRDefault="00AE7D57" w:rsidP="00AE7D57">
      <w:r>
        <w:t>2. Fix bukti transaksi agar tidak menjadi URL teks</w:t>
      </w:r>
    </w:p>
    <w:p w14:paraId="29B18E24" w14:textId="77777777" w:rsidR="00AE7D57" w:rsidRDefault="00AE7D57" w:rsidP="00AE7D57">
      <w:r>
        <w:t>3. Fix bukti transaksi agar gambar dapat dibuka dari halaman Divisi</w:t>
      </w:r>
    </w:p>
    <w:p w14:paraId="1BA6BFCA" w14:textId="77777777" w:rsidR="00AE7D57" w:rsidRDefault="00AE7D57" w:rsidP="00AE7D57">
      <w:r>
        <w:t>4. Hilangkan logo/icon tambahan, gunakan tulisan APKOSIS sebagai branding</w:t>
      </w:r>
    </w:p>
    <w:p w14:paraId="67187183" w14:textId="77777777" w:rsidR="00AE7D57" w:rsidRDefault="00AE7D57" w:rsidP="00AE7D57">
      <w:r>
        <w:t>5. Perbaiki spacing card dan typography</w:t>
      </w:r>
    </w:p>
    <w:p w14:paraId="2FC79338" w14:textId="77777777" w:rsidR="00AE7D57" w:rsidRDefault="00AE7D57" w:rsidP="00AE7D57">
      <w:r>
        <w:t>6. Ubah Rekap Kendala menjadi compact list/table, bukan card per kendala</w:t>
      </w:r>
    </w:p>
    <w:p w14:paraId="45CBAA65" w14:textId="1667A303" w:rsidR="008F2C2D" w:rsidRDefault="00AE7D57" w:rsidP="00AE7D57">
      <w:r>
        <w:t>7. Pastikan semua role tetap berjalan tanpa merusak permission dan business logic.</w:t>
      </w:r>
    </w:p>
    <w:sectPr w:rsidR="008F2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57"/>
    <w:rsid w:val="00116205"/>
    <w:rsid w:val="00164C90"/>
    <w:rsid w:val="004F70BB"/>
    <w:rsid w:val="00813C55"/>
    <w:rsid w:val="008F2C2D"/>
    <w:rsid w:val="009B2D6B"/>
    <w:rsid w:val="009C251A"/>
    <w:rsid w:val="009F0F73"/>
    <w:rsid w:val="00AE7D57"/>
    <w:rsid w:val="00B25AAA"/>
    <w:rsid w:val="00B850E3"/>
    <w:rsid w:val="00BD08A3"/>
    <w:rsid w:val="00DB7700"/>
    <w:rsid w:val="00E8790E"/>
    <w:rsid w:val="00F2180D"/>
    <w:rsid w:val="00F42F91"/>
    <w:rsid w:val="00F620C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CF94"/>
  <w15:chartTrackingRefBased/>
  <w15:docId w15:val="{FB231F5A-BF7C-4904-B70D-807F8C17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autoRedefine/>
    <w:uiPriority w:val="9"/>
    <w:rsid w:val="00116205"/>
    <w:pPr>
      <w:keepNext/>
      <w:keepLines/>
      <w:spacing w:before="360" w:after="80"/>
      <w:jc w:val="center"/>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AE7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05"/>
    <w:rPr>
      <w:rFonts w:asciiTheme="majorHAnsi" w:eastAsiaTheme="majorEastAsia" w:hAnsiTheme="majorHAnsi" w:cstheme="majorBidi"/>
      <w:b/>
      <w:noProof/>
      <w:color w:val="2F5496" w:themeColor="accent1" w:themeShade="BF"/>
      <w:sz w:val="40"/>
      <w:szCs w:val="40"/>
    </w:rPr>
  </w:style>
  <w:style w:type="character" w:customStyle="1" w:styleId="Heading2Char">
    <w:name w:val="Heading 2 Char"/>
    <w:basedOn w:val="DefaultParagraphFont"/>
    <w:link w:val="Heading2"/>
    <w:uiPriority w:val="9"/>
    <w:semiHidden/>
    <w:rsid w:val="00AE7D57"/>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AE7D57"/>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E7D57"/>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AE7D57"/>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AE7D57"/>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AE7D57"/>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AE7D57"/>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AE7D57"/>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AE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D57"/>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AE7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D57"/>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AE7D57"/>
    <w:pPr>
      <w:spacing w:before="160"/>
      <w:jc w:val="center"/>
    </w:pPr>
    <w:rPr>
      <w:i/>
      <w:iCs/>
      <w:color w:val="404040" w:themeColor="text1" w:themeTint="BF"/>
    </w:rPr>
  </w:style>
  <w:style w:type="character" w:customStyle="1" w:styleId="QuoteChar">
    <w:name w:val="Quote Char"/>
    <w:basedOn w:val="DefaultParagraphFont"/>
    <w:link w:val="Quote"/>
    <w:uiPriority w:val="29"/>
    <w:rsid w:val="00AE7D57"/>
    <w:rPr>
      <w:i/>
      <w:iCs/>
      <w:noProof/>
      <w:color w:val="404040" w:themeColor="text1" w:themeTint="BF"/>
      <w:lang w:val="id-ID"/>
    </w:rPr>
  </w:style>
  <w:style w:type="paragraph" w:styleId="ListParagraph">
    <w:name w:val="List Paragraph"/>
    <w:basedOn w:val="Normal"/>
    <w:uiPriority w:val="34"/>
    <w:qFormat/>
    <w:rsid w:val="00AE7D57"/>
    <w:pPr>
      <w:ind w:left="720"/>
      <w:contextualSpacing/>
    </w:pPr>
  </w:style>
  <w:style w:type="character" w:styleId="IntenseEmphasis">
    <w:name w:val="Intense Emphasis"/>
    <w:basedOn w:val="DefaultParagraphFont"/>
    <w:uiPriority w:val="21"/>
    <w:qFormat/>
    <w:rsid w:val="00AE7D57"/>
    <w:rPr>
      <w:i/>
      <w:iCs/>
      <w:color w:val="2F5496" w:themeColor="accent1" w:themeShade="BF"/>
    </w:rPr>
  </w:style>
  <w:style w:type="paragraph" w:styleId="IntenseQuote">
    <w:name w:val="Intense Quote"/>
    <w:basedOn w:val="Normal"/>
    <w:next w:val="Normal"/>
    <w:link w:val="IntenseQuoteChar"/>
    <w:uiPriority w:val="30"/>
    <w:qFormat/>
    <w:rsid w:val="00AE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D57"/>
    <w:rPr>
      <w:i/>
      <w:iCs/>
      <w:noProof/>
      <w:color w:val="2F5496" w:themeColor="accent1" w:themeShade="BF"/>
      <w:lang w:val="id-ID"/>
    </w:rPr>
  </w:style>
  <w:style w:type="character" w:styleId="IntenseReference">
    <w:name w:val="Intense Reference"/>
    <w:basedOn w:val="DefaultParagraphFont"/>
    <w:uiPriority w:val="32"/>
    <w:qFormat/>
    <w:rsid w:val="00AE7D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1673</Words>
  <Characters>9537</Characters>
  <Application>Microsoft Office Word</Application>
  <DocSecurity>0</DocSecurity>
  <Lines>79</Lines>
  <Paragraphs>22</Paragraphs>
  <ScaleCrop>false</ScaleCrop>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Sofwatunida Arahma</dc:creator>
  <cp:keywords/>
  <dc:description/>
  <cp:lastModifiedBy>Sofwatunida Arahma</cp:lastModifiedBy>
  <cp:revision>1</cp:revision>
  <dcterms:created xsi:type="dcterms:W3CDTF">2026-09-26T01:18:00Z</dcterms:created>
  <dcterms:modified xsi:type="dcterms:W3CDTF">2026-09-26T01:19:00Z</dcterms:modified>
</cp:coreProperties>
</file>