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124E6" w14:textId="77777777" w:rsidR="001C1CBB" w:rsidRDefault="001C1CBB" w:rsidP="001C1CBB">
      <w:r>
        <w:t>Saya sedang mengembangkan project TajwidQu menggunakan Next.js App Router + TypeScript + Tailwind CSS + Supabase.</w:t>
      </w:r>
    </w:p>
    <w:p w14:paraId="4CF1616C" w14:textId="77777777" w:rsidR="001C1CBB" w:rsidRDefault="001C1CBB" w:rsidP="001C1CBB"/>
    <w:p w14:paraId="63334C37" w14:textId="77777777" w:rsidR="001C1CBB" w:rsidRDefault="001C1CBB" w:rsidP="001C1CBB">
      <w:r>
        <w:t>Fokus pekerjaan sekarang adalah MEMBANGUN ULANG SISTEM MATERI TAJWID agar siap menangani ratusan materi, tetapi tetap sederhana untuk saya pahami sebagai siswa yang masih belajar coding.</w:t>
      </w:r>
    </w:p>
    <w:p w14:paraId="41FFCDF8" w14:textId="77777777" w:rsidR="001C1CBB" w:rsidRDefault="001C1CBB" w:rsidP="001C1CBB"/>
    <w:p w14:paraId="0D8D83D4" w14:textId="77777777" w:rsidR="001C1CBB" w:rsidRDefault="001C1CBB" w:rsidP="001C1CBB">
      <w:r>
        <w:t>JANGAN langsung mengubah seluruh project secara sembarangan. Pertahankan fitur yang sudah ada dan lakukan perubahan seminimal mungkin pada file yang memang diperlukan.</w:t>
      </w:r>
    </w:p>
    <w:p w14:paraId="0907229A" w14:textId="77777777" w:rsidR="001C1CBB" w:rsidRDefault="001C1CBB" w:rsidP="001C1CBB"/>
    <w:p w14:paraId="71C72577" w14:textId="77777777" w:rsidR="001C1CBB" w:rsidRDefault="001C1CBB" w:rsidP="001C1CBB">
      <w:r>
        <w:t>==================================================</w:t>
      </w:r>
    </w:p>
    <w:p w14:paraId="7FF536EB" w14:textId="77777777" w:rsidR="001C1CBB" w:rsidRDefault="001C1CBB" w:rsidP="001C1CBB">
      <w:r>
        <w:t>TUJUAN SISTEM MATERI</w:t>
      </w:r>
    </w:p>
    <w:p w14:paraId="7D48DCC3" w14:textId="77777777" w:rsidR="001C1CBB" w:rsidRDefault="001C1CBB" w:rsidP="001C1CBB">
      <w:r>
        <w:t>==================================================</w:t>
      </w:r>
    </w:p>
    <w:p w14:paraId="6F4A2DBB" w14:textId="77777777" w:rsidR="001C1CBB" w:rsidRDefault="001C1CBB" w:rsidP="001C1CBB"/>
    <w:p w14:paraId="0BC959BF" w14:textId="77777777" w:rsidR="001C1CBB" w:rsidRDefault="001C1CBB" w:rsidP="001C1CBB">
      <w:r>
        <w:t>Saya ingin konsep materi seperti ini:</w:t>
      </w:r>
    </w:p>
    <w:p w14:paraId="46849CC6" w14:textId="77777777" w:rsidR="001C1CBB" w:rsidRDefault="001C1CBB" w:rsidP="001C1CBB"/>
    <w:p w14:paraId="687F2E18" w14:textId="77777777" w:rsidR="001C1CBB" w:rsidRDefault="001C1CBB" w:rsidP="001C1CBB">
      <w:r>
        <w:t>1. User melihat 1 AYAT AL-QUR'AN UTUH.</w:t>
      </w:r>
    </w:p>
    <w:p w14:paraId="72184A93" w14:textId="77777777" w:rsidR="001C1CBB" w:rsidRDefault="001C1CBB" w:rsidP="001C1CBB">
      <w:r>
        <w:t>2. Bagian/kata tertentu yang memiliki hukum tajwid diberi HIGHLIGHT.</w:t>
      </w:r>
    </w:p>
    <w:p w14:paraId="28F1CCE9" w14:textId="77777777" w:rsidR="001C1CBB" w:rsidRDefault="001C1CBB" w:rsidP="001C1CBB">
      <w:r>
        <w:t>3. User dapat melihat nama hukum tajwid pada bagian yang di-highlight.</w:t>
      </w:r>
    </w:p>
    <w:p w14:paraId="5F4EC283" w14:textId="77777777" w:rsidR="001C1CBB" w:rsidRDefault="001C1CBB" w:rsidP="001C1CBB">
      <w:r>
        <w:t>4. User dapat membaca penjelasan hukum tersebut.</w:t>
      </w:r>
    </w:p>
    <w:p w14:paraId="6B88FA72" w14:textId="77777777" w:rsidR="001C1CBB" w:rsidRDefault="001C1CBB" w:rsidP="001C1CBB">
      <w:r>
        <w:t>5. User dapat melihat cara membaca.</w:t>
      </w:r>
    </w:p>
    <w:p w14:paraId="00FCE5F9" w14:textId="77777777" w:rsidR="001C1CBB" w:rsidRDefault="001C1CBB" w:rsidP="001C1CBB">
      <w:r>
        <w:t>6. User dapat memutar audio khusus bagian/kata yang mengandung hukum tajwid.</w:t>
      </w:r>
    </w:p>
    <w:p w14:paraId="010F2CFF" w14:textId="77777777" w:rsidR="001C1CBB" w:rsidRDefault="001C1CBB" w:rsidP="001C1CBB">
      <w:r>
        <w:t>7. Struktur database harus mampu menangani ratusan bahkan ribuan materi tanpa harus membuat halaman baru untuk setiap materi.</w:t>
      </w:r>
    </w:p>
    <w:p w14:paraId="3E3DD435" w14:textId="77777777" w:rsidR="001C1CBB" w:rsidRDefault="001C1CBB" w:rsidP="001C1CBB">
      <w:r>
        <w:t>8. Data materi utama disimpan di Supabase.</w:t>
      </w:r>
    </w:p>
    <w:p w14:paraId="6502C29D" w14:textId="77777777" w:rsidR="001C1CBB" w:rsidRDefault="001C1CBB" w:rsidP="001C1CBB">
      <w:r>
        <w:t>9. API Al-Qur'an digunakan sebagai sumber data ayat saat proses pengisian/import data, bukan dipanggil setiap kali user membuka halaman materi.</w:t>
      </w:r>
    </w:p>
    <w:p w14:paraId="35F0EBF5" w14:textId="77777777" w:rsidR="001C1CBB" w:rsidRDefault="001C1CBB" w:rsidP="001C1CBB">
      <w:r>
        <w:t>10. Jangan menggunakan AI untuk menentukan hukum tajwid secara otomatis. Hukum tajwid dan highlight harus berasal dari data yang sudah diverifikasi.</w:t>
      </w:r>
    </w:p>
    <w:p w14:paraId="7698F78F" w14:textId="77777777" w:rsidR="001C1CBB" w:rsidRDefault="001C1CBB" w:rsidP="001C1CBB"/>
    <w:p w14:paraId="655E15D1" w14:textId="77777777" w:rsidR="001C1CBB" w:rsidRDefault="001C1CBB" w:rsidP="001C1CBB">
      <w:r>
        <w:t>API Al-Qur'an yang direncanakan:</w:t>
      </w:r>
    </w:p>
    <w:p w14:paraId="6577F047" w14:textId="77777777" w:rsidR="001C1CBB" w:rsidRDefault="001C1CBB" w:rsidP="001C1CBB">
      <w:r>
        <w:t>EQuran.id API.</w:t>
      </w:r>
    </w:p>
    <w:p w14:paraId="4549CF93" w14:textId="77777777" w:rsidR="001C1CBB" w:rsidRDefault="001C1CBB" w:rsidP="001C1CBB"/>
    <w:p w14:paraId="3BAD16F0" w14:textId="77777777" w:rsidR="001C1CBB" w:rsidRDefault="001C1CBB" w:rsidP="001C1CBB">
      <w:r>
        <w:lastRenderedPageBreak/>
        <w:t>==================================================</w:t>
      </w:r>
    </w:p>
    <w:p w14:paraId="7A55DB89" w14:textId="77777777" w:rsidR="001C1CBB" w:rsidRDefault="001C1CBB" w:rsidP="001C1CBB">
      <w:r>
        <w:t>ARSITEKTUR DATA YANG DIINGINKAN</w:t>
      </w:r>
    </w:p>
    <w:p w14:paraId="4AD41B9E" w14:textId="77777777" w:rsidR="001C1CBB" w:rsidRDefault="001C1CBB" w:rsidP="001C1CBB">
      <w:r>
        <w:t>==================================================</w:t>
      </w:r>
    </w:p>
    <w:p w14:paraId="4634582F" w14:textId="77777777" w:rsidR="001C1CBB" w:rsidRDefault="001C1CBB" w:rsidP="001C1CBB"/>
    <w:p w14:paraId="6127F078" w14:textId="77777777" w:rsidR="001C1CBB" w:rsidRDefault="001C1CBB" w:rsidP="001C1CBB">
      <w:r>
        <w:t>Gunakan relasi:</w:t>
      </w:r>
    </w:p>
    <w:p w14:paraId="54410CED" w14:textId="77777777" w:rsidR="001C1CBB" w:rsidRDefault="001C1CBB" w:rsidP="001C1CBB"/>
    <w:p w14:paraId="5E99B810" w14:textId="77777777" w:rsidR="001C1CBB" w:rsidRDefault="001C1CBB" w:rsidP="001C1CBB">
      <w:r>
        <w:t>surah</w:t>
      </w:r>
    </w:p>
    <w:p w14:paraId="4A372118" w14:textId="77777777" w:rsidR="001C1CBB" w:rsidRDefault="001C1CBB" w:rsidP="001C1CBB">
      <w:r>
        <w:t xml:space="preserve">  ↓</w:t>
      </w:r>
    </w:p>
    <w:p w14:paraId="3FFD630C" w14:textId="77777777" w:rsidR="001C1CBB" w:rsidRDefault="001C1CBB" w:rsidP="001C1CBB">
      <w:r>
        <w:t>ayat</w:t>
      </w:r>
    </w:p>
    <w:p w14:paraId="76CD8837" w14:textId="77777777" w:rsidR="001C1CBB" w:rsidRDefault="001C1CBB" w:rsidP="001C1CBB">
      <w:r>
        <w:t xml:space="preserve">  ↓</w:t>
      </w:r>
    </w:p>
    <w:p w14:paraId="45EFA369" w14:textId="77777777" w:rsidR="001C1CBB" w:rsidRDefault="001C1CBB" w:rsidP="001C1CBB">
      <w:r>
        <w:t>materi_tajwid</w:t>
      </w:r>
    </w:p>
    <w:p w14:paraId="155CCFAF" w14:textId="77777777" w:rsidR="001C1CBB" w:rsidRDefault="001C1CBB" w:rsidP="001C1CBB">
      <w:r>
        <w:t xml:space="preserve">  ↓</w:t>
      </w:r>
    </w:p>
    <w:p w14:paraId="24982C91" w14:textId="77777777" w:rsidR="001C1CBB" w:rsidRDefault="001C1CBB" w:rsidP="001C1CBB">
      <w:r>
        <w:t>highlight_tajwid</w:t>
      </w:r>
    </w:p>
    <w:p w14:paraId="7CF26ECB" w14:textId="77777777" w:rsidR="001C1CBB" w:rsidRDefault="001C1CBB" w:rsidP="001C1CBB"/>
    <w:p w14:paraId="7B9163D1" w14:textId="77777777" w:rsidR="001C1CBB" w:rsidRDefault="001C1CBB" w:rsidP="001C1CBB">
      <w:r>
        <w:t>Buat tabel Supabase:</w:t>
      </w:r>
    </w:p>
    <w:p w14:paraId="13AF55B8" w14:textId="77777777" w:rsidR="001C1CBB" w:rsidRDefault="001C1CBB" w:rsidP="001C1CBB"/>
    <w:p w14:paraId="48783302" w14:textId="77777777" w:rsidR="001C1CBB" w:rsidRDefault="001C1CBB" w:rsidP="001C1CBB">
      <w:r>
        <w:t>1. surah</w:t>
      </w:r>
    </w:p>
    <w:p w14:paraId="4649B249" w14:textId="77777777" w:rsidR="001C1CBB" w:rsidRDefault="001C1CBB" w:rsidP="001C1CBB"/>
    <w:p w14:paraId="14497D34" w14:textId="77777777" w:rsidR="001C1CBB" w:rsidRDefault="001C1CBB" w:rsidP="001C1CBB">
      <w:r>
        <w:t>Kolom:</w:t>
      </w:r>
    </w:p>
    <w:p w14:paraId="6254EFD5" w14:textId="77777777" w:rsidR="001C1CBB" w:rsidRDefault="001C1CBB" w:rsidP="001C1CBB">
      <w:r>
        <w:t>- id bigint primary key</w:t>
      </w:r>
    </w:p>
    <w:p w14:paraId="6F81A434" w14:textId="77777777" w:rsidR="001C1CBB" w:rsidRDefault="001C1CBB" w:rsidP="001C1CBB">
      <w:r>
        <w:t>- nama_arab text not null</w:t>
      </w:r>
    </w:p>
    <w:p w14:paraId="5B855952" w14:textId="77777777" w:rsidR="001C1CBB" w:rsidRDefault="001C1CBB" w:rsidP="001C1CBB">
      <w:r>
        <w:t>- nama_latin text not null</w:t>
      </w:r>
    </w:p>
    <w:p w14:paraId="25C09780" w14:textId="77777777" w:rsidR="001C1CBB" w:rsidRDefault="001C1CBB" w:rsidP="001C1CBB">
      <w:r>
        <w:t>- jumlah_ayat integer not null</w:t>
      </w:r>
    </w:p>
    <w:p w14:paraId="6880D4E0" w14:textId="77777777" w:rsidR="001C1CBB" w:rsidRDefault="001C1CBB" w:rsidP="001C1CBB"/>
    <w:p w14:paraId="31738B3D" w14:textId="77777777" w:rsidR="001C1CBB" w:rsidRDefault="001C1CBB" w:rsidP="001C1CBB">
      <w:r>
        <w:t>2. ayat</w:t>
      </w:r>
    </w:p>
    <w:p w14:paraId="38B17249" w14:textId="77777777" w:rsidR="001C1CBB" w:rsidRDefault="001C1CBB" w:rsidP="001C1CBB"/>
    <w:p w14:paraId="0A7A2D2B" w14:textId="77777777" w:rsidR="001C1CBB" w:rsidRDefault="001C1CBB" w:rsidP="001C1CBB">
      <w:r>
        <w:t>Kolom:</w:t>
      </w:r>
    </w:p>
    <w:p w14:paraId="0C238B83" w14:textId="77777777" w:rsidR="001C1CBB" w:rsidRDefault="001C1CBB" w:rsidP="001C1CBB">
      <w:r>
        <w:t>- id bigint generated by default as identity primary key</w:t>
      </w:r>
    </w:p>
    <w:p w14:paraId="4AABDF9B" w14:textId="77777777" w:rsidR="001C1CBB" w:rsidRDefault="001C1CBB" w:rsidP="001C1CBB">
      <w:r>
        <w:t>- surah_id bigint references surah(id) on delete cascade</w:t>
      </w:r>
    </w:p>
    <w:p w14:paraId="3EAE0DEF" w14:textId="77777777" w:rsidR="001C1CBB" w:rsidRDefault="001C1CBB" w:rsidP="001C1CBB">
      <w:r>
        <w:t>- nomor_ayat integer not null</w:t>
      </w:r>
    </w:p>
    <w:p w14:paraId="36594E62" w14:textId="77777777" w:rsidR="001C1CBB" w:rsidRDefault="001C1CBB" w:rsidP="001C1CBB">
      <w:r>
        <w:t>- teks_arab text not null</w:t>
      </w:r>
    </w:p>
    <w:p w14:paraId="1B20E729" w14:textId="77777777" w:rsidR="001C1CBB" w:rsidRDefault="001C1CBB" w:rsidP="001C1CBB">
      <w:r>
        <w:lastRenderedPageBreak/>
        <w:t>- terjemahan text</w:t>
      </w:r>
    </w:p>
    <w:p w14:paraId="5850D667" w14:textId="77777777" w:rsidR="001C1CBB" w:rsidRDefault="001C1CBB" w:rsidP="001C1CBB">
      <w:r>
        <w:t>- audio_url text</w:t>
      </w:r>
    </w:p>
    <w:p w14:paraId="303E0456" w14:textId="77777777" w:rsidR="001C1CBB" w:rsidRDefault="001C1CBB" w:rsidP="001C1CBB"/>
    <w:p w14:paraId="563925B1" w14:textId="77777777" w:rsidR="001C1CBB" w:rsidRDefault="001C1CBB" w:rsidP="001C1CBB">
      <w:r>
        <w:t>Tambahkan:</w:t>
      </w:r>
    </w:p>
    <w:p w14:paraId="6967D7F5" w14:textId="77777777" w:rsidR="001C1CBB" w:rsidRDefault="001C1CBB" w:rsidP="001C1CBB">
      <w:r>
        <w:t>unique (surah_id, nomor_ayat)</w:t>
      </w:r>
    </w:p>
    <w:p w14:paraId="4FD4B7FB" w14:textId="77777777" w:rsidR="001C1CBB" w:rsidRDefault="001C1CBB" w:rsidP="001C1CBB"/>
    <w:p w14:paraId="2EA2FA31" w14:textId="77777777" w:rsidR="001C1CBB" w:rsidRDefault="001C1CBB" w:rsidP="001C1CBB">
      <w:r>
        <w:t>3. materi_tajwid</w:t>
      </w:r>
    </w:p>
    <w:p w14:paraId="3D64F3C1" w14:textId="77777777" w:rsidR="001C1CBB" w:rsidRDefault="001C1CBB" w:rsidP="001C1CBB"/>
    <w:p w14:paraId="64E817AA" w14:textId="77777777" w:rsidR="001C1CBB" w:rsidRDefault="001C1CBB" w:rsidP="001C1CBB">
      <w:r>
        <w:t>Kolom:</w:t>
      </w:r>
    </w:p>
    <w:p w14:paraId="36E0CBD2" w14:textId="77777777" w:rsidR="001C1CBB" w:rsidRDefault="001C1CBB" w:rsidP="001C1CBB">
      <w:r>
        <w:t>- id bigint generated by default as identity primary key</w:t>
      </w:r>
    </w:p>
    <w:p w14:paraId="68F802D1" w14:textId="77777777" w:rsidR="001C1CBB" w:rsidRDefault="001C1CBB" w:rsidP="001C1CBB">
      <w:r>
        <w:t>- ayat_id bigint references ayat(id) on delete cascade</w:t>
      </w:r>
    </w:p>
    <w:p w14:paraId="0D90E95D" w14:textId="77777777" w:rsidR="001C1CBB" w:rsidRDefault="001C1CBB" w:rsidP="001C1CBB">
      <w:r>
        <w:t>- judul text not null</w:t>
      </w:r>
    </w:p>
    <w:p w14:paraId="0B555BAC" w14:textId="77777777" w:rsidR="001C1CBB" w:rsidRDefault="001C1CBB" w:rsidP="001C1CBB">
      <w:r>
        <w:t>- hukum_tajwid text not null</w:t>
      </w:r>
    </w:p>
    <w:p w14:paraId="64AA8284" w14:textId="77777777" w:rsidR="001C1CBB" w:rsidRDefault="001C1CBB" w:rsidP="001C1CBB">
      <w:r>
        <w:t>- sub_hukum text</w:t>
      </w:r>
    </w:p>
    <w:p w14:paraId="7C5DE228" w14:textId="77777777" w:rsidR="001C1CBB" w:rsidRDefault="001C1CBB" w:rsidP="001C1CBB">
      <w:r>
        <w:t>- penjelasan text</w:t>
      </w:r>
    </w:p>
    <w:p w14:paraId="38BA216D" w14:textId="77777777" w:rsidR="001C1CBB" w:rsidRDefault="001C1CBB" w:rsidP="001C1CBB">
      <w:r>
        <w:t>- cara_membaca text</w:t>
      </w:r>
    </w:p>
    <w:p w14:paraId="57A1270A" w14:textId="77777777" w:rsidR="001C1CBB" w:rsidRDefault="001C1CBB" w:rsidP="001C1CBB">
      <w:r>
        <w:t>- urutan integer not null default 1</w:t>
      </w:r>
    </w:p>
    <w:p w14:paraId="5C639FAB" w14:textId="77777777" w:rsidR="001C1CBB" w:rsidRDefault="001C1CBB" w:rsidP="001C1CBB">
      <w:r>
        <w:t>- is_published boolean not null default false</w:t>
      </w:r>
    </w:p>
    <w:p w14:paraId="74F158AE" w14:textId="77777777" w:rsidR="001C1CBB" w:rsidRDefault="001C1CBB" w:rsidP="001C1CBB">
      <w:r>
        <w:t>- created_at timestamptz not null default now()</w:t>
      </w:r>
    </w:p>
    <w:p w14:paraId="69E40B30" w14:textId="77777777" w:rsidR="001C1CBB" w:rsidRDefault="001C1CBB" w:rsidP="001C1CBB">
      <w:r>
        <w:t>- updated_at timestamptz not null default now()</w:t>
      </w:r>
    </w:p>
    <w:p w14:paraId="6C8E1391" w14:textId="77777777" w:rsidR="001C1CBB" w:rsidRDefault="001C1CBB" w:rsidP="001C1CBB"/>
    <w:p w14:paraId="2191876E" w14:textId="77777777" w:rsidR="001C1CBB" w:rsidRDefault="001C1CBB" w:rsidP="001C1CBB">
      <w:r>
        <w:t>4. highlight_tajwid</w:t>
      </w:r>
    </w:p>
    <w:p w14:paraId="67055436" w14:textId="77777777" w:rsidR="001C1CBB" w:rsidRDefault="001C1CBB" w:rsidP="001C1CBB"/>
    <w:p w14:paraId="527C7FDF" w14:textId="77777777" w:rsidR="001C1CBB" w:rsidRDefault="001C1CBB" w:rsidP="001C1CBB">
      <w:r>
        <w:t>Kolom:</w:t>
      </w:r>
    </w:p>
    <w:p w14:paraId="0D426934" w14:textId="77777777" w:rsidR="001C1CBB" w:rsidRDefault="001C1CBB" w:rsidP="001C1CBB">
      <w:r>
        <w:t>- id bigint generated by default as identity primary key</w:t>
      </w:r>
    </w:p>
    <w:p w14:paraId="47CAA58A" w14:textId="77777777" w:rsidR="001C1CBB" w:rsidRDefault="001C1CBB" w:rsidP="001C1CBB">
      <w:r>
        <w:t>- materi_id bigint references materi_tajwid(id) on delete cascade</w:t>
      </w:r>
    </w:p>
    <w:p w14:paraId="443D7B12" w14:textId="77777777" w:rsidR="001C1CBB" w:rsidRDefault="001C1CBB" w:rsidP="001C1CBB">
      <w:r>
        <w:t>- teks text not null</w:t>
      </w:r>
    </w:p>
    <w:p w14:paraId="05A73683" w14:textId="77777777" w:rsidR="001C1CBB" w:rsidRDefault="001C1CBB" w:rsidP="001C1CBB">
      <w:r>
        <w:t>- start_index integer not null</w:t>
      </w:r>
    </w:p>
    <w:p w14:paraId="7AE2F250" w14:textId="77777777" w:rsidR="001C1CBB" w:rsidRDefault="001C1CBB" w:rsidP="001C1CBB">
      <w:r>
        <w:t>- end_index integer not null</w:t>
      </w:r>
    </w:p>
    <w:p w14:paraId="6F76E623" w14:textId="77777777" w:rsidR="001C1CBB" w:rsidRDefault="001C1CBB" w:rsidP="001C1CBB">
      <w:r>
        <w:t>- label text not null</w:t>
      </w:r>
    </w:p>
    <w:p w14:paraId="3F67CF51" w14:textId="77777777" w:rsidR="001C1CBB" w:rsidRDefault="001C1CBB" w:rsidP="001C1CBB">
      <w:r>
        <w:t>- audio_url text</w:t>
      </w:r>
    </w:p>
    <w:p w14:paraId="0C8920FC" w14:textId="77777777" w:rsidR="001C1CBB" w:rsidRDefault="001C1CBB" w:rsidP="001C1CBB">
      <w:r>
        <w:lastRenderedPageBreak/>
        <w:t>- catatan text</w:t>
      </w:r>
    </w:p>
    <w:p w14:paraId="03C30CC3" w14:textId="77777777" w:rsidR="001C1CBB" w:rsidRDefault="001C1CBB" w:rsidP="001C1CBB"/>
    <w:p w14:paraId="6CCD4491" w14:textId="77777777" w:rsidR="001C1CBB" w:rsidRDefault="001C1CBB" w:rsidP="001C1CBB">
      <w:r>
        <w:t>Jangan menyimpan HTML seperti &lt;span&gt; atau &lt;mark&gt; di database.</w:t>
      </w:r>
    </w:p>
    <w:p w14:paraId="19CC6391" w14:textId="77777777" w:rsidR="001C1CBB" w:rsidRDefault="001C1CBB" w:rsidP="001C1CBB"/>
    <w:p w14:paraId="511472F0" w14:textId="77777777" w:rsidR="001C1CBB" w:rsidRDefault="001C1CBB" w:rsidP="001C1CBB">
      <w:r>
        <w:t>Gunakan start_index dan end_index agar frontend yang menentukan bagian mana yang diberi highlight.</w:t>
      </w:r>
    </w:p>
    <w:p w14:paraId="188A430C" w14:textId="77777777" w:rsidR="001C1CBB" w:rsidRDefault="001C1CBB" w:rsidP="001C1CBB"/>
    <w:p w14:paraId="0B3ADF61" w14:textId="77777777" w:rsidR="001C1CBB" w:rsidRDefault="001C1CBB" w:rsidP="001C1CBB">
      <w:r>
        <w:t>==================================================</w:t>
      </w:r>
    </w:p>
    <w:p w14:paraId="6C9852AB" w14:textId="77777777" w:rsidR="001C1CBB" w:rsidRDefault="001C1CBB" w:rsidP="001C1CBB">
      <w:r>
        <w:t>SUPABASE STORAGE</w:t>
      </w:r>
    </w:p>
    <w:p w14:paraId="2AA8606F" w14:textId="77777777" w:rsidR="001C1CBB" w:rsidRDefault="001C1CBB" w:rsidP="001C1CBB">
      <w:r>
        <w:t>==================================================</w:t>
      </w:r>
    </w:p>
    <w:p w14:paraId="188854F9" w14:textId="77777777" w:rsidR="001C1CBB" w:rsidRDefault="001C1CBB" w:rsidP="001C1CBB"/>
    <w:p w14:paraId="41309558" w14:textId="77777777" w:rsidR="001C1CBB" w:rsidRDefault="001C1CBB" w:rsidP="001C1CBB">
      <w:r>
        <w:t>Buat atau siapkan bucket:</w:t>
      </w:r>
    </w:p>
    <w:p w14:paraId="7FDE3658" w14:textId="77777777" w:rsidR="001C1CBB" w:rsidRDefault="001C1CBB" w:rsidP="001C1CBB"/>
    <w:p w14:paraId="0AD7C4F5" w14:textId="77777777" w:rsidR="001C1CBB" w:rsidRDefault="001C1CBB" w:rsidP="001C1CBB">
      <w:r>
        <w:t>audio-tajwid</w:t>
      </w:r>
    </w:p>
    <w:p w14:paraId="12ABAF91" w14:textId="77777777" w:rsidR="001C1CBB" w:rsidRDefault="001C1CBB" w:rsidP="001C1CBB"/>
    <w:p w14:paraId="5F7B08DE" w14:textId="77777777" w:rsidR="001C1CBB" w:rsidRDefault="001C1CBB" w:rsidP="001C1CBB">
      <w:r>
        <w:t>Struktur file yang diharapkan:</w:t>
      </w:r>
    </w:p>
    <w:p w14:paraId="0E101986" w14:textId="77777777" w:rsidR="001C1CBB" w:rsidRDefault="001C1CBB" w:rsidP="001C1CBB"/>
    <w:p w14:paraId="1AAFDA3C" w14:textId="77777777" w:rsidR="001C1CBB" w:rsidRDefault="001C1CBB" w:rsidP="001C1CBB">
      <w:r>
        <w:t>audio-tajwid/</w:t>
      </w:r>
    </w:p>
    <w:p w14:paraId="6753FE3F" w14:textId="77777777" w:rsidR="001C1CBB" w:rsidRDefault="001C1CBB" w:rsidP="001C1CBB">
      <w:r>
        <w:rPr>
          <w:rFonts w:ascii="MS Gothic" w:eastAsia="MS Gothic" w:hAnsi="MS Gothic" w:cs="MS Gothic" w:hint="eastAsia"/>
        </w:rPr>
        <w:t>├</w:t>
      </w:r>
      <w:r>
        <w:rPr>
          <w:rFonts w:ascii="Calibri" w:hAnsi="Calibri" w:cs="Calibri"/>
        </w:rPr>
        <w:t>──</w:t>
      </w:r>
      <w:r>
        <w:t xml:space="preserve"> idgham/</w:t>
      </w:r>
    </w:p>
    <w:p w14:paraId="1C4D978C" w14:textId="77777777" w:rsidR="001C1CBB" w:rsidRDefault="001C1CBB" w:rsidP="001C1CBB">
      <w:r>
        <w:rPr>
          <w:rFonts w:ascii="MS Gothic" w:eastAsia="MS Gothic" w:hAnsi="MS Gothic" w:cs="MS Gothic" w:hint="eastAsia"/>
        </w:rPr>
        <w:t>├</w:t>
      </w:r>
      <w:r>
        <w:rPr>
          <w:rFonts w:ascii="Calibri" w:hAnsi="Calibri" w:cs="Calibri"/>
        </w:rPr>
        <w:t>──</w:t>
      </w:r>
      <w:r>
        <w:t xml:space="preserve"> iqlab/</w:t>
      </w:r>
    </w:p>
    <w:p w14:paraId="67BB9579" w14:textId="77777777" w:rsidR="001C1CBB" w:rsidRDefault="001C1CBB" w:rsidP="001C1CBB">
      <w:r>
        <w:rPr>
          <w:rFonts w:ascii="MS Gothic" w:eastAsia="MS Gothic" w:hAnsi="MS Gothic" w:cs="MS Gothic" w:hint="eastAsia"/>
        </w:rPr>
        <w:t>├</w:t>
      </w:r>
      <w:r>
        <w:rPr>
          <w:rFonts w:ascii="Calibri" w:hAnsi="Calibri" w:cs="Calibri"/>
        </w:rPr>
        <w:t>──</w:t>
      </w:r>
      <w:r>
        <w:t xml:space="preserve"> ikhfa/</w:t>
      </w:r>
    </w:p>
    <w:p w14:paraId="226224F7" w14:textId="77777777" w:rsidR="001C1CBB" w:rsidRDefault="001C1CBB" w:rsidP="001C1CBB">
      <w:r>
        <w:rPr>
          <w:rFonts w:ascii="MS Gothic" w:eastAsia="MS Gothic" w:hAnsi="MS Gothic" w:cs="MS Gothic" w:hint="eastAsia"/>
        </w:rPr>
        <w:t>├</w:t>
      </w:r>
      <w:r>
        <w:rPr>
          <w:rFonts w:ascii="Calibri" w:hAnsi="Calibri" w:cs="Calibri"/>
        </w:rPr>
        <w:t>──</w:t>
      </w:r>
      <w:r>
        <w:t xml:space="preserve"> idzhar/</w:t>
      </w:r>
    </w:p>
    <w:p w14:paraId="2A30E1B0" w14:textId="77777777" w:rsidR="001C1CBB" w:rsidRDefault="001C1CBB" w:rsidP="001C1CBB">
      <w:r>
        <w:t>└── mad/</w:t>
      </w:r>
    </w:p>
    <w:p w14:paraId="304EDB21" w14:textId="77777777" w:rsidR="001C1CBB" w:rsidRDefault="001C1CBB" w:rsidP="001C1CBB"/>
    <w:p w14:paraId="5C3951AF" w14:textId="77777777" w:rsidR="001C1CBB" w:rsidRDefault="001C1CBB" w:rsidP="001C1CBB">
      <w:r>
        <w:t>Database hanya menyimpan URL/path audio pada audio_url.</w:t>
      </w:r>
    </w:p>
    <w:p w14:paraId="1DFF9878" w14:textId="77777777" w:rsidR="001C1CBB" w:rsidRDefault="001C1CBB" w:rsidP="001C1CBB"/>
    <w:p w14:paraId="7188EAAA" w14:textId="77777777" w:rsidR="001C1CBB" w:rsidRDefault="001C1CBB" w:rsidP="001C1CBB">
      <w:r>
        <w:t>Jangan memasukkan binary audio langsung ke tabel database.</w:t>
      </w:r>
    </w:p>
    <w:p w14:paraId="2C9F6901" w14:textId="77777777" w:rsidR="001C1CBB" w:rsidRDefault="001C1CBB" w:rsidP="001C1CBB"/>
    <w:p w14:paraId="7A8C1EE8" w14:textId="77777777" w:rsidR="001C1CBB" w:rsidRDefault="001C1CBB" w:rsidP="001C1CBB">
      <w:r>
        <w:t>==================================================</w:t>
      </w:r>
    </w:p>
    <w:p w14:paraId="6C8A986C" w14:textId="77777777" w:rsidR="001C1CBB" w:rsidRDefault="001C1CBB" w:rsidP="001C1CBB">
      <w:r>
        <w:t>FILE PROJECT</w:t>
      </w:r>
    </w:p>
    <w:p w14:paraId="1C06680A" w14:textId="77777777" w:rsidR="001C1CBB" w:rsidRDefault="001C1CBB" w:rsidP="001C1CBB">
      <w:r>
        <w:t>==================================================</w:t>
      </w:r>
    </w:p>
    <w:p w14:paraId="3CD20466" w14:textId="77777777" w:rsidR="001C1CBB" w:rsidRDefault="001C1CBB" w:rsidP="001C1CBB"/>
    <w:p w14:paraId="5FFFA2CE" w14:textId="77777777" w:rsidR="001C1CBB" w:rsidRDefault="001C1CBB" w:rsidP="001C1CBB">
      <w:r>
        <w:t>Sebelum mengubah apa pun, PERIKSA struktur project yang sekarang.</w:t>
      </w:r>
    </w:p>
    <w:p w14:paraId="6D15AC4C" w14:textId="77777777" w:rsidR="001C1CBB" w:rsidRDefault="001C1CBB" w:rsidP="001C1CBB"/>
    <w:p w14:paraId="737FDC4A" w14:textId="77777777" w:rsidR="001C1CBB" w:rsidRDefault="001C1CBB" w:rsidP="001C1CBB">
      <w:r>
        <w:t>Cari dan identifikasi file yang berhubungan dengan:</w:t>
      </w:r>
    </w:p>
    <w:p w14:paraId="0B32E651" w14:textId="77777777" w:rsidR="001C1CBB" w:rsidRDefault="001C1CBB" w:rsidP="001C1CBB"/>
    <w:p w14:paraId="3ABA6667" w14:textId="77777777" w:rsidR="001C1CBB" w:rsidRDefault="001C1CBB" w:rsidP="001C1CBB">
      <w:r>
        <w:t>- halaman materi</w:t>
      </w:r>
    </w:p>
    <w:p w14:paraId="1BF74101" w14:textId="77777777" w:rsidR="001C1CBB" w:rsidRDefault="001C1CBB" w:rsidP="001C1CBB">
      <w:r>
        <w:t>- data materi lama</w:t>
      </w:r>
    </w:p>
    <w:p w14:paraId="7785970E" w14:textId="77777777" w:rsidR="001C1CBB" w:rsidRDefault="001C1CBB" w:rsidP="001C1CBB">
      <w:r>
        <w:t>- Supabase client</w:t>
      </w:r>
    </w:p>
    <w:p w14:paraId="5B00F02A" w14:textId="77777777" w:rsidR="001C1CBB" w:rsidRDefault="001C1CBB" w:rsidP="001C1CBB">
      <w:r>
        <w:t>- API Quran</w:t>
      </w:r>
    </w:p>
    <w:p w14:paraId="4E0A73AB" w14:textId="77777777" w:rsidR="001C1CBB" w:rsidRDefault="001C1CBB" w:rsidP="001C1CBB">
      <w:r>
        <w:t>- komponen audio</w:t>
      </w:r>
    </w:p>
    <w:p w14:paraId="02043CFE" w14:textId="77777777" w:rsidR="001C1CBB" w:rsidRDefault="001C1CBB" w:rsidP="001C1CBB">
      <w:r>
        <w:t>- TypeScript types/database types</w:t>
      </w:r>
    </w:p>
    <w:p w14:paraId="77A495E4" w14:textId="77777777" w:rsidR="001C1CBB" w:rsidRDefault="001C1CBB" w:rsidP="001C1CBB">
      <w:r>
        <w:t>- komponen UI materi</w:t>
      </w:r>
    </w:p>
    <w:p w14:paraId="00173FD3" w14:textId="77777777" w:rsidR="001C1CBB" w:rsidRDefault="001C1CBB" w:rsidP="001C1CBB"/>
    <w:p w14:paraId="16F82CBD" w14:textId="77777777" w:rsidR="001C1CBB" w:rsidRDefault="001C1CBB" w:rsidP="001C1CBB">
      <w:r>
        <w:t>Kemungkinan file yang relevan antara lain:</w:t>
      </w:r>
    </w:p>
    <w:p w14:paraId="49D91325" w14:textId="77777777" w:rsidR="001C1CBB" w:rsidRDefault="001C1CBB" w:rsidP="001C1CBB"/>
    <w:p w14:paraId="27C05AB0" w14:textId="77777777" w:rsidR="001C1CBB" w:rsidRDefault="001C1CBB" w:rsidP="001C1CBB">
      <w:r>
        <w:t>- app/materi/page.tsx</w:t>
      </w:r>
    </w:p>
    <w:p w14:paraId="1963D6F3" w14:textId="77777777" w:rsidR="001C1CBB" w:rsidRDefault="001C1CBB" w:rsidP="001C1CBB">
      <w:r>
        <w:t>- lib/quran.ts</w:t>
      </w:r>
    </w:p>
    <w:p w14:paraId="2639E6EB" w14:textId="77777777" w:rsidR="001C1CBB" w:rsidRDefault="001C1CBB" w:rsidP="001C1CBB">
      <w:r>
        <w:t>- supabase/supabase.ts</w:t>
      </w:r>
    </w:p>
    <w:p w14:paraId="165C9985" w14:textId="77777777" w:rsidR="001C1CBB" w:rsidRDefault="001C1CBB" w:rsidP="001C1CBB">
      <w:r>
        <w:t>- app/components/AudioPlayer.tsx</w:t>
      </w:r>
    </w:p>
    <w:p w14:paraId="797A361D" w14:textId="77777777" w:rsidR="001C1CBB" w:rsidRDefault="001C1CBB" w:rsidP="001C1CBB">
      <w:r>
        <w:t>- data/contohTajwid.ts</w:t>
      </w:r>
    </w:p>
    <w:p w14:paraId="607AFC95" w14:textId="77777777" w:rsidR="001C1CBB" w:rsidRDefault="001C1CBB" w:rsidP="001C1CBB"/>
    <w:p w14:paraId="6938B851" w14:textId="77777777" w:rsidR="001C1CBB" w:rsidRDefault="001C1CBB" w:rsidP="001C1CBB">
      <w:r>
        <w:t>JANGAN berasumsi file tersebut pasti ada.</w:t>
      </w:r>
    </w:p>
    <w:p w14:paraId="4003F39C" w14:textId="77777777" w:rsidR="001C1CBB" w:rsidRDefault="001C1CBB" w:rsidP="001C1CBB">
      <w:r>
        <w:t>Cari terlebih dahulu.</w:t>
      </w:r>
    </w:p>
    <w:p w14:paraId="72A58EFF" w14:textId="77777777" w:rsidR="001C1CBB" w:rsidRDefault="001C1CBB" w:rsidP="001C1CBB"/>
    <w:p w14:paraId="546BB8FB" w14:textId="77777777" w:rsidR="001C1CBB" w:rsidRDefault="001C1CBB" w:rsidP="001C1CBB">
      <w:r>
        <w:t>Jika nama/path berbeda, gunakan struktur project yang benar-benar ada.</w:t>
      </w:r>
    </w:p>
    <w:p w14:paraId="43A46833" w14:textId="77777777" w:rsidR="001C1CBB" w:rsidRDefault="001C1CBB" w:rsidP="001C1CBB"/>
    <w:p w14:paraId="153E3F67" w14:textId="77777777" w:rsidR="001C1CBB" w:rsidRDefault="001C1CBB" w:rsidP="001C1CBB">
      <w:r>
        <w:t>==================================================</w:t>
      </w:r>
    </w:p>
    <w:p w14:paraId="101301DA" w14:textId="77777777" w:rsidR="001C1CBB" w:rsidRDefault="001C1CBB" w:rsidP="001C1CBB">
      <w:r>
        <w:t>ATURAN PERUBAHAN CODE</w:t>
      </w:r>
    </w:p>
    <w:p w14:paraId="443ABAD9" w14:textId="77777777" w:rsidR="001C1CBB" w:rsidRDefault="001C1CBB" w:rsidP="001C1CBB">
      <w:r>
        <w:t>==================================================</w:t>
      </w:r>
    </w:p>
    <w:p w14:paraId="1C1EE895" w14:textId="77777777" w:rsidR="001C1CBB" w:rsidRDefault="001C1CBB" w:rsidP="001C1CBB"/>
    <w:p w14:paraId="68CD561F" w14:textId="77777777" w:rsidR="001C1CBB" w:rsidRDefault="001C1CBB" w:rsidP="001C1CBB">
      <w:r>
        <w:t>1. Jangan menghapus fitur TajwidQu yang sudah berjalan.</w:t>
      </w:r>
    </w:p>
    <w:p w14:paraId="286DD3BB" w14:textId="77777777" w:rsidR="001C1CBB" w:rsidRDefault="001C1CBB" w:rsidP="001C1CBB">
      <w:r>
        <w:lastRenderedPageBreak/>
        <w:t>2. Jangan mengubah authentication jika tidak diperlukan.</w:t>
      </w:r>
    </w:p>
    <w:p w14:paraId="18607910" w14:textId="77777777" w:rsidR="001C1CBB" w:rsidRDefault="001C1CBB" w:rsidP="001C1CBB">
      <w:r>
        <w:t>3. Jangan mengubah navbar jika tidak berhubungan dengan materi.</w:t>
      </w:r>
    </w:p>
    <w:p w14:paraId="48112345" w14:textId="77777777" w:rsidR="001C1CBB" w:rsidRDefault="001C1CBB" w:rsidP="001C1CBB">
      <w:r>
        <w:t>4. Jangan mengubah halaman kuis jika tidak diperlukan.</w:t>
      </w:r>
    </w:p>
    <w:p w14:paraId="5482DA58" w14:textId="77777777" w:rsidR="001C1CBB" w:rsidRDefault="001C1CBB" w:rsidP="001C1CBB">
      <w:r>
        <w:t>5. Jangan mengubah database progress/hasil kuis jika tidak diperlukan.</w:t>
      </w:r>
    </w:p>
    <w:p w14:paraId="3AFF385D" w14:textId="77777777" w:rsidR="001C1CBB" w:rsidRDefault="001C1CBB" w:rsidP="001C1CBB">
      <w:r>
        <w:t>6. Jangan mengganti Supabase client yang sudah ada tanpa alasan.</w:t>
      </w:r>
    </w:p>
    <w:p w14:paraId="6C220BD1" w14:textId="77777777" w:rsidR="001C1CBB" w:rsidRDefault="001C1CBB" w:rsidP="001C1CBB">
      <w:r>
        <w:t>7. Jangan membuat API/backend baru jika Supabase dan Next.js sudah cukup.</w:t>
      </w:r>
    </w:p>
    <w:p w14:paraId="712C4E6E" w14:textId="77777777" w:rsidR="001C1CBB" w:rsidRDefault="001C1CBB" w:rsidP="001C1CBB">
      <w:r>
        <w:t>8. Jangan membuat terlalu banyak abstraction yang menyulitkan saya belajar.</w:t>
      </w:r>
    </w:p>
    <w:p w14:paraId="4BC9B564" w14:textId="77777777" w:rsidR="001C1CBB" w:rsidRDefault="001C1CBB" w:rsidP="001C1CBB">
      <w:r>
        <w:t>9. Gunakan TypeScript yang jelas.</w:t>
      </w:r>
    </w:p>
    <w:p w14:paraId="144098AB" w14:textId="77777777" w:rsidR="001C1CBB" w:rsidRDefault="001C1CBB" w:rsidP="001C1CBB">
      <w:r>
        <w:t>10. Gunakan nama variabel yang mudah dipahami.</w:t>
      </w:r>
    </w:p>
    <w:p w14:paraId="0D2D9BB6" w14:textId="77777777" w:rsidR="001C1CBB" w:rsidRDefault="001C1CBB" w:rsidP="001C1CBB">
      <w:r>
        <w:t>11. Hindari kode yang terlalu pendek tetapi sulit dipahami.</w:t>
      </w:r>
    </w:p>
    <w:p w14:paraId="29BB4273" w14:textId="77777777" w:rsidR="001C1CBB" w:rsidRDefault="001C1CBB" w:rsidP="001C1CBB">
      <w:r>
        <w:t>12. Jangan menggunakan any kecuali benar-benar diperlukan.</w:t>
      </w:r>
    </w:p>
    <w:p w14:paraId="0FF10B80" w14:textId="77777777" w:rsidR="001C1CBB" w:rsidRDefault="001C1CBB" w:rsidP="001C1CBB">
      <w:r>
        <w:t>13. Jika ada data lama yang masih dipakai fitur lain, jangan hapus.</w:t>
      </w:r>
    </w:p>
    <w:p w14:paraId="2D52D92F" w14:textId="77777777" w:rsidR="001C1CBB" w:rsidRDefault="001C1CBB" w:rsidP="001C1CBB">
      <w:r>
        <w:t>14. Jika ada data contoh lama, ubah secara bertahap agar tidak merusak halaman.</w:t>
      </w:r>
    </w:p>
    <w:p w14:paraId="5E62B5F1" w14:textId="77777777" w:rsidR="001C1CBB" w:rsidRDefault="001C1CBB" w:rsidP="001C1CBB">
      <w:r>
        <w:t>15. Jangan melakukan perubahan besar pada UI yang tidak berhubungan dengan sistem materi.</w:t>
      </w:r>
    </w:p>
    <w:p w14:paraId="0BEABE8A" w14:textId="77777777" w:rsidR="001C1CBB" w:rsidRDefault="001C1CBB" w:rsidP="001C1CBB"/>
    <w:p w14:paraId="479C5B65" w14:textId="77777777" w:rsidR="001C1CBB" w:rsidRDefault="001C1CBB" w:rsidP="001C1CBB">
      <w:r>
        <w:t>==================================================</w:t>
      </w:r>
    </w:p>
    <w:p w14:paraId="546B126C" w14:textId="77777777" w:rsidR="001C1CBB" w:rsidRDefault="001C1CBB" w:rsidP="001C1CBB">
      <w:r>
        <w:t>SISTEM HIGHLIGHT</w:t>
      </w:r>
    </w:p>
    <w:p w14:paraId="2AAEA62F" w14:textId="77777777" w:rsidR="001C1CBB" w:rsidRDefault="001C1CBB" w:rsidP="001C1CBB">
      <w:r>
        <w:t>==================================================</w:t>
      </w:r>
    </w:p>
    <w:p w14:paraId="092A109A" w14:textId="77777777" w:rsidR="001C1CBB" w:rsidRDefault="001C1CBB" w:rsidP="001C1CBB"/>
    <w:p w14:paraId="2DCB87EA" w14:textId="77777777" w:rsidR="001C1CBB" w:rsidRDefault="001C1CBB" w:rsidP="001C1CBB">
      <w:r>
        <w:t>Saya ingin ayat tetap ditampilkan sebagai satu ayat utuh.</w:t>
      </w:r>
    </w:p>
    <w:p w14:paraId="7429D6AC" w14:textId="77777777" w:rsidR="001C1CBB" w:rsidRDefault="001C1CBB" w:rsidP="001C1CBB"/>
    <w:p w14:paraId="041D8D4F" w14:textId="77777777" w:rsidR="001C1CBB" w:rsidRDefault="001C1CBB" w:rsidP="001C1CBB">
      <w:r>
        <w:t>Contoh konsep:</w:t>
      </w:r>
    </w:p>
    <w:p w14:paraId="7CC2B6E2" w14:textId="77777777" w:rsidR="001C1CBB" w:rsidRDefault="001C1CBB" w:rsidP="001C1CBB"/>
    <w:p w14:paraId="54EEFC3A" w14:textId="77777777" w:rsidR="001C1CBB" w:rsidRDefault="001C1CBB" w:rsidP="001C1CBB">
      <w:r>
        <w:t>AYAT UTUH</w:t>
      </w:r>
    </w:p>
    <w:p w14:paraId="6F4F2E49" w14:textId="77777777" w:rsidR="001C1CBB" w:rsidRDefault="001C1CBB" w:rsidP="001C1CBB">
      <w:r>
        <w:t>↓</w:t>
      </w:r>
    </w:p>
    <w:p w14:paraId="4BAF91F7" w14:textId="77777777" w:rsidR="001C1CBB" w:rsidRDefault="001C1CBB" w:rsidP="001C1CBB">
      <w:r>
        <w:t>frontend membaca highlight_tajwid</w:t>
      </w:r>
    </w:p>
    <w:p w14:paraId="297F9CDB" w14:textId="77777777" w:rsidR="001C1CBB" w:rsidRDefault="001C1CBB" w:rsidP="001C1CBB">
      <w:r>
        <w:t>↓</w:t>
      </w:r>
    </w:p>
    <w:p w14:paraId="1FB13528" w14:textId="77777777" w:rsidR="001C1CBB" w:rsidRDefault="001C1CBB" w:rsidP="001C1CBB">
      <w:r>
        <w:t>mencari start_index dan end_index</w:t>
      </w:r>
    </w:p>
    <w:p w14:paraId="6C5110D3" w14:textId="77777777" w:rsidR="001C1CBB" w:rsidRDefault="001C1CBB" w:rsidP="001C1CBB">
      <w:r>
        <w:t>↓</w:t>
      </w:r>
    </w:p>
    <w:p w14:paraId="7CFF71EC" w14:textId="77777777" w:rsidR="001C1CBB" w:rsidRDefault="001C1CBB" w:rsidP="001C1CBB">
      <w:r>
        <w:t>bagian tersebut diberi class/style highlight</w:t>
      </w:r>
    </w:p>
    <w:p w14:paraId="6EC273ED" w14:textId="77777777" w:rsidR="001C1CBB" w:rsidRDefault="001C1CBB" w:rsidP="001C1CBB">
      <w:r>
        <w:t>↓</w:t>
      </w:r>
    </w:p>
    <w:p w14:paraId="34E63B6B" w14:textId="77777777" w:rsidR="001C1CBB" w:rsidRDefault="001C1CBB" w:rsidP="001C1CBB">
      <w:r>
        <w:lastRenderedPageBreak/>
        <w:t>bagian lain tetap normal</w:t>
      </w:r>
    </w:p>
    <w:p w14:paraId="7F823622" w14:textId="77777777" w:rsidR="001C1CBB" w:rsidRDefault="001C1CBB" w:rsidP="001C1CBB"/>
    <w:p w14:paraId="4163B462" w14:textId="77777777" w:rsidR="001C1CBB" w:rsidRDefault="001C1CBB" w:rsidP="001C1CBB">
      <w:r>
        <w:t>Jangan menyimpan HTML hasil highlight di database.</w:t>
      </w:r>
    </w:p>
    <w:p w14:paraId="290BDB29" w14:textId="77777777" w:rsidR="001C1CBB" w:rsidRDefault="001C1CBB" w:rsidP="001C1CBB"/>
    <w:p w14:paraId="46E37947" w14:textId="77777777" w:rsidR="001C1CBB" w:rsidRDefault="001C1CBB" w:rsidP="001C1CBB">
      <w:r>
        <w:t>Jika terdapat lebih dari satu highlight dalam satu materi, sistem harus mampu menampilkan semuanya.</w:t>
      </w:r>
    </w:p>
    <w:p w14:paraId="1FB07A47" w14:textId="77777777" w:rsidR="001C1CBB" w:rsidRDefault="001C1CBB" w:rsidP="001C1CBB"/>
    <w:p w14:paraId="504FB555" w14:textId="77777777" w:rsidR="001C1CBB" w:rsidRDefault="001C1CBB" w:rsidP="001C1CBB">
      <w:r>
        <w:t>Contoh:</w:t>
      </w:r>
    </w:p>
    <w:p w14:paraId="1CEC58EB" w14:textId="77777777" w:rsidR="001C1CBB" w:rsidRDefault="001C1CBB" w:rsidP="001C1CBB"/>
    <w:p w14:paraId="321BFD73" w14:textId="77777777" w:rsidR="001C1CBB" w:rsidRDefault="001C1CBB" w:rsidP="001C1CBB">
      <w:r>
        <w:t>Ayat:</w:t>
      </w:r>
    </w:p>
    <w:p w14:paraId="76D6E297" w14:textId="77777777" w:rsidR="001C1CBB" w:rsidRDefault="001C1CBB" w:rsidP="001C1CBB">
      <w:r>
        <w:t>[teks Arab utuh]</w:t>
      </w:r>
    </w:p>
    <w:p w14:paraId="2CBFB571" w14:textId="77777777" w:rsidR="001C1CBB" w:rsidRDefault="001C1CBB" w:rsidP="001C1CBB"/>
    <w:p w14:paraId="51A069D2" w14:textId="77777777" w:rsidR="001C1CBB" w:rsidRDefault="001C1CBB" w:rsidP="001C1CBB">
      <w:r>
        <w:t>Highlight 1:</w:t>
      </w:r>
    </w:p>
    <w:p w14:paraId="120878DB" w14:textId="77777777" w:rsidR="001C1CBB" w:rsidRDefault="001C1CBB" w:rsidP="001C1CBB">
      <w:r>
        <w:t>start_index = ...</w:t>
      </w:r>
    </w:p>
    <w:p w14:paraId="6A111BAF" w14:textId="77777777" w:rsidR="001C1CBB" w:rsidRDefault="001C1CBB" w:rsidP="001C1CBB">
      <w:r>
        <w:t>end_index = ...</w:t>
      </w:r>
    </w:p>
    <w:p w14:paraId="2D5FF645" w14:textId="77777777" w:rsidR="001C1CBB" w:rsidRDefault="001C1CBB" w:rsidP="001C1CBB">
      <w:r>
        <w:t>label = Ikhfa</w:t>
      </w:r>
    </w:p>
    <w:p w14:paraId="55778BE8" w14:textId="77777777" w:rsidR="001C1CBB" w:rsidRDefault="001C1CBB" w:rsidP="001C1CBB"/>
    <w:p w14:paraId="663F3120" w14:textId="77777777" w:rsidR="001C1CBB" w:rsidRDefault="001C1CBB" w:rsidP="001C1CBB">
      <w:r>
        <w:t>Highlight 2:</w:t>
      </w:r>
    </w:p>
    <w:p w14:paraId="214C7D68" w14:textId="77777777" w:rsidR="001C1CBB" w:rsidRDefault="001C1CBB" w:rsidP="001C1CBB">
      <w:r>
        <w:t>start_index = ...</w:t>
      </w:r>
    </w:p>
    <w:p w14:paraId="0E73BE06" w14:textId="77777777" w:rsidR="001C1CBB" w:rsidRDefault="001C1CBB" w:rsidP="001C1CBB">
      <w:r>
        <w:t>end_index = ...</w:t>
      </w:r>
    </w:p>
    <w:p w14:paraId="094DAB59" w14:textId="77777777" w:rsidR="001C1CBB" w:rsidRDefault="001C1CBB" w:rsidP="001C1CBB">
      <w:r>
        <w:t>label = Mad</w:t>
      </w:r>
    </w:p>
    <w:p w14:paraId="03B32D88" w14:textId="77777777" w:rsidR="001C1CBB" w:rsidRDefault="001C1CBB" w:rsidP="001C1CBB"/>
    <w:p w14:paraId="0BE676BA" w14:textId="77777777" w:rsidR="001C1CBB" w:rsidRDefault="001C1CBB" w:rsidP="001C1CBB">
      <w:r>
        <w:t>Pastikan sistem tidak rusak ketika:</w:t>
      </w:r>
    </w:p>
    <w:p w14:paraId="23657984" w14:textId="77777777" w:rsidR="001C1CBB" w:rsidRDefault="001C1CBB" w:rsidP="001C1CBB">
      <w:r>
        <w:t>- tidak ada highlight</w:t>
      </w:r>
    </w:p>
    <w:p w14:paraId="06F37C6C" w14:textId="77777777" w:rsidR="001C1CBB" w:rsidRDefault="001C1CBB" w:rsidP="001C1CBB">
      <w:r>
        <w:t>- hanya ada satu highlight</w:t>
      </w:r>
    </w:p>
    <w:p w14:paraId="45F8E8F1" w14:textId="77777777" w:rsidR="001C1CBB" w:rsidRDefault="001C1CBB" w:rsidP="001C1CBB">
      <w:r>
        <w:t>- ada banyak highlight</w:t>
      </w:r>
    </w:p>
    <w:p w14:paraId="790D37BE" w14:textId="77777777" w:rsidR="001C1CBB" w:rsidRDefault="001C1CBB" w:rsidP="001C1CBB"/>
    <w:p w14:paraId="0B207E32" w14:textId="77777777" w:rsidR="001C1CBB" w:rsidRDefault="001C1CBB" w:rsidP="001C1CBB">
      <w:r>
        <w:t>==================================================</w:t>
      </w:r>
    </w:p>
    <w:p w14:paraId="7895F58A" w14:textId="77777777" w:rsidR="001C1CBB" w:rsidRDefault="001C1CBB" w:rsidP="001C1CBB">
      <w:r>
        <w:t>AUDIO</w:t>
      </w:r>
    </w:p>
    <w:p w14:paraId="2BF9A3DF" w14:textId="77777777" w:rsidR="001C1CBB" w:rsidRDefault="001C1CBB" w:rsidP="001C1CBB">
      <w:r>
        <w:t>==================================================</w:t>
      </w:r>
    </w:p>
    <w:p w14:paraId="23107BDA" w14:textId="77777777" w:rsidR="001C1CBB" w:rsidRDefault="001C1CBB" w:rsidP="001C1CBB"/>
    <w:p w14:paraId="4A6C2BDE" w14:textId="77777777" w:rsidR="001C1CBB" w:rsidRDefault="001C1CBB" w:rsidP="001C1CBB">
      <w:r>
        <w:lastRenderedPageBreak/>
        <w:t>Audio yang digunakan pada sistem materi harus mengacu pada highlight_tajwid.audio_url jika tersedia.</w:t>
      </w:r>
    </w:p>
    <w:p w14:paraId="32DBBD0A" w14:textId="77777777" w:rsidR="001C1CBB" w:rsidRDefault="001C1CBB" w:rsidP="001C1CBB"/>
    <w:p w14:paraId="32EFF6DC" w14:textId="77777777" w:rsidR="001C1CBB" w:rsidRDefault="001C1CBB" w:rsidP="001C1CBB">
      <w:r>
        <w:t>Jadi konsepnya:</w:t>
      </w:r>
    </w:p>
    <w:p w14:paraId="3ADE21AD" w14:textId="77777777" w:rsidR="001C1CBB" w:rsidRDefault="001C1CBB" w:rsidP="001C1CBB"/>
    <w:p w14:paraId="76BEB5D2" w14:textId="77777777" w:rsidR="001C1CBB" w:rsidRDefault="001C1CBB" w:rsidP="001C1CBB">
      <w:r>
        <w:t>user klik bagian tajwid</w:t>
      </w:r>
    </w:p>
    <w:p w14:paraId="0D52408A" w14:textId="77777777" w:rsidR="001C1CBB" w:rsidRDefault="001C1CBB" w:rsidP="001C1CBB">
      <w:r>
        <w:t>↓</w:t>
      </w:r>
    </w:p>
    <w:p w14:paraId="27829C5E" w14:textId="77777777" w:rsidR="001C1CBB" w:rsidRDefault="001C1CBB" w:rsidP="001C1CBB">
      <w:r>
        <w:t>ambil audio_url bagian tersebut</w:t>
      </w:r>
    </w:p>
    <w:p w14:paraId="58B57865" w14:textId="77777777" w:rsidR="001C1CBB" w:rsidRDefault="001C1CBB" w:rsidP="001C1CBB">
      <w:r>
        <w:t>↓</w:t>
      </w:r>
    </w:p>
    <w:p w14:paraId="44D8A803" w14:textId="77777777" w:rsidR="001C1CBB" w:rsidRDefault="001C1CBB" w:rsidP="001C1CBB">
      <w:r>
        <w:t>AudioPlayer memainkan audio</w:t>
      </w:r>
    </w:p>
    <w:p w14:paraId="46B25574" w14:textId="77777777" w:rsidR="001C1CBB" w:rsidRDefault="001C1CBB" w:rsidP="001C1CBB"/>
    <w:p w14:paraId="42851F3A" w14:textId="77777777" w:rsidR="001C1CBB" w:rsidRDefault="001C1CBB" w:rsidP="001C1CBB">
      <w:r>
        <w:t>Jangan otomatis memainkan audio tanpa user melakukan tindakan.</w:t>
      </w:r>
    </w:p>
    <w:p w14:paraId="080BD6FB" w14:textId="77777777" w:rsidR="001C1CBB" w:rsidRDefault="001C1CBB" w:rsidP="001C1CBB"/>
    <w:p w14:paraId="494305AB" w14:textId="77777777" w:rsidR="001C1CBB" w:rsidRDefault="001C1CBB" w:rsidP="001C1CBB">
      <w:r>
        <w:t>Jika audio_url kosong/null:</w:t>
      </w:r>
    </w:p>
    <w:p w14:paraId="2B3D4A96" w14:textId="77777777" w:rsidR="001C1CBB" w:rsidRDefault="001C1CBB" w:rsidP="001C1CBB">
      <w:r>
        <w:t>- jangan membuat error</w:t>
      </w:r>
    </w:p>
    <w:p w14:paraId="696331AF" w14:textId="77777777" w:rsidR="001C1CBB" w:rsidRDefault="001C1CBB" w:rsidP="001C1CBB">
      <w:r>
        <w:t>- tampilkan UI yang wajar, misalnya tombol audio tidak tersedia atau disembunyikan.</w:t>
      </w:r>
    </w:p>
    <w:p w14:paraId="1D75F492" w14:textId="77777777" w:rsidR="001C1CBB" w:rsidRDefault="001C1CBB" w:rsidP="001C1CBB"/>
    <w:p w14:paraId="51345164" w14:textId="77777777" w:rsidR="001C1CBB" w:rsidRDefault="001C1CBB" w:rsidP="001C1CBB">
      <w:r>
        <w:t>==================================================</w:t>
      </w:r>
    </w:p>
    <w:p w14:paraId="5F2346B0" w14:textId="77777777" w:rsidR="001C1CBB" w:rsidRDefault="001C1CBB" w:rsidP="001C1CBB">
      <w:r>
        <w:t>DATA FETCHING</w:t>
      </w:r>
    </w:p>
    <w:p w14:paraId="675BB436" w14:textId="77777777" w:rsidR="001C1CBB" w:rsidRDefault="001C1CBB" w:rsidP="001C1CBB">
      <w:r>
        <w:t>==================================================</w:t>
      </w:r>
    </w:p>
    <w:p w14:paraId="441D797F" w14:textId="77777777" w:rsidR="001C1CBB" w:rsidRDefault="001C1CBB" w:rsidP="001C1CBB"/>
    <w:p w14:paraId="39CADCF9" w14:textId="77777777" w:rsidR="001C1CBB" w:rsidRDefault="001C1CBB" w:rsidP="001C1CBB">
      <w:r>
        <w:t>Buat alur data yang mudah dipahami:</w:t>
      </w:r>
    </w:p>
    <w:p w14:paraId="368BFC26" w14:textId="77777777" w:rsidR="001C1CBB" w:rsidRDefault="001C1CBB" w:rsidP="001C1CBB"/>
    <w:p w14:paraId="3355006B" w14:textId="77777777" w:rsidR="001C1CBB" w:rsidRDefault="001C1CBB" w:rsidP="001C1CBB">
      <w:r>
        <w:t>Supabase</w:t>
      </w:r>
    </w:p>
    <w:p w14:paraId="5EFDCEB4" w14:textId="77777777" w:rsidR="001C1CBB" w:rsidRDefault="001C1CBB" w:rsidP="001C1CBB">
      <w:r>
        <w:t>↓</w:t>
      </w:r>
    </w:p>
    <w:p w14:paraId="49EFB452" w14:textId="77777777" w:rsidR="001C1CBB" w:rsidRDefault="001C1CBB" w:rsidP="001C1CBB">
      <w:r>
        <w:t>ambil materi_tajwid</w:t>
      </w:r>
    </w:p>
    <w:p w14:paraId="0BE57AF8" w14:textId="77777777" w:rsidR="001C1CBB" w:rsidRDefault="001C1CBB" w:rsidP="001C1CBB">
      <w:r>
        <w:t>↓</w:t>
      </w:r>
    </w:p>
    <w:p w14:paraId="7DAB3303" w14:textId="77777777" w:rsidR="001C1CBB" w:rsidRDefault="001C1CBB" w:rsidP="001C1CBB">
      <w:r>
        <w:t>ambil ayat terkait</w:t>
      </w:r>
    </w:p>
    <w:p w14:paraId="2BD0FFC3" w14:textId="77777777" w:rsidR="001C1CBB" w:rsidRDefault="001C1CBB" w:rsidP="001C1CBB">
      <w:r>
        <w:t>↓</w:t>
      </w:r>
    </w:p>
    <w:p w14:paraId="0BF0B77B" w14:textId="77777777" w:rsidR="001C1CBB" w:rsidRDefault="001C1CBB" w:rsidP="001C1CBB">
      <w:r>
        <w:t>ambil highlight terkait</w:t>
      </w:r>
    </w:p>
    <w:p w14:paraId="2CBBA2C8" w14:textId="77777777" w:rsidR="001C1CBB" w:rsidRDefault="001C1CBB" w:rsidP="001C1CBB">
      <w:r>
        <w:t>↓</w:t>
      </w:r>
    </w:p>
    <w:p w14:paraId="356095DE" w14:textId="77777777" w:rsidR="001C1CBB" w:rsidRDefault="001C1CBB" w:rsidP="001C1CBB">
      <w:r>
        <w:lastRenderedPageBreak/>
        <w:t>gabungkan data</w:t>
      </w:r>
    </w:p>
    <w:p w14:paraId="55623CDD" w14:textId="77777777" w:rsidR="001C1CBB" w:rsidRDefault="001C1CBB" w:rsidP="001C1CBB">
      <w:r>
        <w:t>↓</w:t>
      </w:r>
    </w:p>
    <w:p w14:paraId="34C5D49C" w14:textId="77777777" w:rsidR="001C1CBB" w:rsidRDefault="001C1CBB" w:rsidP="001C1CBB">
      <w:r>
        <w:t>render halaman materi</w:t>
      </w:r>
    </w:p>
    <w:p w14:paraId="247A34D9" w14:textId="77777777" w:rsidR="001C1CBB" w:rsidRDefault="001C1CBB" w:rsidP="001C1CBB"/>
    <w:p w14:paraId="7F4A29F1" w14:textId="77777777" w:rsidR="001C1CBB" w:rsidRDefault="001C1CBB" w:rsidP="001C1CBB">
      <w:r>
        <w:t>Jika memungkinkan gunakan query Supabase yang efisien.</w:t>
      </w:r>
    </w:p>
    <w:p w14:paraId="5B37FCD5" w14:textId="77777777" w:rsidR="001C1CBB" w:rsidRDefault="001C1CBB" w:rsidP="001C1CBB"/>
    <w:p w14:paraId="0DEB6201" w14:textId="77777777" w:rsidR="001C1CBB" w:rsidRDefault="001C1CBB" w:rsidP="001C1CBB">
      <w:r>
        <w:t>Jangan melakukan query database di dalam loop jika bisa dihindari.</w:t>
      </w:r>
    </w:p>
    <w:p w14:paraId="1A1B860D" w14:textId="77777777" w:rsidR="001C1CBB" w:rsidRDefault="001C1CBB" w:rsidP="001C1CBB"/>
    <w:p w14:paraId="2CF2515A" w14:textId="77777777" w:rsidR="001C1CBB" w:rsidRDefault="001C1CBB" w:rsidP="001C1CBB">
      <w:r>
        <w:t>Jelaskan mengapa query tersebut dibuat seperti itu.</w:t>
      </w:r>
    </w:p>
    <w:p w14:paraId="6727BF1D" w14:textId="77777777" w:rsidR="001C1CBB" w:rsidRDefault="001C1CBB" w:rsidP="001C1CBB"/>
    <w:p w14:paraId="7ADB9811" w14:textId="77777777" w:rsidR="001C1CBB" w:rsidRDefault="001C1CBB" w:rsidP="001C1CBB">
      <w:r>
        <w:t>==================================================</w:t>
      </w:r>
    </w:p>
    <w:p w14:paraId="5565D0E4" w14:textId="77777777" w:rsidR="001C1CBB" w:rsidRDefault="001C1CBB" w:rsidP="001C1CBB">
      <w:r>
        <w:t>API EQURAN</w:t>
      </w:r>
    </w:p>
    <w:p w14:paraId="3E0B9977" w14:textId="77777777" w:rsidR="001C1CBB" w:rsidRDefault="001C1CBB" w:rsidP="001C1CBB">
      <w:r>
        <w:t>==================================================</w:t>
      </w:r>
    </w:p>
    <w:p w14:paraId="5E0B2D84" w14:textId="77777777" w:rsidR="001C1CBB" w:rsidRDefault="001C1CBB" w:rsidP="001C1CBB"/>
    <w:p w14:paraId="6DDDFF23" w14:textId="77777777" w:rsidR="001C1CBB" w:rsidRDefault="001C1CBB" w:rsidP="001C1CBB">
      <w:r>
        <w:t>Jika project belum mempunyai integrasi EQuran.id:</w:t>
      </w:r>
    </w:p>
    <w:p w14:paraId="7891C7EA" w14:textId="77777777" w:rsidR="001C1CBB" w:rsidRDefault="001C1CBB" w:rsidP="001C1CBB"/>
    <w:p w14:paraId="0BAF52EC" w14:textId="77777777" w:rsidR="001C1CBB" w:rsidRDefault="001C1CBB" w:rsidP="001C1CBB">
      <w:r>
        <w:t>Jangan langsung membuat sistem import ratusan ayat.</w:t>
      </w:r>
    </w:p>
    <w:p w14:paraId="600CE566" w14:textId="77777777" w:rsidR="001C1CBB" w:rsidRDefault="001C1CBB" w:rsidP="001C1CBB"/>
    <w:p w14:paraId="69C966B3" w14:textId="77777777" w:rsidR="001C1CBB" w:rsidRDefault="001C1CBB" w:rsidP="001C1CBB">
      <w:r>
        <w:t>Buat terlebih dahulu struktur/fungsi yang jelas untuk mengambil data dari EQuran.id.</w:t>
      </w:r>
    </w:p>
    <w:p w14:paraId="6E75C966" w14:textId="77777777" w:rsidR="001C1CBB" w:rsidRDefault="001C1CBB" w:rsidP="001C1CBB"/>
    <w:p w14:paraId="37BC4F3B" w14:textId="77777777" w:rsidR="001C1CBB" w:rsidRDefault="001C1CBB" w:rsidP="001C1CBB">
      <w:r>
        <w:t>Pisahkan:</w:t>
      </w:r>
    </w:p>
    <w:p w14:paraId="4E3869F7" w14:textId="77777777" w:rsidR="001C1CBB" w:rsidRDefault="001C1CBB" w:rsidP="001C1CBB"/>
    <w:p w14:paraId="65461945" w14:textId="77777777" w:rsidR="001C1CBB" w:rsidRDefault="001C1CBB" w:rsidP="001C1CBB">
      <w:r>
        <w:t>1. fungsi mengambil data dari API</w:t>
      </w:r>
    </w:p>
    <w:p w14:paraId="4D446586" w14:textId="77777777" w:rsidR="001C1CBB" w:rsidRDefault="001C1CBB" w:rsidP="001C1CBB">
      <w:r>
        <w:t>2. fungsi menyimpan/memasukkan data ke Supabase</w:t>
      </w:r>
    </w:p>
    <w:p w14:paraId="53F7B060" w14:textId="77777777" w:rsidR="001C1CBB" w:rsidRDefault="001C1CBB" w:rsidP="001C1CBB">
      <w:r>
        <w:t>3. fungsi membaca data dari Supabase untuk frontend</w:t>
      </w:r>
    </w:p>
    <w:p w14:paraId="603645E3" w14:textId="77777777" w:rsidR="001C1CBB" w:rsidRDefault="001C1CBB" w:rsidP="001C1CBB"/>
    <w:p w14:paraId="1D240EB4" w14:textId="77777777" w:rsidR="001C1CBB" w:rsidRDefault="001C1CBB" w:rsidP="001C1CBB">
      <w:r>
        <w:t>Frontend TIDAK boleh bergantung langsung pada API EQuran.id setiap kali halaman materi dibuka.</w:t>
      </w:r>
    </w:p>
    <w:p w14:paraId="0B54BED3" w14:textId="77777777" w:rsidR="001C1CBB" w:rsidRDefault="001C1CBB" w:rsidP="001C1CBB"/>
    <w:p w14:paraId="4D29574E" w14:textId="77777777" w:rsidR="001C1CBB" w:rsidRDefault="001C1CBB" w:rsidP="001C1CBB">
      <w:r>
        <w:t>Tujuannya:</w:t>
      </w:r>
    </w:p>
    <w:p w14:paraId="46071D15" w14:textId="77777777" w:rsidR="001C1CBB" w:rsidRDefault="001C1CBB" w:rsidP="001C1CBB"/>
    <w:p w14:paraId="19F38EFD" w14:textId="77777777" w:rsidR="001C1CBB" w:rsidRDefault="001C1CBB" w:rsidP="001C1CBB">
      <w:r>
        <w:t>EQuran.id</w:t>
      </w:r>
    </w:p>
    <w:p w14:paraId="2FC14A04" w14:textId="77777777" w:rsidR="001C1CBB" w:rsidRDefault="001C1CBB" w:rsidP="001C1CBB">
      <w:r>
        <w:lastRenderedPageBreak/>
        <w:t>↓</w:t>
      </w:r>
    </w:p>
    <w:p w14:paraId="25414795" w14:textId="77777777" w:rsidR="001C1CBB" w:rsidRDefault="001C1CBB" w:rsidP="001C1CBB">
      <w:r>
        <w:t>import/seeding</w:t>
      </w:r>
    </w:p>
    <w:p w14:paraId="5463E795" w14:textId="77777777" w:rsidR="001C1CBB" w:rsidRDefault="001C1CBB" w:rsidP="001C1CBB">
      <w:r>
        <w:t>↓</w:t>
      </w:r>
    </w:p>
    <w:p w14:paraId="17B831C6" w14:textId="77777777" w:rsidR="001C1CBB" w:rsidRDefault="001C1CBB" w:rsidP="001C1CBB">
      <w:r>
        <w:t>Supabase</w:t>
      </w:r>
    </w:p>
    <w:p w14:paraId="105A28F6" w14:textId="77777777" w:rsidR="001C1CBB" w:rsidRDefault="001C1CBB" w:rsidP="001C1CBB">
      <w:r>
        <w:t>↓</w:t>
      </w:r>
    </w:p>
    <w:p w14:paraId="6DE22966" w14:textId="77777777" w:rsidR="001C1CBB" w:rsidRDefault="001C1CBB" w:rsidP="001C1CBB">
      <w:r>
        <w:t>TajwidQu</w:t>
      </w:r>
    </w:p>
    <w:p w14:paraId="185B2B90" w14:textId="77777777" w:rsidR="001C1CBB" w:rsidRDefault="001C1CBB" w:rsidP="001C1CBB"/>
    <w:p w14:paraId="7CA2F060" w14:textId="77777777" w:rsidR="001C1CBB" w:rsidRDefault="001C1CBB" w:rsidP="001C1CBB">
      <w:r>
        <w:t>==================================================</w:t>
      </w:r>
    </w:p>
    <w:p w14:paraId="11EC9481" w14:textId="77777777" w:rsidR="001C1CBB" w:rsidRDefault="001C1CBB" w:rsidP="001C1CBB">
      <w:r>
        <w:t>TYPE TYPESCRIPT</w:t>
      </w:r>
    </w:p>
    <w:p w14:paraId="3C09D5A1" w14:textId="77777777" w:rsidR="001C1CBB" w:rsidRDefault="001C1CBB" w:rsidP="001C1CBB">
      <w:r>
        <w:t>==================================================</w:t>
      </w:r>
    </w:p>
    <w:p w14:paraId="6055673D" w14:textId="77777777" w:rsidR="001C1CBB" w:rsidRDefault="001C1CBB" w:rsidP="001C1CBB"/>
    <w:p w14:paraId="476682A0" w14:textId="77777777" w:rsidR="001C1CBB" w:rsidRDefault="001C1CBB" w:rsidP="001C1CBB">
      <w:r>
        <w:t>Jika project sudah mempunyai generated Supabase Database type, gunakan type tersebut.</w:t>
      </w:r>
    </w:p>
    <w:p w14:paraId="42AE0A71" w14:textId="77777777" w:rsidR="001C1CBB" w:rsidRDefault="001C1CBB" w:rsidP="001C1CBB"/>
    <w:p w14:paraId="29D3747B" w14:textId="77777777" w:rsidR="001C1CBB" w:rsidRDefault="001C1CBB" w:rsidP="001C1CBB">
      <w:r>
        <w:t>Jika belum ada, buat type yang jelas untuk:</w:t>
      </w:r>
    </w:p>
    <w:p w14:paraId="30286DF3" w14:textId="77777777" w:rsidR="001C1CBB" w:rsidRDefault="001C1CBB" w:rsidP="001C1CBB"/>
    <w:p w14:paraId="1A0EBFE6" w14:textId="77777777" w:rsidR="001C1CBB" w:rsidRDefault="001C1CBB" w:rsidP="001C1CBB">
      <w:r>
        <w:t>- Surah</w:t>
      </w:r>
    </w:p>
    <w:p w14:paraId="42E48C02" w14:textId="77777777" w:rsidR="001C1CBB" w:rsidRDefault="001C1CBB" w:rsidP="001C1CBB">
      <w:r>
        <w:t>- Ayat</w:t>
      </w:r>
    </w:p>
    <w:p w14:paraId="54DBFE12" w14:textId="77777777" w:rsidR="001C1CBB" w:rsidRDefault="001C1CBB" w:rsidP="001C1CBB">
      <w:r>
        <w:t>- MateriTajwid</w:t>
      </w:r>
    </w:p>
    <w:p w14:paraId="16AECE1C" w14:textId="77777777" w:rsidR="001C1CBB" w:rsidRDefault="001C1CBB" w:rsidP="001C1CBB">
      <w:r>
        <w:t>- HighlightTajwid</w:t>
      </w:r>
    </w:p>
    <w:p w14:paraId="4B25CC48" w14:textId="77777777" w:rsidR="001C1CBB" w:rsidRDefault="001C1CBB" w:rsidP="001C1CBB"/>
    <w:p w14:paraId="041AC445" w14:textId="77777777" w:rsidR="001C1CBB" w:rsidRDefault="001C1CBB" w:rsidP="001C1CBB">
      <w:r>
        <w:t>Jelaskan hubungan masing-masing type.</w:t>
      </w:r>
    </w:p>
    <w:p w14:paraId="11E843F1" w14:textId="77777777" w:rsidR="001C1CBB" w:rsidRDefault="001C1CBB" w:rsidP="001C1CBB"/>
    <w:p w14:paraId="168322DC" w14:textId="77777777" w:rsidR="001C1CBB" w:rsidRDefault="001C1CBB" w:rsidP="001C1CBB">
      <w:r>
        <w:t>==================================================</w:t>
      </w:r>
    </w:p>
    <w:p w14:paraId="3FDD0F23" w14:textId="77777777" w:rsidR="001C1CBB" w:rsidRDefault="001C1CBB" w:rsidP="001C1CBB">
      <w:r>
        <w:t>README PEMBELAJARAN</w:t>
      </w:r>
    </w:p>
    <w:p w14:paraId="1E9A9AEB" w14:textId="77777777" w:rsidR="001C1CBB" w:rsidRDefault="001C1CBB" w:rsidP="001C1CBB">
      <w:r>
        <w:t>==================================================</w:t>
      </w:r>
    </w:p>
    <w:p w14:paraId="2C35DDBF" w14:textId="77777777" w:rsidR="001C1CBB" w:rsidRDefault="001C1CBB" w:rsidP="001C1CBB"/>
    <w:p w14:paraId="2988C0F4" w14:textId="77777777" w:rsidR="001C1CBB" w:rsidRDefault="001C1CBB" w:rsidP="001C1CBB">
      <w:r>
        <w:t>INI WAJIB.</w:t>
      </w:r>
    </w:p>
    <w:p w14:paraId="7E5F1EF0" w14:textId="77777777" w:rsidR="001C1CBB" w:rsidRDefault="001C1CBB" w:rsidP="001C1CBB"/>
    <w:p w14:paraId="2232D646" w14:textId="77777777" w:rsidR="001C1CBB" w:rsidRDefault="001C1CBB" w:rsidP="001C1CBB">
      <w:r>
        <w:t>Buat file baru di ROOT PROJECT:</w:t>
      </w:r>
    </w:p>
    <w:p w14:paraId="1353034A" w14:textId="77777777" w:rsidR="001C1CBB" w:rsidRDefault="001C1CBB" w:rsidP="001C1CBB"/>
    <w:p w14:paraId="72B1E8C6" w14:textId="77777777" w:rsidR="001C1CBB" w:rsidRDefault="001C1CBB" w:rsidP="001C1CBB">
      <w:r>
        <w:t>README_MATERI_TAJWID.md</w:t>
      </w:r>
    </w:p>
    <w:p w14:paraId="2E3BEB4B" w14:textId="77777777" w:rsidR="001C1CBB" w:rsidRDefault="001C1CBB" w:rsidP="001C1CBB"/>
    <w:p w14:paraId="4BBE5D5C" w14:textId="77777777" w:rsidR="001C1CBB" w:rsidRDefault="001C1CBB" w:rsidP="001C1CBB">
      <w:r>
        <w:t>Letaknya harus:</w:t>
      </w:r>
    </w:p>
    <w:p w14:paraId="61106657" w14:textId="77777777" w:rsidR="001C1CBB" w:rsidRDefault="001C1CBB" w:rsidP="001C1CBB"/>
    <w:p w14:paraId="4D33023A" w14:textId="77777777" w:rsidR="001C1CBB" w:rsidRDefault="001C1CBB" w:rsidP="001C1CBB">
      <w:r>
        <w:t>project-root/</w:t>
      </w:r>
    </w:p>
    <w:p w14:paraId="38E9571E" w14:textId="77777777" w:rsidR="001C1CBB" w:rsidRDefault="001C1CBB" w:rsidP="001C1CBB">
      <w:r>
        <w:rPr>
          <w:rFonts w:ascii="MS Gothic" w:eastAsia="MS Gothic" w:hAnsi="MS Gothic" w:cs="MS Gothic" w:hint="eastAsia"/>
        </w:rPr>
        <w:t>├</w:t>
      </w:r>
      <w:r>
        <w:rPr>
          <w:rFonts w:ascii="Calibri" w:hAnsi="Calibri" w:cs="Calibri"/>
        </w:rPr>
        <w:t>──</w:t>
      </w:r>
      <w:r>
        <w:t xml:space="preserve"> app/</w:t>
      </w:r>
    </w:p>
    <w:p w14:paraId="6ABFF0E3" w14:textId="77777777" w:rsidR="001C1CBB" w:rsidRDefault="001C1CBB" w:rsidP="001C1CBB">
      <w:r>
        <w:rPr>
          <w:rFonts w:ascii="MS Gothic" w:eastAsia="MS Gothic" w:hAnsi="MS Gothic" w:cs="MS Gothic" w:hint="eastAsia"/>
        </w:rPr>
        <w:t>├</w:t>
      </w:r>
      <w:r>
        <w:rPr>
          <w:rFonts w:ascii="Calibri" w:hAnsi="Calibri" w:cs="Calibri"/>
        </w:rPr>
        <w:t>──</w:t>
      </w:r>
      <w:r>
        <w:t xml:space="preserve"> components/</w:t>
      </w:r>
    </w:p>
    <w:p w14:paraId="6089303F" w14:textId="77777777" w:rsidR="001C1CBB" w:rsidRDefault="001C1CBB" w:rsidP="001C1CBB">
      <w:r>
        <w:rPr>
          <w:rFonts w:ascii="MS Gothic" w:eastAsia="MS Gothic" w:hAnsi="MS Gothic" w:cs="MS Gothic" w:hint="eastAsia"/>
        </w:rPr>
        <w:t>├</w:t>
      </w:r>
      <w:r>
        <w:rPr>
          <w:rFonts w:ascii="Calibri" w:hAnsi="Calibri" w:cs="Calibri"/>
        </w:rPr>
        <w:t>──</w:t>
      </w:r>
      <w:r>
        <w:t xml:space="preserve"> lib/</w:t>
      </w:r>
    </w:p>
    <w:p w14:paraId="0A0CBD6D" w14:textId="77777777" w:rsidR="001C1CBB" w:rsidRDefault="001C1CBB" w:rsidP="001C1CBB">
      <w:r>
        <w:rPr>
          <w:rFonts w:ascii="MS Gothic" w:eastAsia="MS Gothic" w:hAnsi="MS Gothic" w:cs="MS Gothic" w:hint="eastAsia"/>
        </w:rPr>
        <w:t>├</w:t>
      </w:r>
      <w:r>
        <w:rPr>
          <w:rFonts w:ascii="Calibri" w:hAnsi="Calibri" w:cs="Calibri"/>
        </w:rPr>
        <w:t>──</w:t>
      </w:r>
      <w:r>
        <w:t xml:space="preserve"> supabase/</w:t>
      </w:r>
    </w:p>
    <w:p w14:paraId="25CBBE97" w14:textId="77777777" w:rsidR="001C1CBB" w:rsidRDefault="001C1CBB" w:rsidP="001C1CBB">
      <w:r>
        <w:rPr>
          <w:rFonts w:ascii="MS Gothic" w:eastAsia="MS Gothic" w:hAnsi="MS Gothic" w:cs="MS Gothic" w:hint="eastAsia"/>
        </w:rPr>
        <w:t>├</w:t>
      </w:r>
      <w:r>
        <w:rPr>
          <w:rFonts w:ascii="Calibri" w:hAnsi="Calibri" w:cs="Calibri"/>
        </w:rPr>
        <w:t>──</w:t>
      </w:r>
      <w:r>
        <w:t xml:space="preserve"> public/</w:t>
      </w:r>
    </w:p>
    <w:p w14:paraId="145B5EFB" w14:textId="77777777" w:rsidR="001C1CBB" w:rsidRDefault="001C1CBB" w:rsidP="001C1CBB">
      <w:r>
        <w:rPr>
          <w:rFonts w:ascii="MS Gothic" w:eastAsia="MS Gothic" w:hAnsi="MS Gothic" w:cs="MS Gothic" w:hint="eastAsia"/>
        </w:rPr>
        <w:t>├</w:t>
      </w:r>
      <w:r>
        <w:rPr>
          <w:rFonts w:ascii="Calibri" w:hAnsi="Calibri" w:cs="Calibri"/>
        </w:rPr>
        <w:t>──</w:t>
      </w:r>
      <w:r>
        <w:t xml:space="preserve"> package.json</w:t>
      </w:r>
    </w:p>
    <w:p w14:paraId="10577889" w14:textId="77777777" w:rsidR="001C1CBB" w:rsidRDefault="001C1CBB" w:rsidP="001C1CBB">
      <w:r>
        <w:t>└── README_MATERI_TAJWID.md</w:t>
      </w:r>
    </w:p>
    <w:p w14:paraId="06B7DFD6" w14:textId="77777777" w:rsidR="001C1CBB" w:rsidRDefault="001C1CBB" w:rsidP="001C1CBB"/>
    <w:p w14:paraId="5712D3D5" w14:textId="77777777" w:rsidR="001C1CBB" w:rsidRDefault="001C1CBB" w:rsidP="001C1CBB">
      <w:r>
        <w:t>README tersebut JANGAN dibuat pendek.</w:t>
      </w:r>
    </w:p>
    <w:p w14:paraId="085569F9" w14:textId="77777777" w:rsidR="001C1CBB" w:rsidRDefault="001C1CBB" w:rsidP="001C1CBB"/>
    <w:p w14:paraId="4FCF35E5" w14:textId="77777777" w:rsidR="001C1CBB" w:rsidRDefault="001C1CBB" w:rsidP="001C1CBB">
      <w:r>
        <w:t>Saya sengaja meminta dokumentasi yang panjang karena saya ingin memahami kode, bukan sekadar copy-paste.</w:t>
      </w:r>
    </w:p>
    <w:p w14:paraId="5B53741F" w14:textId="77777777" w:rsidR="001C1CBB" w:rsidRDefault="001C1CBB" w:rsidP="001C1CBB"/>
    <w:p w14:paraId="2B9AB29D" w14:textId="77777777" w:rsidR="001C1CBB" w:rsidRDefault="001C1CBB" w:rsidP="001C1CBB">
      <w:r>
        <w:t>Dokumentasikan dengan bahasa Indonesia sederhana.</w:t>
      </w:r>
    </w:p>
    <w:p w14:paraId="68C2F358" w14:textId="77777777" w:rsidR="001C1CBB" w:rsidRDefault="001C1CBB" w:rsidP="001C1CBB"/>
    <w:p w14:paraId="19FE6DA8" w14:textId="77777777" w:rsidR="001C1CBB" w:rsidRDefault="001C1CBB" w:rsidP="001C1CBB">
      <w:r>
        <w:t>README harus menjelaskan:</w:t>
      </w:r>
    </w:p>
    <w:p w14:paraId="50C19514" w14:textId="77777777" w:rsidR="001C1CBB" w:rsidRDefault="001C1CBB" w:rsidP="001C1CBB"/>
    <w:p w14:paraId="2D81124F" w14:textId="77777777" w:rsidR="001C1CBB" w:rsidRDefault="001C1CBB" w:rsidP="001C1CBB">
      <w:r>
        <w:t>1. TUJUAN SISTEM</w:t>
      </w:r>
    </w:p>
    <w:p w14:paraId="4BA825B5" w14:textId="77777777" w:rsidR="001C1CBB" w:rsidRDefault="001C1CBB" w:rsidP="001C1CBB">
      <w:r>
        <w:t xml:space="preserve">   - sistem materi TajwidQu</w:t>
      </w:r>
    </w:p>
    <w:p w14:paraId="0CBB75C3" w14:textId="77777777" w:rsidR="001C1CBB" w:rsidRDefault="001C1CBB" w:rsidP="001C1CBB">
      <w:r>
        <w:t xml:space="preserve">   - kenapa menggunakan Supabase</w:t>
      </w:r>
    </w:p>
    <w:p w14:paraId="0EA167A0" w14:textId="77777777" w:rsidR="001C1CBB" w:rsidRDefault="001C1CBB" w:rsidP="001C1CBB">
      <w:r>
        <w:t xml:space="preserve">   - kenapa tidak menyimpan semua materi langsung di file TS</w:t>
      </w:r>
    </w:p>
    <w:p w14:paraId="611117ED" w14:textId="77777777" w:rsidR="001C1CBB" w:rsidRDefault="001C1CBB" w:rsidP="001C1CBB">
      <w:r>
        <w:t xml:space="preserve">   - kenapa API Quran tidak dipanggil langsung oleh frontend setiap kali membuka materi</w:t>
      </w:r>
    </w:p>
    <w:p w14:paraId="67CFBEC7" w14:textId="77777777" w:rsidR="001C1CBB" w:rsidRDefault="001C1CBB" w:rsidP="001C1CBB"/>
    <w:p w14:paraId="27D6D6C6" w14:textId="77777777" w:rsidR="001C1CBB" w:rsidRDefault="001C1CBB" w:rsidP="001C1CBB">
      <w:r>
        <w:t>2. ARSITEKTUR</w:t>
      </w:r>
    </w:p>
    <w:p w14:paraId="77FA34C8" w14:textId="77777777" w:rsidR="001C1CBB" w:rsidRDefault="001C1CBB" w:rsidP="001C1CBB">
      <w:r>
        <w:t xml:space="preserve">   Jelaskan:</w:t>
      </w:r>
    </w:p>
    <w:p w14:paraId="54C7C81A" w14:textId="77777777" w:rsidR="001C1CBB" w:rsidRDefault="001C1CBB" w:rsidP="001C1CBB"/>
    <w:p w14:paraId="0F547992" w14:textId="77777777" w:rsidR="001C1CBB" w:rsidRDefault="001C1CBB" w:rsidP="001C1CBB">
      <w:r>
        <w:t xml:space="preserve">   EQuran.id</w:t>
      </w:r>
    </w:p>
    <w:p w14:paraId="36C88DA3" w14:textId="77777777" w:rsidR="001C1CBB" w:rsidRDefault="001C1CBB" w:rsidP="001C1CBB">
      <w:r>
        <w:lastRenderedPageBreak/>
        <w:t xml:space="preserve">       ↓</w:t>
      </w:r>
    </w:p>
    <w:p w14:paraId="46EE7783" w14:textId="77777777" w:rsidR="001C1CBB" w:rsidRDefault="001C1CBB" w:rsidP="001C1CBB">
      <w:r>
        <w:t xml:space="preserve">   import data</w:t>
      </w:r>
    </w:p>
    <w:p w14:paraId="456BB980" w14:textId="77777777" w:rsidR="001C1CBB" w:rsidRDefault="001C1CBB" w:rsidP="001C1CBB">
      <w:r>
        <w:t xml:space="preserve">       ↓</w:t>
      </w:r>
    </w:p>
    <w:p w14:paraId="50B84654" w14:textId="77777777" w:rsidR="001C1CBB" w:rsidRDefault="001C1CBB" w:rsidP="001C1CBB">
      <w:r>
        <w:t xml:space="preserve">   Supabase</w:t>
      </w:r>
    </w:p>
    <w:p w14:paraId="486EF4C2" w14:textId="77777777" w:rsidR="001C1CBB" w:rsidRDefault="001C1CBB" w:rsidP="001C1CBB">
      <w:r>
        <w:t xml:space="preserve">       ↓</w:t>
      </w:r>
    </w:p>
    <w:p w14:paraId="63B0940F" w14:textId="77777777" w:rsidR="001C1CBB" w:rsidRDefault="001C1CBB" w:rsidP="001C1CBB">
      <w:r>
        <w:t xml:space="preserve">   Next.js</w:t>
      </w:r>
    </w:p>
    <w:p w14:paraId="082CFEA3" w14:textId="77777777" w:rsidR="001C1CBB" w:rsidRDefault="001C1CBB" w:rsidP="001C1CBB">
      <w:r>
        <w:t xml:space="preserve">       ↓</w:t>
      </w:r>
    </w:p>
    <w:p w14:paraId="41315801" w14:textId="77777777" w:rsidR="001C1CBB" w:rsidRDefault="001C1CBB" w:rsidP="001C1CBB">
      <w:r>
        <w:t xml:space="preserve">   halaman Materi</w:t>
      </w:r>
    </w:p>
    <w:p w14:paraId="1D09FF53" w14:textId="77777777" w:rsidR="001C1CBB" w:rsidRDefault="001C1CBB" w:rsidP="001C1CBB"/>
    <w:p w14:paraId="2394C847" w14:textId="77777777" w:rsidR="001C1CBB" w:rsidRDefault="001C1CBB" w:rsidP="001C1CBB">
      <w:r>
        <w:t>3. DATABASE</w:t>
      </w:r>
    </w:p>
    <w:p w14:paraId="1DD41D51" w14:textId="77777777" w:rsidR="001C1CBB" w:rsidRDefault="001C1CBB" w:rsidP="001C1CBB">
      <w:r>
        <w:t xml:space="preserve">   Jelaskan setiap tabel:</w:t>
      </w:r>
    </w:p>
    <w:p w14:paraId="6D7577E0" w14:textId="77777777" w:rsidR="001C1CBB" w:rsidRDefault="001C1CBB" w:rsidP="001C1CBB">
      <w:r>
        <w:t xml:space="preserve">   - surah</w:t>
      </w:r>
    </w:p>
    <w:p w14:paraId="4E84C934" w14:textId="77777777" w:rsidR="001C1CBB" w:rsidRDefault="001C1CBB" w:rsidP="001C1CBB">
      <w:r>
        <w:t xml:space="preserve">   - ayat</w:t>
      </w:r>
    </w:p>
    <w:p w14:paraId="5727C168" w14:textId="77777777" w:rsidR="001C1CBB" w:rsidRDefault="001C1CBB" w:rsidP="001C1CBB">
      <w:r>
        <w:t xml:space="preserve">   - materi_tajwid</w:t>
      </w:r>
    </w:p>
    <w:p w14:paraId="2B3393BD" w14:textId="77777777" w:rsidR="001C1CBB" w:rsidRDefault="001C1CBB" w:rsidP="001C1CBB">
      <w:r>
        <w:t xml:space="preserve">   - highlight_tajwid</w:t>
      </w:r>
    </w:p>
    <w:p w14:paraId="74B79525" w14:textId="77777777" w:rsidR="001C1CBB" w:rsidRDefault="001C1CBB" w:rsidP="001C1CBB"/>
    <w:p w14:paraId="41E1A454" w14:textId="77777777" w:rsidR="001C1CBB" w:rsidRDefault="001C1CBB" w:rsidP="001C1CBB">
      <w:r>
        <w:t xml:space="preserve">   Jelaskan setiap kolom:</w:t>
      </w:r>
    </w:p>
    <w:p w14:paraId="0869F5F9" w14:textId="77777777" w:rsidR="001C1CBB" w:rsidRDefault="001C1CBB" w:rsidP="001C1CBB">
      <w:r>
        <w:t xml:space="preserve">   - tipe datanya</w:t>
      </w:r>
    </w:p>
    <w:p w14:paraId="640E018F" w14:textId="77777777" w:rsidR="001C1CBB" w:rsidRDefault="001C1CBB" w:rsidP="001C1CBB">
      <w:r>
        <w:t xml:space="preserve">   - gunanya</w:t>
      </w:r>
    </w:p>
    <w:p w14:paraId="085EBC52" w14:textId="77777777" w:rsidR="001C1CBB" w:rsidRDefault="001C1CBB" w:rsidP="001C1CBB">
      <w:r>
        <w:t xml:space="preserve">   - kenapa diperlukan</w:t>
      </w:r>
    </w:p>
    <w:p w14:paraId="356B4273" w14:textId="77777777" w:rsidR="001C1CBB" w:rsidRDefault="001C1CBB" w:rsidP="001C1CBB"/>
    <w:p w14:paraId="6EE0F324" w14:textId="77777777" w:rsidR="001C1CBB" w:rsidRDefault="001C1CBB" w:rsidP="001C1CBB">
      <w:r>
        <w:t>4. RELASI DATABASE</w:t>
      </w:r>
    </w:p>
    <w:p w14:paraId="46DCA337" w14:textId="77777777" w:rsidR="001C1CBB" w:rsidRDefault="001C1CBB" w:rsidP="001C1CBB">
      <w:r>
        <w:t xml:space="preserve">   Jelaskan dengan diagram teks:</w:t>
      </w:r>
    </w:p>
    <w:p w14:paraId="196E47A1" w14:textId="77777777" w:rsidR="001C1CBB" w:rsidRDefault="001C1CBB" w:rsidP="001C1CBB"/>
    <w:p w14:paraId="36BEAC61" w14:textId="77777777" w:rsidR="001C1CBB" w:rsidRDefault="001C1CBB" w:rsidP="001C1CBB">
      <w:r>
        <w:t xml:space="preserve">   surah</w:t>
      </w:r>
    </w:p>
    <w:p w14:paraId="4BE7C441" w14:textId="77777777" w:rsidR="001C1CBB" w:rsidRDefault="001C1CBB" w:rsidP="001C1CBB">
      <w:r>
        <w:t xml:space="preserve">      ↓ 1:N</w:t>
      </w:r>
    </w:p>
    <w:p w14:paraId="1560C23D" w14:textId="77777777" w:rsidR="001C1CBB" w:rsidRDefault="001C1CBB" w:rsidP="001C1CBB">
      <w:r>
        <w:t xml:space="preserve">   ayat</w:t>
      </w:r>
    </w:p>
    <w:p w14:paraId="3C0862B8" w14:textId="77777777" w:rsidR="001C1CBB" w:rsidRDefault="001C1CBB" w:rsidP="001C1CBB">
      <w:r>
        <w:t xml:space="preserve">      ↓ 1:N</w:t>
      </w:r>
    </w:p>
    <w:p w14:paraId="28C00E67" w14:textId="77777777" w:rsidR="001C1CBB" w:rsidRDefault="001C1CBB" w:rsidP="001C1CBB">
      <w:r>
        <w:t xml:space="preserve">   materi_tajwid</w:t>
      </w:r>
    </w:p>
    <w:p w14:paraId="6AF54BEC" w14:textId="77777777" w:rsidR="001C1CBB" w:rsidRDefault="001C1CBB" w:rsidP="001C1CBB">
      <w:r>
        <w:t xml:space="preserve">      ↓ 1:N</w:t>
      </w:r>
    </w:p>
    <w:p w14:paraId="5F6E9A03" w14:textId="77777777" w:rsidR="001C1CBB" w:rsidRDefault="001C1CBB" w:rsidP="001C1CBB">
      <w:r>
        <w:t xml:space="preserve">   highlight_tajwid</w:t>
      </w:r>
    </w:p>
    <w:p w14:paraId="311759E7" w14:textId="77777777" w:rsidR="001C1CBB" w:rsidRDefault="001C1CBB" w:rsidP="001C1CBB"/>
    <w:p w14:paraId="67E0D393" w14:textId="77777777" w:rsidR="001C1CBB" w:rsidRDefault="001C1CBB" w:rsidP="001C1CBB">
      <w:r>
        <w:t xml:space="preserve">   Jelaskan apa arti 1:N.</w:t>
      </w:r>
    </w:p>
    <w:p w14:paraId="37219461" w14:textId="77777777" w:rsidR="001C1CBB" w:rsidRDefault="001C1CBB" w:rsidP="001C1CBB"/>
    <w:p w14:paraId="1E462F3F" w14:textId="77777777" w:rsidR="001C1CBB" w:rsidRDefault="001C1CBB" w:rsidP="001C1CBB">
      <w:r>
        <w:t>5. LOGIKA HIGHLIGHT</w:t>
      </w:r>
    </w:p>
    <w:p w14:paraId="058F4DD8" w14:textId="77777777" w:rsidR="001C1CBB" w:rsidRDefault="001C1CBB" w:rsidP="001C1CBB">
      <w:r>
        <w:t xml:space="preserve">   Ini harus dijelaskan SANGAT DETAIL.</w:t>
      </w:r>
    </w:p>
    <w:p w14:paraId="65AA15A8" w14:textId="77777777" w:rsidR="001C1CBB" w:rsidRDefault="001C1CBB" w:rsidP="001C1CBB"/>
    <w:p w14:paraId="490DC518" w14:textId="77777777" w:rsidR="001C1CBB" w:rsidRDefault="001C1CBB" w:rsidP="001C1CBB">
      <w:r>
        <w:t xml:space="preserve">   Jelaskan:</w:t>
      </w:r>
    </w:p>
    <w:p w14:paraId="304EF53F" w14:textId="77777777" w:rsidR="001C1CBB" w:rsidRDefault="001C1CBB" w:rsidP="001C1CBB">
      <w:r>
        <w:t xml:space="preserve">   - apa itu start_index</w:t>
      </w:r>
    </w:p>
    <w:p w14:paraId="60234F52" w14:textId="77777777" w:rsidR="001C1CBB" w:rsidRDefault="001C1CBB" w:rsidP="001C1CBB">
      <w:r>
        <w:t xml:space="preserve">   - apa itu end_index</w:t>
      </w:r>
    </w:p>
    <w:p w14:paraId="45A6EA09" w14:textId="77777777" w:rsidR="001C1CBB" w:rsidRDefault="001C1CBB" w:rsidP="001C1CBB">
      <w:r>
        <w:t xml:space="preserve">   - bagaimana JavaScript mengambil bagian string</w:t>
      </w:r>
    </w:p>
    <w:p w14:paraId="2F6D2EAB" w14:textId="77777777" w:rsidR="001C1CBB" w:rsidRDefault="001C1CBB" w:rsidP="001C1CBB">
      <w:r>
        <w:t xml:space="preserve">   - bagaimana frontend membagi ayat menjadi bagian normal dan highlight</w:t>
      </w:r>
    </w:p>
    <w:p w14:paraId="0AA40FF8" w14:textId="77777777" w:rsidR="001C1CBB" w:rsidRDefault="001C1CBB" w:rsidP="001C1CBB">
      <w:r>
        <w:t xml:space="preserve">   - bagaimana jika ada 2 atau 3 highlight</w:t>
      </w:r>
    </w:p>
    <w:p w14:paraId="53055943" w14:textId="77777777" w:rsidR="001C1CBB" w:rsidRDefault="001C1CBB" w:rsidP="001C1CBB">
      <w:r>
        <w:t xml:space="preserve">   - bagaimana menghindari overlap</w:t>
      </w:r>
    </w:p>
    <w:p w14:paraId="0F3E33B6" w14:textId="77777777" w:rsidR="001C1CBB" w:rsidRDefault="001C1CBB" w:rsidP="001C1CBB">
      <w:r>
        <w:t xml:space="preserve">   - bagaimana jika highlight kosong</w:t>
      </w:r>
    </w:p>
    <w:p w14:paraId="605294D2" w14:textId="77777777" w:rsidR="001C1CBB" w:rsidRDefault="001C1CBB" w:rsidP="001C1CBB"/>
    <w:p w14:paraId="5B2435F9" w14:textId="77777777" w:rsidR="001C1CBB" w:rsidRDefault="001C1CBB" w:rsidP="001C1CBB">
      <w:r>
        <w:t xml:space="preserve">   Berikan contoh sederhana.</w:t>
      </w:r>
    </w:p>
    <w:p w14:paraId="17376AB3" w14:textId="77777777" w:rsidR="001C1CBB" w:rsidRDefault="001C1CBB" w:rsidP="001C1CBB"/>
    <w:p w14:paraId="44051551" w14:textId="77777777" w:rsidR="001C1CBB" w:rsidRDefault="001C1CBB" w:rsidP="001C1CBB">
      <w:r>
        <w:t>6. LOGIKA AUDIO</w:t>
      </w:r>
    </w:p>
    <w:p w14:paraId="120F986C" w14:textId="77777777" w:rsidR="001C1CBB" w:rsidRDefault="001C1CBB" w:rsidP="001C1CBB">
      <w:r>
        <w:t xml:space="preserve">   Jelaskan:</w:t>
      </w:r>
    </w:p>
    <w:p w14:paraId="7B573276" w14:textId="77777777" w:rsidR="001C1CBB" w:rsidRDefault="001C1CBB" w:rsidP="001C1CBB">
      <w:r>
        <w:t xml:space="preserve">   - dari mana audio_url berasal</w:t>
      </w:r>
    </w:p>
    <w:p w14:paraId="5B37C0CB" w14:textId="77777777" w:rsidR="001C1CBB" w:rsidRDefault="001C1CBB" w:rsidP="001C1CBB">
      <w:r>
        <w:t xml:space="preserve">   - bagaimana URL disimpan</w:t>
      </w:r>
    </w:p>
    <w:p w14:paraId="04EC0331" w14:textId="77777777" w:rsidR="001C1CBB" w:rsidRDefault="001C1CBB" w:rsidP="001C1CBB">
      <w:r>
        <w:t xml:space="preserve">   - bagaimana AudioPlayer menerima URL</w:t>
      </w:r>
    </w:p>
    <w:p w14:paraId="6D43214D" w14:textId="77777777" w:rsidR="001C1CBB" w:rsidRDefault="001C1CBB" w:rsidP="001C1CBB">
      <w:r>
        <w:t xml:space="preserve">   - apa yang terjadi jika audio tidak tersedia</w:t>
      </w:r>
    </w:p>
    <w:p w14:paraId="43617125" w14:textId="77777777" w:rsidR="001C1CBB" w:rsidRDefault="001C1CBB" w:rsidP="001C1CBB">
      <w:r>
        <w:t xml:space="preserve">   - kenapa audio tidak disimpan sebagai binary di database</w:t>
      </w:r>
    </w:p>
    <w:p w14:paraId="0C3E811F" w14:textId="77777777" w:rsidR="001C1CBB" w:rsidRDefault="001C1CBB" w:rsidP="001C1CBB"/>
    <w:p w14:paraId="54EC2C38" w14:textId="77777777" w:rsidR="001C1CBB" w:rsidRDefault="001C1CBB" w:rsidP="001C1CBB">
      <w:r>
        <w:t>7. LOGIKA FETCHING</w:t>
      </w:r>
    </w:p>
    <w:p w14:paraId="036955C3" w14:textId="77777777" w:rsidR="001C1CBB" w:rsidRDefault="001C1CBB" w:rsidP="001C1CBB">
      <w:r>
        <w:t xml:space="preserve">   Jelaskan secara bertahap:</w:t>
      </w:r>
    </w:p>
    <w:p w14:paraId="7B0BBF27" w14:textId="77777777" w:rsidR="001C1CBB" w:rsidRDefault="001C1CBB" w:rsidP="001C1CBB"/>
    <w:p w14:paraId="0CB1268B" w14:textId="77777777" w:rsidR="001C1CBB" w:rsidRDefault="001C1CBB" w:rsidP="001C1CBB">
      <w:r>
        <w:t xml:space="preserve">   user membuka /materi</w:t>
      </w:r>
    </w:p>
    <w:p w14:paraId="03206137" w14:textId="77777777" w:rsidR="001C1CBB" w:rsidRDefault="001C1CBB" w:rsidP="001C1CBB">
      <w:r>
        <w:t xml:space="preserve">   ↓</w:t>
      </w:r>
    </w:p>
    <w:p w14:paraId="0C3E2FBC" w14:textId="77777777" w:rsidR="001C1CBB" w:rsidRDefault="001C1CBB" w:rsidP="001C1CBB">
      <w:r>
        <w:t xml:space="preserve">   Next.js menjalankan query</w:t>
      </w:r>
    </w:p>
    <w:p w14:paraId="48B9EDFB" w14:textId="77777777" w:rsidR="001C1CBB" w:rsidRDefault="001C1CBB" w:rsidP="001C1CBB">
      <w:r>
        <w:lastRenderedPageBreak/>
        <w:t xml:space="preserve">   ↓</w:t>
      </w:r>
    </w:p>
    <w:p w14:paraId="1FEB86E0" w14:textId="77777777" w:rsidR="001C1CBB" w:rsidRDefault="001C1CBB" w:rsidP="001C1CBB">
      <w:r>
        <w:t xml:space="preserve">   Supabase mengembalikan data</w:t>
      </w:r>
    </w:p>
    <w:p w14:paraId="29A1FB9E" w14:textId="77777777" w:rsidR="001C1CBB" w:rsidRDefault="001C1CBB" w:rsidP="001C1CBB">
      <w:r>
        <w:t xml:space="preserve">   ↓</w:t>
      </w:r>
    </w:p>
    <w:p w14:paraId="463EB7BC" w14:textId="77777777" w:rsidR="001C1CBB" w:rsidRDefault="001C1CBB" w:rsidP="001C1CBB">
      <w:r>
        <w:t xml:space="preserve">   data disusun</w:t>
      </w:r>
    </w:p>
    <w:p w14:paraId="6F1B913E" w14:textId="77777777" w:rsidR="001C1CBB" w:rsidRDefault="001C1CBB" w:rsidP="001C1CBB">
      <w:r>
        <w:t xml:space="preserve">   ↓</w:t>
      </w:r>
    </w:p>
    <w:p w14:paraId="0F9FF196" w14:textId="77777777" w:rsidR="001C1CBB" w:rsidRDefault="001C1CBB" w:rsidP="001C1CBB">
      <w:r>
        <w:t xml:space="preserve">   component menerima props/data</w:t>
      </w:r>
    </w:p>
    <w:p w14:paraId="0603B6ED" w14:textId="77777777" w:rsidR="001C1CBB" w:rsidRDefault="001C1CBB" w:rsidP="001C1CBB">
      <w:r>
        <w:t xml:space="preserve">   ↓</w:t>
      </w:r>
    </w:p>
    <w:p w14:paraId="578D54C0" w14:textId="77777777" w:rsidR="001C1CBB" w:rsidRDefault="001C1CBB" w:rsidP="001C1CBB">
      <w:r>
        <w:t xml:space="preserve">   ayat dirender</w:t>
      </w:r>
    </w:p>
    <w:p w14:paraId="63F91B7F" w14:textId="77777777" w:rsidR="001C1CBB" w:rsidRDefault="001C1CBB" w:rsidP="001C1CBB">
      <w:r>
        <w:t xml:space="preserve">   ↓</w:t>
      </w:r>
    </w:p>
    <w:p w14:paraId="66A0B77E" w14:textId="77777777" w:rsidR="001C1CBB" w:rsidRDefault="001C1CBB" w:rsidP="001C1CBB">
      <w:r>
        <w:t xml:space="preserve">   highlight dirender</w:t>
      </w:r>
    </w:p>
    <w:p w14:paraId="3EAC4D3E" w14:textId="77777777" w:rsidR="001C1CBB" w:rsidRDefault="001C1CBB" w:rsidP="001C1CBB">
      <w:r>
        <w:t xml:space="preserve">   ↓</w:t>
      </w:r>
    </w:p>
    <w:p w14:paraId="731C0FA6" w14:textId="77777777" w:rsidR="001C1CBB" w:rsidRDefault="001C1CBB" w:rsidP="001C1CBB">
      <w:r>
        <w:t xml:space="preserve">   audio tersedia</w:t>
      </w:r>
    </w:p>
    <w:p w14:paraId="16914220" w14:textId="77777777" w:rsidR="001C1CBB" w:rsidRDefault="001C1CBB" w:rsidP="001C1CBB"/>
    <w:p w14:paraId="5DA291FA" w14:textId="77777777" w:rsidR="001C1CBB" w:rsidRDefault="001C1CBB" w:rsidP="001C1CBB">
      <w:r>
        <w:t>8. JELASKAN SETIAP FILE YANG DIUBAH</w:t>
      </w:r>
    </w:p>
    <w:p w14:paraId="40C7012E" w14:textId="77777777" w:rsidR="001C1CBB" w:rsidRDefault="001C1CBB" w:rsidP="001C1CBB"/>
    <w:p w14:paraId="2D8527FD" w14:textId="77777777" w:rsidR="001C1CBB" w:rsidRDefault="001C1CBB" w:rsidP="001C1CBB">
      <w:r>
        <w:t xml:space="preserve">   Untuk setiap file yang diubah, tuliskan:</w:t>
      </w:r>
    </w:p>
    <w:p w14:paraId="685BEC6D" w14:textId="77777777" w:rsidR="001C1CBB" w:rsidRDefault="001C1CBB" w:rsidP="001C1CBB"/>
    <w:p w14:paraId="2989F16F" w14:textId="77777777" w:rsidR="001C1CBB" w:rsidRDefault="001C1CBB" w:rsidP="001C1CBB">
      <w:r>
        <w:t xml:space="preserve">   PATH FILE:</w:t>
      </w:r>
    </w:p>
    <w:p w14:paraId="2BFFEF04" w14:textId="77777777" w:rsidR="001C1CBB" w:rsidRDefault="001C1CBB" w:rsidP="001C1CBB">
      <w:r>
        <w:t xml:space="preserve">   app/materi/page.tsx</w:t>
      </w:r>
    </w:p>
    <w:p w14:paraId="14812F11" w14:textId="77777777" w:rsidR="001C1CBB" w:rsidRDefault="001C1CBB" w:rsidP="001C1CBB"/>
    <w:p w14:paraId="3AF76502" w14:textId="77777777" w:rsidR="001C1CBB" w:rsidRDefault="001C1CBB" w:rsidP="001C1CBB">
      <w:r>
        <w:t xml:space="preserve">   FUNGSI:</w:t>
      </w:r>
    </w:p>
    <w:p w14:paraId="3FEAE2A8" w14:textId="77777777" w:rsidR="001C1CBB" w:rsidRDefault="001C1CBB" w:rsidP="001C1CBB">
      <w:r>
        <w:t xml:space="preserve">   ...</w:t>
      </w:r>
    </w:p>
    <w:p w14:paraId="31061435" w14:textId="77777777" w:rsidR="001C1CBB" w:rsidRDefault="001C1CBB" w:rsidP="001C1CBB"/>
    <w:p w14:paraId="5142128A" w14:textId="77777777" w:rsidR="001C1CBB" w:rsidRDefault="001C1CBB" w:rsidP="001C1CBB">
      <w:r>
        <w:t xml:space="preserve">   PERUBAHAN:</w:t>
      </w:r>
    </w:p>
    <w:p w14:paraId="6ECE1770" w14:textId="77777777" w:rsidR="001C1CBB" w:rsidRDefault="001C1CBB" w:rsidP="001C1CBB">
      <w:r>
        <w:t xml:space="preserve">   ...</w:t>
      </w:r>
    </w:p>
    <w:p w14:paraId="736625AF" w14:textId="77777777" w:rsidR="001C1CBB" w:rsidRDefault="001C1CBB" w:rsidP="001C1CBB"/>
    <w:p w14:paraId="30C0B079" w14:textId="77777777" w:rsidR="001C1CBB" w:rsidRDefault="001C1CBB" w:rsidP="001C1CBB">
      <w:r>
        <w:t xml:space="preserve">   LOGIKA:</w:t>
      </w:r>
    </w:p>
    <w:p w14:paraId="6B3EDC35" w14:textId="77777777" w:rsidR="001C1CBB" w:rsidRDefault="001C1CBB" w:rsidP="001C1CBB">
      <w:r>
        <w:t xml:space="preserve">   ...</w:t>
      </w:r>
    </w:p>
    <w:p w14:paraId="6592DDAE" w14:textId="77777777" w:rsidR="001C1CBB" w:rsidRDefault="001C1CBB" w:rsidP="001C1CBB"/>
    <w:p w14:paraId="4E4F42F0" w14:textId="77777777" w:rsidR="001C1CBB" w:rsidRDefault="001C1CBB" w:rsidP="001C1CBB">
      <w:r>
        <w:t xml:space="preserve">   DATA MASUK:</w:t>
      </w:r>
    </w:p>
    <w:p w14:paraId="51C7CC26" w14:textId="77777777" w:rsidR="001C1CBB" w:rsidRDefault="001C1CBB" w:rsidP="001C1CBB">
      <w:r>
        <w:t xml:space="preserve">   ...</w:t>
      </w:r>
    </w:p>
    <w:p w14:paraId="78EFBB46" w14:textId="77777777" w:rsidR="001C1CBB" w:rsidRDefault="001C1CBB" w:rsidP="001C1CBB"/>
    <w:p w14:paraId="1FF054BB" w14:textId="77777777" w:rsidR="001C1CBB" w:rsidRDefault="001C1CBB" w:rsidP="001C1CBB">
      <w:r>
        <w:t xml:space="preserve">   DATA KELUAR:</w:t>
      </w:r>
    </w:p>
    <w:p w14:paraId="61EF5DC7" w14:textId="77777777" w:rsidR="001C1CBB" w:rsidRDefault="001C1CBB" w:rsidP="001C1CBB">
      <w:r>
        <w:t xml:space="preserve">   ...</w:t>
      </w:r>
    </w:p>
    <w:p w14:paraId="36ED7EF3" w14:textId="77777777" w:rsidR="001C1CBB" w:rsidRDefault="001C1CBB" w:rsidP="001C1CBB"/>
    <w:p w14:paraId="502BFA15" w14:textId="77777777" w:rsidR="001C1CBB" w:rsidRDefault="001C1CBB" w:rsidP="001C1CBB">
      <w:r>
        <w:t xml:space="preserve">   HUBUNGAN DENGAN FILE LAIN:</w:t>
      </w:r>
    </w:p>
    <w:p w14:paraId="4225CE3F" w14:textId="77777777" w:rsidR="001C1CBB" w:rsidRDefault="001C1CBB" w:rsidP="001C1CBB">
      <w:r>
        <w:t xml:space="preserve">   ...</w:t>
      </w:r>
    </w:p>
    <w:p w14:paraId="3F661FD4" w14:textId="77777777" w:rsidR="001C1CBB" w:rsidRDefault="001C1CBB" w:rsidP="001C1CBB"/>
    <w:p w14:paraId="4BDFD2CB" w14:textId="77777777" w:rsidR="001C1CBB" w:rsidRDefault="001C1CBB" w:rsidP="001C1CBB">
      <w:r>
        <w:t>9. JELASKAN FUNGSI-FUNGSI PENTING</w:t>
      </w:r>
    </w:p>
    <w:p w14:paraId="64A69A39" w14:textId="77777777" w:rsidR="001C1CBB" w:rsidRDefault="001C1CBB" w:rsidP="001C1CBB"/>
    <w:p w14:paraId="66776CCC" w14:textId="77777777" w:rsidR="001C1CBB" w:rsidRDefault="001C1CBB" w:rsidP="001C1CBB">
      <w:r>
        <w:t xml:space="preserve">   Untuk setiap function penting:</w:t>
      </w:r>
    </w:p>
    <w:p w14:paraId="0E95C420" w14:textId="77777777" w:rsidR="001C1CBB" w:rsidRDefault="001C1CBB" w:rsidP="001C1CBB"/>
    <w:p w14:paraId="2291B653" w14:textId="77777777" w:rsidR="001C1CBB" w:rsidRDefault="001C1CBB" w:rsidP="001C1CBB">
      <w:r>
        <w:t xml:space="preserve">   - nama function</w:t>
      </w:r>
    </w:p>
    <w:p w14:paraId="4B0C588E" w14:textId="77777777" w:rsidR="001C1CBB" w:rsidRDefault="001C1CBB" w:rsidP="001C1CBB">
      <w:r>
        <w:t xml:space="preserve">   - parameter</w:t>
      </w:r>
    </w:p>
    <w:p w14:paraId="33AE2796" w14:textId="77777777" w:rsidR="001C1CBB" w:rsidRDefault="001C1CBB" w:rsidP="001C1CBB">
      <w:r>
        <w:t xml:space="preserve">   - return</w:t>
      </w:r>
    </w:p>
    <w:p w14:paraId="3B3183D4" w14:textId="77777777" w:rsidR="001C1CBB" w:rsidRDefault="001C1CBB" w:rsidP="001C1CBB">
      <w:r>
        <w:t xml:space="preserve">   - kapan dipanggil</w:t>
      </w:r>
    </w:p>
    <w:p w14:paraId="759B29CA" w14:textId="77777777" w:rsidR="001C1CBB" w:rsidRDefault="001C1CBB" w:rsidP="001C1CBB">
      <w:r>
        <w:t xml:space="preserve">   - siapa yang memanggil</w:t>
      </w:r>
    </w:p>
    <w:p w14:paraId="5C9F190D" w14:textId="77777777" w:rsidR="001C1CBB" w:rsidRDefault="001C1CBB" w:rsidP="001C1CBB">
      <w:r>
        <w:t xml:space="preserve">   - kenapa function tersebut dibuat</w:t>
      </w:r>
    </w:p>
    <w:p w14:paraId="5E90EC80" w14:textId="77777777" w:rsidR="001C1CBB" w:rsidRDefault="001C1CBB" w:rsidP="001C1CBB">
      <w:r>
        <w:t xml:space="preserve">   - contoh data masuk</w:t>
      </w:r>
    </w:p>
    <w:p w14:paraId="78CDD01A" w14:textId="77777777" w:rsidR="001C1CBB" w:rsidRDefault="001C1CBB" w:rsidP="001C1CBB">
      <w:r>
        <w:t xml:space="preserve">   - contoh hasil</w:t>
      </w:r>
    </w:p>
    <w:p w14:paraId="0AB55AFA" w14:textId="77777777" w:rsidR="001C1CBB" w:rsidRDefault="001C1CBB" w:rsidP="001C1CBB"/>
    <w:p w14:paraId="6A6FE117" w14:textId="77777777" w:rsidR="001C1CBB" w:rsidRDefault="001C1CBB" w:rsidP="001C1CBB">
      <w:r>
        <w:t>10. JELASKAN SYNTAX YANG MUNGKIN MEMBINGUNGKAN</w:t>
      </w:r>
    </w:p>
    <w:p w14:paraId="611B1901" w14:textId="77777777" w:rsidR="001C1CBB" w:rsidRDefault="001C1CBB" w:rsidP="001C1CBB"/>
    <w:p w14:paraId="679B198C" w14:textId="77777777" w:rsidR="001C1CBB" w:rsidRDefault="001C1CBB" w:rsidP="001C1CBB">
      <w:r>
        <w:t xml:space="preserve">   Misalnya:</w:t>
      </w:r>
    </w:p>
    <w:p w14:paraId="442FF610" w14:textId="77777777" w:rsidR="001C1CBB" w:rsidRDefault="001C1CBB" w:rsidP="001C1CBB"/>
    <w:p w14:paraId="7EFF945B" w14:textId="77777777" w:rsidR="001C1CBB" w:rsidRDefault="001C1CBB" w:rsidP="001C1CBB">
      <w:r>
        <w:t xml:space="preserve">   async/await</w:t>
      </w:r>
    </w:p>
    <w:p w14:paraId="2DEB7161" w14:textId="77777777" w:rsidR="001C1CBB" w:rsidRDefault="001C1CBB" w:rsidP="001C1CBB">
      <w:r>
        <w:t xml:space="preserve">   Promise</w:t>
      </w:r>
    </w:p>
    <w:p w14:paraId="3C6955B4" w14:textId="77777777" w:rsidR="001C1CBB" w:rsidRDefault="001C1CBB" w:rsidP="001C1CBB">
      <w:r>
        <w:t xml:space="preserve">   map()</w:t>
      </w:r>
    </w:p>
    <w:p w14:paraId="3009AE76" w14:textId="77777777" w:rsidR="001C1CBB" w:rsidRDefault="001C1CBB" w:rsidP="001C1CBB">
      <w:r>
        <w:t xml:space="preserve">   filter()</w:t>
      </w:r>
    </w:p>
    <w:p w14:paraId="7E76B70F" w14:textId="77777777" w:rsidR="001C1CBB" w:rsidRDefault="001C1CBB" w:rsidP="001C1CBB">
      <w:r>
        <w:t xml:space="preserve">   find()</w:t>
      </w:r>
    </w:p>
    <w:p w14:paraId="2B59C49E" w14:textId="77777777" w:rsidR="001C1CBB" w:rsidRDefault="001C1CBB" w:rsidP="001C1CBB">
      <w:r>
        <w:t xml:space="preserve">   optional chaining (?.)</w:t>
      </w:r>
    </w:p>
    <w:p w14:paraId="2DD8B924" w14:textId="77777777" w:rsidR="001C1CBB" w:rsidRDefault="001C1CBB" w:rsidP="001C1CBB">
      <w:r>
        <w:t xml:space="preserve">   nullish coalescing (??)</w:t>
      </w:r>
    </w:p>
    <w:p w14:paraId="6E436873" w14:textId="77777777" w:rsidR="001C1CBB" w:rsidRDefault="001C1CBB" w:rsidP="001C1CBB">
      <w:r>
        <w:lastRenderedPageBreak/>
        <w:t xml:space="preserve">   Supabase .select()</w:t>
      </w:r>
    </w:p>
    <w:p w14:paraId="2B0B03D5" w14:textId="77777777" w:rsidR="001C1CBB" w:rsidRDefault="001C1CBB" w:rsidP="001C1CBB">
      <w:r>
        <w:t xml:space="preserve">   Supabase .eq()</w:t>
      </w:r>
    </w:p>
    <w:p w14:paraId="609EC630" w14:textId="77777777" w:rsidR="001C1CBB" w:rsidRDefault="001C1CBB" w:rsidP="001C1CBB">
      <w:r>
        <w:t xml:space="preserve">   foreign key</w:t>
      </w:r>
    </w:p>
    <w:p w14:paraId="4626080A" w14:textId="77777777" w:rsidR="001C1CBB" w:rsidRDefault="001C1CBB" w:rsidP="001C1CBB">
      <w:r>
        <w:t xml:space="preserve">   React props</w:t>
      </w:r>
    </w:p>
    <w:p w14:paraId="3C0F30FD" w14:textId="77777777" w:rsidR="001C1CBB" w:rsidRDefault="001C1CBB" w:rsidP="001C1CBB">
      <w:r>
        <w:t xml:space="preserve">   useState</w:t>
      </w:r>
    </w:p>
    <w:p w14:paraId="2DD72D15" w14:textId="77777777" w:rsidR="001C1CBB" w:rsidRDefault="001C1CBB" w:rsidP="001C1CBB">
      <w:r>
        <w:t xml:space="preserve">   useEffect jika memang digunakan</w:t>
      </w:r>
    </w:p>
    <w:p w14:paraId="32E949EF" w14:textId="77777777" w:rsidR="001C1CBB" w:rsidRDefault="001C1CBB" w:rsidP="001C1CBB">
      <w:r>
        <w:t xml:space="preserve">   Server Component / Client Component jika memang digunakan</w:t>
      </w:r>
    </w:p>
    <w:p w14:paraId="3AC61E5B" w14:textId="77777777" w:rsidR="001C1CBB" w:rsidRDefault="001C1CBB" w:rsidP="001C1CBB"/>
    <w:p w14:paraId="5D875C4D" w14:textId="77777777" w:rsidR="001C1CBB" w:rsidRDefault="001C1CBB" w:rsidP="001C1CBB">
      <w:r>
        <w:t xml:space="preserve">   JANGAN menjelaskan semua syntax JavaScript di dunia.</w:t>
      </w:r>
    </w:p>
    <w:p w14:paraId="2CECEE9C" w14:textId="77777777" w:rsidR="001C1CBB" w:rsidRDefault="001C1CBB" w:rsidP="001C1CBB">
      <w:r>
        <w:t xml:space="preserve">   Fokus hanya syntax yang benar-benar muncul dalam kode materi.</w:t>
      </w:r>
    </w:p>
    <w:p w14:paraId="188A9B16" w14:textId="77777777" w:rsidR="001C1CBB" w:rsidRDefault="001C1CBB" w:rsidP="001C1CBB"/>
    <w:p w14:paraId="186C4840" w14:textId="77777777" w:rsidR="001C1CBB" w:rsidRDefault="001C1CBB" w:rsidP="001C1CBB">
      <w:r>
        <w:t>11. ALUR SATU MATERI</w:t>
      </w:r>
    </w:p>
    <w:p w14:paraId="0D1C8E01" w14:textId="77777777" w:rsidR="001C1CBB" w:rsidRDefault="001C1CBB" w:rsidP="001C1CBB"/>
    <w:p w14:paraId="1B806C2C" w14:textId="77777777" w:rsidR="001C1CBB" w:rsidRDefault="001C1CBB" w:rsidP="001C1CBB">
      <w:r>
        <w:t xml:space="preserve">   Buat simulasi lengkap:</w:t>
      </w:r>
    </w:p>
    <w:p w14:paraId="28C2831E" w14:textId="77777777" w:rsidR="001C1CBB" w:rsidRDefault="001C1CBB" w:rsidP="001C1CBB"/>
    <w:p w14:paraId="492CD30A" w14:textId="77777777" w:rsidR="001C1CBB" w:rsidRDefault="001C1CBB" w:rsidP="001C1CBB">
      <w:r>
        <w:t xml:space="preserve">   Misalnya user membuka materi Idgham.</w:t>
      </w:r>
    </w:p>
    <w:p w14:paraId="57A908DD" w14:textId="77777777" w:rsidR="001C1CBB" w:rsidRDefault="001C1CBB" w:rsidP="001C1CBB"/>
    <w:p w14:paraId="0AC5E526" w14:textId="77777777" w:rsidR="001C1CBB" w:rsidRDefault="001C1CBB" w:rsidP="001C1CBB">
      <w:r>
        <w:t xml:space="preserve">   Jelaskan:</w:t>
      </w:r>
    </w:p>
    <w:p w14:paraId="64F494A1" w14:textId="77777777" w:rsidR="001C1CBB" w:rsidRDefault="001C1CBB" w:rsidP="001C1CBB"/>
    <w:p w14:paraId="15F6DCAD" w14:textId="77777777" w:rsidR="001C1CBB" w:rsidRDefault="001C1CBB" w:rsidP="001C1CBB">
      <w:r>
        <w:t xml:space="preserve">   database berisi apa</w:t>
      </w:r>
    </w:p>
    <w:p w14:paraId="3A7C99D0" w14:textId="77777777" w:rsidR="001C1CBB" w:rsidRDefault="001C1CBB" w:rsidP="001C1CBB">
      <w:r>
        <w:t xml:space="preserve">   ↓</w:t>
      </w:r>
    </w:p>
    <w:p w14:paraId="5925868B" w14:textId="77777777" w:rsidR="001C1CBB" w:rsidRDefault="001C1CBB" w:rsidP="001C1CBB">
      <w:r>
        <w:t xml:space="preserve">   query mengambil apa</w:t>
      </w:r>
    </w:p>
    <w:p w14:paraId="0FA7755D" w14:textId="77777777" w:rsidR="001C1CBB" w:rsidRDefault="001C1CBB" w:rsidP="001C1CBB">
      <w:r>
        <w:t xml:space="preserve">   ↓</w:t>
      </w:r>
    </w:p>
    <w:p w14:paraId="264E35B9" w14:textId="77777777" w:rsidR="001C1CBB" w:rsidRDefault="001C1CBB" w:rsidP="001C1CBB">
      <w:r>
        <w:t xml:space="preserve">   object hasil query bentuknya bagaimana</w:t>
      </w:r>
    </w:p>
    <w:p w14:paraId="216FB1E2" w14:textId="77777777" w:rsidR="001C1CBB" w:rsidRDefault="001C1CBB" w:rsidP="001C1CBB">
      <w:r>
        <w:t xml:space="preserve">   ↓</w:t>
      </w:r>
    </w:p>
    <w:p w14:paraId="5507DD01" w14:textId="77777777" w:rsidR="001C1CBB" w:rsidRDefault="001C1CBB" w:rsidP="001C1CBB">
      <w:r>
        <w:t xml:space="preserve">   component menerima apa</w:t>
      </w:r>
    </w:p>
    <w:p w14:paraId="29B64828" w14:textId="77777777" w:rsidR="001C1CBB" w:rsidRDefault="001C1CBB" w:rsidP="001C1CBB">
      <w:r>
        <w:t xml:space="preserve">   ↓</w:t>
      </w:r>
    </w:p>
    <w:p w14:paraId="50FAE35F" w14:textId="77777777" w:rsidR="001C1CBB" w:rsidRDefault="001C1CBB" w:rsidP="001C1CBB">
      <w:r>
        <w:t xml:space="preserve">   highlight ditentukan bagaimana</w:t>
      </w:r>
    </w:p>
    <w:p w14:paraId="43F1A03C" w14:textId="77777777" w:rsidR="001C1CBB" w:rsidRDefault="001C1CBB" w:rsidP="001C1CBB">
      <w:r>
        <w:t xml:space="preserve">   ↓</w:t>
      </w:r>
    </w:p>
    <w:p w14:paraId="279CE6C7" w14:textId="77777777" w:rsidR="001C1CBB" w:rsidRDefault="001C1CBB" w:rsidP="001C1CBB">
      <w:r>
        <w:t xml:space="preserve">   audio ditentukan bagaimana</w:t>
      </w:r>
    </w:p>
    <w:p w14:paraId="494E36FC" w14:textId="77777777" w:rsidR="001C1CBB" w:rsidRDefault="001C1CBB" w:rsidP="001C1CBB">
      <w:r>
        <w:t xml:space="preserve">   ↓</w:t>
      </w:r>
    </w:p>
    <w:p w14:paraId="58A04174" w14:textId="77777777" w:rsidR="001C1CBB" w:rsidRDefault="001C1CBB" w:rsidP="001C1CBB">
      <w:r>
        <w:lastRenderedPageBreak/>
        <w:t xml:space="preserve">   user melihat hasil akhirnya bagaimana</w:t>
      </w:r>
    </w:p>
    <w:p w14:paraId="16FBEC2A" w14:textId="77777777" w:rsidR="001C1CBB" w:rsidRDefault="001C1CBB" w:rsidP="001C1CBB"/>
    <w:p w14:paraId="599FC5BF" w14:textId="77777777" w:rsidR="001C1CBB" w:rsidRDefault="001C1CBB" w:rsidP="001C1CBB">
      <w:r>
        <w:t>12. CONTOH DATA</w:t>
      </w:r>
    </w:p>
    <w:p w14:paraId="61721CF5" w14:textId="77777777" w:rsidR="001C1CBB" w:rsidRDefault="001C1CBB" w:rsidP="001C1CBB"/>
    <w:p w14:paraId="71CDC468" w14:textId="77777777" w:rsidR="001C1CBB" w:rsidRDefault="001C1CBB" w:rsidP="001C1CBB">
      <w:r>
        <w:t xml:space="preserve">   Berikan contoh isi:</w:t>
      </w:r>
    </w:p>
    <w:p w14:paraId="7DF4CF13" w14:textId="77777777" w:rsidR="001C1CBB" w:rsidRDefault="001C1CBB" w:rsidP="001C1CBB"/>
    <w:p w14:paraId="33B91180" w14:textId="77777777" w:rsidR="001C1CBB" w:rsidRDefault="001C1CBB" w:rsidP="001C1CBB">
      <w:r>
        <w:t xml:space="preserve">   surah</w:t>
      </w:r>
    </w:p>
    <w:p w14:paraId="5DE1303E" w14:textId="77777777" w:rsidR="001C1CBB" w:rsidRDefault="001C1CBB" w:rsidP="001C1CBB">
      <w:r>
        <w:t xml:space="preserve">   ayat</w:t>
      </w:r>
    </w:p>
    <w:p w14:paraId="2304A513" w14:textId="77777777" w:rsidR="001C1CBB" w:rsidRDefault="001C1CBB" w:rsidP="001C1CBB">
      <w:r>
        <w:t xml:space="preserve">   materi_tajwid</w:t>
      </w:r>
    </w:p>
    <w:p w14:paraId="043D889F" w14:textId="77777777" w:rsidR="001C1CBB" w:rsidRDefault="001C1CBB" w:rsidP="001C1CBB">
      <w:r>
        <w:t xml:space="preserve">   highlight_tajwid</w:t>
      </w:r>
    </w:p>
    <w:p w14:paraId="47AEF083" w14:textId="77777777" w:rsidR="001C1CBB" w:rsidRDefault="001C1CBB" w:rsidP="001C1CBB"/>
    <w:p w14:paraId="1D4DA6A3" w14:textId="77777777" w:rsidR="001C1CBB" w:rsidRDefault="001C1CBB" w:rsidP="001C1CBB">
      <w:r>
        <w:t xml:space="preserve">   Gunakan data contoh sederhana.</w:t>
      </w:r>
    </w:p>
    <w:p w14:paraId="46FE74E9" w14:textId="77777777" w:rsidR="001C1CBB" w:rsidRDefault="001C1CBB" w:rsidP="001C1CBB"/>
    <w:p w14:paraId="2AD7E33D" w14:textId="77777777" w:rsidR="001C1CBB" w:rsidRDefault="001C1CBB" w:rsidP="001C1CBB">
      <w:r>
        <w:t>13. CARA MENAMBAH MATERI BARU</w:t>
      </w:r>
    </w:p>
    <w:p w14:paraId="373577C6" w14:textId="77777777" w:rsidR="001C1CBB" w:rsidRDefault="001C1CBB" w:rsidP="001C1CBB"/>
    <w:p w14:paraId="1940ADE4" w14:textId="77777777" w:rsidR="001C1CBB" w:rsidRDefault="001C1CBB" w:rsidP="001C1CBB">
      <w:r>
        <w:t xml:space="preserve">   Jelaskan langkah manual:</w:t>
      </w:r>
    </w:p>
    <w:p w14:paraId="615BB7D4" w14:textId="77777777" w:rsidR="001C1CBB" w:rsidRDefault="001C1CBB" w:rsidP="001C1CBB"/>
    <w:p w14:paraId="16A81C1B" w14:textId="77777777" w:rsidR="001C1CBB" w:rsidRDefault="001C1CBB" w:rsidP="001C1CBB">
      <w:r>
        <w:t xml:space="preserve">   1. Masukkan ayat</w:t>
      </w:r>
    </w:p>
    <w:p w14:paraId="4A4AF45A" w14:textId="77777777" w:rsidR="001C1CBB" w:rsidRDefault="001C1CBB" w:rsidP="001C1CBB">
      <w:r>
        <w:t xml:space="preserve">   2. Buat materi</w:t>
      </w:r>
    </w:p>
    <w:p w14:paraId="388CF18B" w14:textId="77777777" w:rsidR="001C1CBB" w:rsidRDefault="001C1CBB" w:rsidP="001C1CBB">
      <w:r>
        <w:t xml:space="preserve">   3. Tentukan hukum</w:t>
      </w:r>
    </w:p>
    <w:p w14:paraId="121B3AF7" w14:textId="77777777" w:rsidR="001C1CBB" w:rsidRDefault="001C1CBB" w:rsidP="001C1CBB">
      <w:r>
        <w:t xml:space="preserve">   4. Tentukan start_index/end_index</w:t>
      </w:r>
    </w:p>
    <w:p w14:paraId="39B1C490" w14:textId="77777777" w:rsidR="001C1CBB" w:rsidRDefault="001C1CBB" w:rsidP="001C1CBB">
      <w:r>
        <w:t xml:space="preserve">   5. Upload audio</w:t>
      </w:r>
    </w:p>
    <w:p w14:paraId="73CE8FF1" w14:textId="77777777" w:rsidR="001C1CBB" w:rsidRDefault="001C1CBB" w:rsidP="001C1CBB">
      <w:r>
        <w:t xml:space="preserve">   6. Simpan audio_url</w:t>
      </w:r>
    </w:p>
    <w:p w14:paraId="56750344" w14:textId="77777777" w:rsidR="001C1CBB" w:rsidRDefault="001C1CBB" w:rsidP="001C1CBB">
      <w:r>
        <w:t xml:space="preserve">   7. Publish materi</w:t>
      </w:r>
    </w:p>
    <w:p w14:paraId="620B2523" w14:textId="77777777" w:rsidR="001C1CBB" w:rsidRDefault="001C1CBB" w:rsidP="001C1CBB"/>
    <w:p w14:paraId="609C9CF5" w14:textId="77777777" w:rsidR="001C1CBB" w:rsidRDefault="001C1CBB" w:rsidP="001C1CBB">
      <w:r>
        <w:t xml:space="preserve">   Jelaskan file mana yang TIDAK perlu diubah ketika menambahkan materi baru.</w:t>
      </w:r>
    </w:p>
    <w:p w14:paraId="733E5CC2" w14:textId="77777777" w:rsidR="001C1CBB" w:rsidRDefault="001C1CBB" w:rsidP="001C1CBB"/>
    <w:p w14:paraId="3A79850C" w14:textId="77777777" w:rsidR="001C1CBB" w:rsidRDefault="001C1CBB" w:rsidP="001C1CBB">
      <w:r>
        <w:t>14. CARA DEBUGGING</w:t>
      </w:r>
    </w:p>
    <w:p w14:paraId="62F1FFE3" w14:textId="77777777" w:rsidR="001C1CBB" w:rsidRDefault="001C1CBB" w:rsidP="001C1CBB"/>
    <w:p w14:paraId="78F2A232" w14:textId="77777777" w:rsidR="001C1CBB" w:rsidRDefault="001C1CBB" w:rsidP="001C1CBB">
      <w:r>
        <w:t xml:space="preserve">   Buat bagian:</w:t>
      </w:r>
    </w:p>
    <w:p w14:paraId="0F45463D" w14:textId="77777777" w:rsidR="001C1CBB" w:rsidRDefault="001C1CBB" w:rsidP="001C1CBB"/>
    <w:p w14:paraId="6FA43F31" w14:textId="77777777" w:rsidR="001C1CBB" w:rsidRDefault="001C1CBB" w:rsidP="001C1CBB">
      <w:r>
        <w:lastRenderedPageBreak/>
        <w:t xml:space="preserve">   "Kalau highlight tidak muncul"</w:t>
      </w:r>
    </w:p>
    <w:p w14:paraId="0B191B03" w14:textId="77777777" w:rsidR="001C1CBB" w:rsidRDefault="001C1CBB" w:rsidP="001C1CBB"/>
    <w:p w14:paraId="5D2DFE41" w14:textId="77777777" w:rsidR="001C1CBB" w:rsidRDefault="001C1CBB" w:rsidP="001C1CBB">
      <w:r>
        <w:t xml:space="preserve">   "Kalau audio tidak bunyi"</w:t>
      </w:r>
    </w:p>
    <w:p w14:paraId="487FFE58" w14:textId="77777777" w:rsidR="001C1CBB" w:rsidRDefault="001C1CBB" w:rsidP="001C1CBB"/>
    <w:p w14:paraId="714D6409" w14:textId="77777777" w:rsidR="001C1CBB" w:rsidRDefault="001C1CBB" w:rsidP="001C1CBB">
      <w:r>
        <w:t xml:space="preserve">   "Kalau data Supabase tidak muncul"</w:t>
      </w:r>
    </w:p>
    <w:p w14:paraId="4103A6F4" w14:textId="77777777" w:rsidR="001C1CBB" w:rsidRDefault="001C1CBB" w:rsidP="001C1CBB"/>
    <w:p w14:paraId="4428B7E1" w14:textId="77777777" w:rsidR="001C1CBB" w:rsidRDefault="001C1CBB" w:rsidP="001C1CBB">
      <w:r>
        <w:t xml:space="preserve">   "Kalau ayat muncul tapi highlight salah"</w:t>
      </w:r>
    </w:p>
    <w:p w14:paraId="69231963" w14:textId="77777777" w:rsidR="001C1CBB" w:rsidRDefault="001C1CBB" w:rsidP="001C1CBB"/>
    <w:p w14:paraId="0291E554" w14:textId="77777777" w:rsidR="001C1CBB" w:rsidRDefault="001C1CBB" w:rsidP="001C1CBB">
      <w:r>
        <w:t xml:space="preserve">   "Kalau query Supabase error"</w:t>
      </w:r>
    </w:p>
    <w:p w14:paraId="32176C62" w14:textId="77777777" w:rsidR="001C1CBB" w:rsidRDefault="001C1CBB" w:rsidP="001C1CBB"/>
    <w:p w14:paraId="47A5AD2B" w14:textId="77777777" w:rsidR="001C1CBB" w:rsidRDefault="001C1CBB" w:rsidP="001C1CBB">
      <w:r>
        <w:t xml:space="preserve">   "Kalau TypeScript error"</w:t>
      </w:r>
    </w:p>
    <w:p w14:paraId="39F112A1" w14:textId="77777777" w:rsidR="001C1CBB" w:rsidRDefault="001C1CBB" w:rsidP="001C1CBB"/>
    <w:p w14:paraId="70647351" w14:textId="77777777" w:rsidR="001C1CBB" w:rsidRDefault="001C1CBB" w:rsidP="001C1CBB">
      <w:r>
        <w:t xml:space="preserve">   Untuk setiap masalah:</w:t>
      </w:r>
    </w:p>
    <w:p w14:paraId="58A8D98B" w14:textId="77777777" w:rsidR="001C1CBB" w:rsidRDefault="001C1CBB" w:rsidP="001C1CBB">
      <w:r>
        <w:t xml:space="preserve">   - kemungkinan penyebab</w:t>
      </w:r>
    </w:p>
    <w:p w14:paraId="60AE91B8" w14:textId="77777777" w:rsidR="001C1CBB" w:rsidRDefault="001C1CBB" w:rsidP="001C1CBB">
      <w:r>
        <w:t xml:space="preserve">   - file yang harus dicek</w:t>
      </w:r>
    </w:p>
    <w:p w14:paraId="24193316" w14:textId="77777777" w:rsidR="001C1CBB" w:rsidRDefault="001C1CBB" w:rsidP="001C1CBB">
      <w:r>
        <w:t xml:space="preserve">   - apa yang harus diperiksa</w:t>
      </w:r>
    </w:p>
    <w:p w14:paraId="75C99467" w14:textId="77777777" w:rsidR="001C1CBB" w:rsidRDefault="001C1CBB" w:rsidP="001C1CBB"/>
    <w:p w14:paraId="514F2336" w14:textId="77777777" w:rsidR="001C1CBB" w:rsidRDefault="001C1CBB" w:rsidP="001C1CBB">
      <w:r>
        <w:t>15. JELASKAN KENAPA STRUKTUR INI SCALABLE</w:t>
      </w:r>
    </w:p>
    <w:p w14:paraId="6406A8C1" w14:textId="77777777" w:rsidR="001C1CBB" w:rsidRDefault="001C1CBB" w:rsidP="001C1CBB"/>
    <w:p w14:paraId="6E84E1A8" w14:textId="77777777" w:rsidR="001C1CBB" w:rsidRDefault="001C1CBB" w:rsidP="001C1CBB">
      <w:r>
        <w:t xml:space="preserve">   Jelaskan dengan contoh:</w:t>
      </w:r>
    </w:p>
    <w:p w14:paraId="7AD1D94C" w14:textId="77777777" w:rsidR="001C1CBB" w:rsidRDefault="001C1CBB" w:rsidP="001C1CBB"/>
    <w:p w14:paraId="5F8A2EC5" w14:textId="77777777" w:rsidR="001C1CBB" w:rsidRDefault="001C1CBB" w:rsidP="001C1CBB">
      <w:r>
        <w:t xml:space="preserve">   10 materi</w:t>
      </w:r>
    </w:p>
    <w:p w14:paraId="533126A3" w14:textId="77777777" w:rsidR="001C1CBB" w:rsidRDefault="001C1CBB" w:rsidP="001C1CBB">
      <w:r>
        <w:t xml:space="preserve">   100 materi</w:t>
      </w:r>
    </w:p>
    <w:p w14:paraId="1FA42AB6" w14:textId="77777777" w:rsidR="001C1CBB" w:rsidRDefault="001C1CBB" w:rsidP="001C1CBB">
      <w:r>
        <w:t xml:space="preserve">   500 materi</w:t>
      </w:r>
    </w:p>
    <w:p w14:paraId="78074661" w14:textId="77777777" w:rsidR="001C1CBB" w:rsidRDefault="001C1CBB" w:rsidP="001C1CBB">
      <w:r>
        <w:t xml:space="preserve">   1000 materi</w:t>
      </w:r>
    </w:p>
    <w:p w14:paraId="4A23F544" w14:textId="77777777" w:rsidR="001C1CBB" w:rsidRDefault="001C1CBB" w:rsidP="001C1CBB"/>
    <w:p w14:paraId="60851F9F" w14:textId="77777777" w:rsidR="001C1CBB" w:rsidRDefault="001C1CBB" w:rsidP="001C1CBB">
      <w:r>
        <w:t xml:space="preserve">   Kenapa tidak perlu membuat:</w:t>
      </w:r>
    </w:p>
    <w:p w14:paraId="6E1B0282" w14:textId="77777777" w:rsidR="001C1CBB" w:rsidRDefault="001C1CBB" w:rsidP="001C1CBB">
      <w:r>
        <w:t xml:space="preserve">   /materi/1.tsx</w:t>
      </w:r>
    </w:p>
    <w:p w14:paraId="1D3C16B6" w14:textId="77777777" w:rsidR="001C1CBB" w:rsidRDefault="001C1CBB" w:rsidP="001C1CBB">
      <w:r>
        <w:t xml:space="preserve">   /materi/2.tsx</w:t>
      </w:r>
    </w:p>
    <w:p w14:paraId="254003BC" w14:textId="77777777" w:rsidR="001C1CBB" w:rsidRDefault="001C1CBB" w:rsidP="001C1CBB">
      <w:r>
        <w:t xml:space="preserve">   /materi/3.tsx</w:t>
      </w:r>
    </w:p>
    <w:p w14:paraId="23DBFEF1" w14:textId="77777777" w:rsidR="001C1CBB" w:rsidRDefault="001C1CBB" w:rsidP="001C1CBB">
      <w:r>
        <w:t xml:space="preserve">   dst.</w:t>
      </w:r>
    </w:p>
    <w:p w14:paraId="49D02D81" w14:textId="77777777" w:rsidR="001C1CBB" w:rsidRDefault="001C1CBB" w:rsidP="001C1CBB"/>
    <w:p w14:paraId="526E926B" w14:textId="77777777" w:rsidR="001C1CBB" w:rsidRDefault="001C1CBB" w:rsidP="001C1CBB">
      <w:r>
        <w:t>16. JELASKAN HAL YANG JANGAN DILAKUKAN</w:t>
      </w:r>
    </w:p>
    <w:p w14:paraId="76F3E391" w14:textId="77777777" w:rsidR="001C1CBB" w:rsidRDefault="001C1CBB" w:rsidP="001C1CBB"/>
    <w:p w14:paraId="056E2392" w14:textId="77777777" w:rsidR="001C1CBB" w:rsidRDefault="001C1CBB" w:rsidP="001C1CBB">
      <w:r>
        <w:t xml:space="preserve">   Contoh:</w:t>
      </w:r>
    </w:p>
    <w:p w14:paraId="6D574F1C" w14:textId="77777777" w:rsidR="001C1CBB" w:rsidRDefault="001C1CBB" w:rsidP="001C1CBB">
      <w:r>
        <w:t xml:space="preserve">   - jangan menyimpan HTML highlight di database</w:t>
      </w:r>
    </w:p>
    <w:p w14:paraId="4982D26B" w14:textId="77777777" w:rsidR="001C1CBB" w:rsidRDefault="001C1CBB" w:rsidP="001C1CBB">
      <w:r>
        <w:t xml:space="preserve">   - jangan memanggil API Quran setiap render jika tidak diperlukan</w:t>
      </w:r>
    </w:p>
    <w:p w14:paraId="3ACF266B" w14:textId="77777777" w:rsidR="001C1CBB" w:rsidRDefault="001C1CBB" w:rsidP="001C1CBB">
      <w:r>
        <w:t xml:space="preserve">   - jangan menggandakan ayat untuk setiap hukum</w:t>
      </w:r>
    </w:p>
    <w:p w14:paraId="38019EA7" w14:textId="77777777" w:rsidR="001C1CBB" w:rsidRDefault="001C1CBB" w:rsidP="001C1CBB">
      <w:r>
        <w:t xml:space="preserve">   - jangan memasukkan audio binary ke tabel</w:t>
      </w:r>
    </w:p>
    <w:p w14:paraId="313046F5" w14:textId="77777777" w:rsidR="001C1CBB" w:rsidRDefault="001C1CBB" w:rsidP="001C1CBB">
      <w:r>
        <w:t xml:space="preserve">   - jangan menentukan hukum tajwid secara otomatis tanpa verifikasi</w:t>
      </w:r>
    </w:p>
    <w:p w14:paraId="241EFA20" w14:textId="77777777" w:rsidR="001C1CBB" w:rsidRDefault="001C1CBB" w:rsidP="001C1CBB"/>
    <w:p w14:paraId="536E5E4A" w14:textId="77777777" w:rsidR="001C1CBB" w:rsidRDefault="001C1CBB" w:rsidP="001C1CBB">
      <w:r>
        <w:t>17. BAGIAN "KAMUS PROJECT"</w:t>
      </w:r>
    </w:p>
    <w:p w14:paraId="4C240D5B" w14:textId="77777777" w:rsidR="001C1CBB" w:rsidRDefault="001C1CBB" w:rsidP="001C1CBB"/>
    <w:p w14:paraId="1E21390C" w14:textId="77777777" w:rsidR="001C1CBB" w:rsidRDefault="001C1CBB" w:rsidP="001C1CBB">
      <w:r>
        <w:t xml:space="preserve">   Buat daftar istilah:</w:t>
      </w:r>
    </w:p>
    <w:p w14:paraId="7B9644CB" w14:textId="77777777" w:rsidR="001C1CBB" w:rsidRDefault="001C1CBB" w:rsidP="001C1CBB"/>
    <w:p w14:paraId="4EDA0BDE" w14:textId="77777777" w:rsidR="001C1CBB" w:rsidRDefault="001C1CBB" w:rsidP="001C1CBB">
      <w:r>
        <w:t xml:space="preserve">   Supabase</w:t>
      </w:r>
    </w:p>
    <w:p w14:paraId="1E0621B0" w14:textId="77777777" w:rsidR="001C1CBB" w:rsidRDefault="001C1CBB" w:rsidP="001C1CBB">
      <w:r>
        <w:t xml:space="preserve">   PostgreSQL</w:t>
      </w:r>
    </w:p>
    <w:p w14:paraId="6C470ED6" w14:textId="77777777" w:rsidR="001C1CBB" w:rsidRDefault="001C1CBB" w:rsidP="001C1CBB">
      <w:r>
        <w:t xml:space="preserve">   Foreign Key</w:t>
      </w:r>
    </w:p>
    <w:p w14:paraId="7D1126E4" w14:textId="77777777" w:rsidR="001C1CBB" w:rsidRDefault="001C1CBB" w:rsidP="001C1CBB">
      <w:r>
        <w:t xml:space="preserve">   Primary Key</w:t>
      </w:r>
    </w:p>
    <w:p w14:paraId="160E0279" w14:textId="77777777" w:rsidR="001C1CBB" w:rsidRDefault="001C1CBB" w:rsidP="001C1CBB">
      <w:r>
        <w:t xml:space="preserve">   API</w:t>
      </w:r>
    </w:p>
    <w:p w14:paraId="3281A95C" w14:textId="77777777" w:rsidR="001C1CBB" w:rsidRDefault="001C1CBB" w:rsidP="001C1CBB">
      <w:r>
        <w:t xml:space="preserve">   Endpoint</w:t>
      </w:r>
    </w:p>
    <w:p w14:paraId="334AFA40" w14:textId="77777777" w:rsidR="001C1CBB" w:rsidRDefault="001C1CBB" w:rsidP="001C1CBB">
      <w:r>
        <w:t xml:space="preserve">   JSON</w:t>
      </w:r>
    </w:p>
    <w:p w14:paraId="5E6F3C32" w14:textId="77777777" w:rsidR="001C1CBB" w:rsidRDefault="001C1CBB" w:rsidP="001C1CBB">
      <w:r>
        <w:t xml:space="preserve">   Server Component</w:t>
      </w:r>
    </w:p>
    <w:p w14:paraId="6C6526EC" w14:textId="77777777" w:rsidR="001C1CBB" w:rsidRDefault="001C1CBB" w:rsidP="001C1CBB">
      <w:r>
        <w:t xml:space="preserve">   Client Component</w:t>
      </w:r>
    </w:p>
    <w:p w14:paraId="7F9326FD" w14:textId="77777777" w:rsidR="001C1CBB" w:rsidRDefault="001C1CBB" w:rsidP="001C1CBB">
      <w:r>
        <w:t xml:space="preserve">   Props</w:t>
      </w:r>
    </w:p>
    <w:p w14:paraId="4B4BB078" w14:textId="77777777" w:rsidR="001C1CBB" w:rsidRDefault="001C1CBB" w:rsidP="001C1CBB">
      <w:r>
        <w:t xml:space="preserve">   State</w:t>
      </w:r>
    </w:p>
    <w:p w14:paraId="31BDCF79" w14:textId="77777777" w:rsidR="001C1CBB" w:rsidRDefault="001C1CBB" w:rsidP="001C1CBB">
      <w:r>
        <w:t xml:space="preserve">   Highlight</w:t>
      </w:r>
    </w:p>
    <w:p w14:paraId="59CD33AA" w14:textId="77777777" w:rsidR="001C1CBB" w:rsidRDefault="001C1CBB" w:rsidP="001C1CBB">
      <w:r>
        <w:t xml:space="preserve">   start_index</w:t>
      </w:r>
    </w:p>
    <w:p w14:paraId="3043F160" w14:textId="77777777" w:rsidR="001C1CBB" w:rsidRDefault="001C1CBB" w:rsidP="001C1CBB">
      <w:r>
        <w:t xml:space="preserve">   end_index</w:t>
      </w:r>
    </w:p>
    <w:p w14:paraId="398FC9F1" w14:textId="77777777" w:rsidR="001C1CBB" w:rsidRDefault="001C1CBB" w:rsidP="001C1CBB">
      <w:r>
        <w:t xml:space="preserve">   Storage Bucket</w:t>
      </w:r>
    </w:p>
    <w:p w14:paraId="5C42E2C3" w14:textId="77777777" w:rsidR="001C1CBB" w:rsidRDefault="001C1CBB" w:rsidP="001C1CBB"/>
    <w:p w14:paraId="0D02463C" w14:textId="77777777" w:rsidR="001C1CBB" w:rsidRDefault="001C1CBB" w:rsidP="001C1CBB">
      <w:r>
        <w:t xml:space="preserve">   Jelaskan dengan bahasa sangat sederhana.</w:t>
      </w:r>
    </w:p>
    <w:p w14:paraId="2B4D14C9" w14:textId="77777777" w:rsidR="001C1CBB" w:rsidRDefault="001C1CBB" w:rsidP="001C1CBB"/>
    <w:p w14:paraId="47232435" w14:textId="77777777" w:rsidR="001C1CBB" w:rsidRDefault="001C1CBB" w:rsidP="001C1CBB">
      <w:r>
        <w:t>18. BAGIAN "KALAU SAYA INGIN MENGUBAH..."</w:t>
      </w:r>
    </w:p>
    <w:p w14:paraId="2A30E025" w14:textId="77777777" w:rsidR="001C1CBB" w:rsidRDefault="001C1CBB" w:rsidP="001C1CBB"/>
    <w:p w14:paraId="3013AB95" w14:textId="77777777" w:rsidR="001C1CBB" w:rsidRDefault="001C1CBB" w:rsidP="001C1CBB">
      <w:r>
        <w:t xml:space="preserve">   Jelaskan:</w:t>
      </w:r>
    </w:p>
    <w:p w14:paraId="7DAA392F" w14:textId="77777777" w:rsidR="001C1CBB" w:rsidRDefault="001C1CBB" w:rsidP="001C1CBB"/>
    <w:p w14:paraId="0660B9E9" w14:textId="77777777" w:rsidR="001C1CBB" w:rsidRDefault="001C1CBB" w:rsidP="001C1CBB">
      <w:r>
        <w:t xml:space="preserve">   Kalau saya ingin mengubah warna highlight → file mana?</w:t>
      </w:r>
    </w:p>
    <w:p w14:paraId="47C8E09B" w14:textId="77777777" w:rsidR="001C1CBB" w:rsidRDefault="001C1CBB" w:rsidP="001C1CBB"/>
    <w:p w14:paraId="005D86A9" w14:textId="77777777" w:rsidR="001C1CBB" w:rsidRDefault="001C1CBB" w:rsidP="001C1CBB">
      <w:r>
        <w:t xml:space="preserve">   Kalau saya ingin mengubah layout materi → file mana?</w:t>
      </w:r>
    </w:p>
    <w:p w14:paraId="1F03A789" w14:textId="77777777" w:rsidR="001C1CBB" w:rsidRDefault="001C1CBB" w:rsidP="001C1CBB"/>
    <w:p w14:paraId="6A3EF7B4" w14:textId="77777777" w:rsidR="001C1CBB" w:rsidRDefault="001C1CBB" w:rsidP="001C1CBB">
      <w:r>
        <w:t xml:space="preserve">   Kalau saya ingin mengubah query → file mana?</w:t>
      </w:r>
    </w:p>
    <w:p w14:paraId="0CB1A0D1" w14:textId="77777777" w:rsidR="001C1CBB" w:rsidRDefault="001C1CBB" w:rsidP="001C1CBB"/>
    <w:p w14:paraId="15731F09" w14:textId="77777777" w:rsidR="001C1CBB" w:rsidRDefault="001C1CBB" w:rsidP="001C1CBB">
      <w:r>
        <w:t xml:space="preserve">   Kalau saya ingin menambah kolom database → di mana?</w:t>
      </w:r>
    </w:p>
    <w:p w14:paraId="7C7A5D14" w14:textId="77777777" w:rsidR="001C1CBB" w:rsidRDefault="001C1CBB" w:rsidP="001C1CBB"/>
    <w:p w14:paraId="7D51CD09" w14:textId="77777777" w:rsidR="001C1CBB" w:rsidRDefault="001C1CBB" w:rsidP="001C1CBB">
      <w:r>
        <w:t xml:space="preserve">   Kalau saya ingin mengganti audio → di mana?</w:t>
      </w:r>
    </w:p>
    <w:p w14:paraId="4633CD60" w14:textId="77777777" w:rsidR="001C1CBB" w:rsidRDefault="001C1CBB" w:rsidP="001C1CBB"/>
    <w:p w14:paraId="4C5AC67F" w14:textId="77777777" w:rsidR="001C1CBB" w:rsidRDefault="001C1CBB" w:rsidP="001C1CBB">
      <w:r>
        <w:t xml:space="preserve">   Kalau saya ingin menambah materi → di mana?</w:t>
      </w:r>
    </w:p>
    <w:p w14:paraId="517DE22F" w14:textId="77777777" w:rsidR="001C1CBB" w:rsidRDefault="001C1CBB" w:rsidP="001C1CBB"/>
    <w:p w14:paraId="655AFC10" w14:textId="77777777" w:rsidR="001C1CBB" w:rsidRDefault="001C1CBB" w:rsidP="001C1CBB">
      <w:r>
        <w:t xml:space="preserve">   Kalau saya ingin mengganti API → file mana?</w:t>
      </w:r>
    </w:p>
    <w:p w14:paraId="6E84ED97" w14:textId="77777777" w:rsidR="001C1CBB" w:rsidRDefault="001C1CBB" w:rsidP="001C1CBB"/>
    <w:p w14:paraId="7C9BBCC0" w14:textId="77777777" w:rsidR="001C1CBB" w:rsidRDefault="001C1CBB" w:rsidP="001C1CBB">
      <w:r>
        <w:t>==================================================</w:t>
      </w:r>
    </w:p>
    <w:p w14:paraId="7DA51E89" w14:textId="77777777" w:rsidR="001C1CBB" w:rsidRDefault="001C1CBB" w:rsidP="001C1CBB">
      <w:r>
        <w:t>KOMENTAR DI DALAM CODE</w:t>
      </w:r>
    </w:p>
    <w:p w14:paraId="429179A9" w14:textId="77777777" w:rsidR="001C1CBB" w:rsidRDefault="001C1CBB" w:rsidP="001C1CBB">
      <w:r>
        <w:t>==================================================</w:t>
      </w:r>
    </w:p>
    <w:p w14:paraId="61F52707" w14:textId="77777777" w:rsidR="001C1CBB" w:rsidRDefault="001C1CBB" w:rsidP="001C1CBB"/>
    <w:p w14:paraId="14E72132" w14:textId="77777777" w:rsidR="001C1CBB" w:rsidRDefault="001C1CBB" w:rsidP="001C1CBB">
      <w:r>
        <w:t>Selain README, tambahkan komentar seperlunya pada LOGIKA yang sulit dipahami.</w:t>
      </w:r>
    </w:p>
    <w:p w14:paraId="01F132FD" w14:textId="77777777" w:rsidR="001C1CBB" w:rsidRDefault="001C1CBB" w:rsidP="001C1CBB"/>
    <w:p w14:paraId="1D3DD3C0" w14:textId="77777777" w:rsidR="001C1CBB" w:rsidRDefault="001C1CBB" w:rsidP="001C1CBB">
      <w:r>
        <w:t>Jangan memberikan komentar untuk setiap baris.</w:t>
      </w:r>
    </w:p>
    <w:p w14:paraId="67F13D4C" w14:textId="77777777" w:rsidR="001C1CBB" w:rsidRDefault="001C1CBB" w:rsidP="001C1CBB"/>
    <w:p w14:paraId="2CC98791" w14:textId="77777777" w:rsidR="001C1CBB" w:rsidRDefault="001C1CBB" w:rsidP="001C1CBB">
      <w:r>
        <w:t>Komentar harus menjelaskan "KENAPA" kode dibuat seperti itu, bukan hanya mengulang kode.</w:t>
      </w:r>
    </w:p>
    <w:p w14:paraId="4A62A249" w14:textId="77777777" w:rsidR="001C1CBB" w:rsidRDefault="001C1CBB" w:rsidP="001C1CBB"/>
    <w:p w14:paraId="44F8B7D7" w14:textId="77777777" w:rsidR="001C1CBB" w:rsidRDefault="001C1CBB" w:rsidP="001C1CBB">
      <w:r>
        <w:t>Contoh komentar yang baik:</w:t>
      </w:r>
    </w:p>
    <w:p w14:paraId="14B18D79" w14:textId="77777777" w:rsidR="001C1CBB" w:rsidRDefault="001C1CBB" w:rsidP="001C1CBB"/>
    <w:p w14:paraId="7A8D10AD" w14:textId="77777777" w:rsidR="001C1CBB" w:rsidRDefault="001C1CBB" w:rsidP="001C1CBB">
      <w:r>
        <w:lastRenderedPageBreak/>
        <w:t>// Kita menggunakan index karena satu ayat dapat memiliki</w:t>
      </w:r>
    </w:p>
    <w:p w14:paraId="10C5C61F" w14:textId="77777777" w:rsidR="001C1CBB" w:rsidRDefault="001C1CBB" w:rsidP="001C1CBB">
      <w:r>
        <w:t>// beberapa bagian tajwid yang harus diberi highlight.</w:t>
      </w:r>
    </w:p>
    <w:p w14:paraId="0E4E3DC0" w14:textId="77777777" w:rsidR="001C1CBB" w:rsidRDefault="001C1CBB" w:rsidP="001C1CBB"/>
    <w:p w14:paraId="6AA3A1D9" w14:textId="77777777" w:rsidR="001C1CBB" w:rsidRDefault="001C1CBB" w:rsidP="001C1CBB">
      <w:r>
        <w:t>// Data ayat disimpan di Supabase agar frontend tidak</w:t>
      </w:r>
    </w:p>
    <w:p w14:paraId="2284FD64" w14:textId="77777777" w:rsidR="001C1CBB" w:rsidRDefault="001C1CBB" w:rsidP="001C1CBB">
      <w:r>
        <w:t>// bergantung pada request API setiap kali halaman dibuka.</w:t>
      </w:r>
    </w:p>
    <w:p w14:paraId="62F9ACF5" w14:textId="77777777" w:rsidR="001C1CBB" w:rsidRDefault="001C1CBB" w:rsidP="001C1CBB"/>
    <w:p w14:paraId="1F6D25B9" w14:textId="77777777" w:rsidR="001C1CBB" w:rsidRDefault="001C1CBB" w:rsidP="001C1CBB">
      <w:r>
        <w:t>Hindari komentar seperti:</w:t>
      </w:r>
    </w:p>
    <w:p w14:paraId="394CE135" w14:textId="77777777" w:rsidR="001C1CBB" w:rsidRDefault="001C1CBB" w:rsidP="001C1CBB"/>
    <w:p w14:paraId="55686E2B" w14:textId="77777777" w:rsidR="001C1CBB" w:rsidRDefault="001C1CBB" w:rsidP="001C1CBB">
      <w:r>
        <w:t>// mengambil data</w:t>
      </w:r>
    </w:p>
    <w:p w14:paraId="22573F24" w14:textId="77777777" w:rsidR="001C1CBB" w:rsidRDefault="001C1CBB" w:rsidP="001C1CBB">
      <w:r>
        <w:t>const data = ...</w:t>
      </w:r>
    </w:p>
    <w:p w14:paraId="081E018D" w14:textId="77777777" w:rsidR="001C1CBB" w:rsidRDefault="001C1CBB" w:rsidP="001C1CBB"/>
    <w:p w14:paraId="022E3DEA" w14:textId="77777777" w:rsidR="001C1CBB" w:rsidRDefault="001C1CBB" w:rsidP="001C1CBB">
      <w:r>
        <w:t>==================================================</w:t>
      </w:r>
    </w:p>
    <w:p w14:paraId="4309FC9F" w14:textId="77777777" w:rsidR="001C1CBB" w:rsidRDefault="001C1CBB" w:rsidP="001C1CBB">
      <w:r>
        <w:t>SETELAH IMPLEMENTASI</w:t>
      </w:r>
    </w:p>
    <w:p w14:paraId="712D2598" w14:textId="77777777" w:rsidR="001C1CBB" w:rsidRDefault="001C1CBB" w:rsidP="001C1CBB">
      <w:r>
        <w:t>==================================================</w:t>
      </w:r>
    </w:p>
    <w:p w14:paraId="6C083426" w14:textId="77777777" w:rsidR="001C1CBB" w:rsidRDefault="001C1CBB" w:rsidP="001C1CBB"/>
    <w:p w14:paraId="11C5806E" w14:textId="77777777" w:rsidR="001C1CBB" w:rsidRDefault="001C1CBB" w:rsidP="001C1CBB">
      <w:r>
        <w:t>Setelah selesai:</w:t>
      </w:r>
    </w:p>
    <w:p w14:paraId="60DCC1B8" w14:textId="77777777" w:rsidR="001C1CBB" w:rsidRDefault="001C1CBB" w:rsidP="001C1CBB"/>
    <w:p w14:paraId="10008DCF" w14:textId="77777777" w:rsidR="001C1CBB" w:rsidRDefault="001C1CBB" w:rsidP="001C1CBB">
      <w:r>
        <w:t>1. Jalankan pengecekan TypeScript/build/lint yang tersedia.</w:t>
      </w:r>
    </w:p>
    <w:p w14:paraId="004CE923" w14:textId="77777777" w:rsidR="001C1CBB" w:rsidRDefault="001C1CBB" w:rsidP="001C1CBB">
      <w:r>
        <w:t>2. Perbaiki error yang disebabkan oleh perubahan ini.</w:t>
      </w:r>
    </w:p>
    <w:p w14:paraId="21989A44" w14:textId="77777777" w:rsidR="001C1CBB" w:rsidRDefault="001C1CBB" w:rsidP="001C1CBB">
      <w:r>
        <w:t>3. Jangan mengubah bagian project yang tidak berhubungan hanya untuk "merapikan".</w:t>
      </w:r>
    </w:p>
    <w:p w14:paraId="7662DF2B" w14:textId="77777777" w:rsidR="001C1CBB" w:rsidRDefault="001C1CBB" w:rsidP="001C1CBB">
      <w:r>
        <w:t>4. Pastikan project masih bisa dijalankan.</w:t>
      </w:r>
    </w:p>
    <w:p w14:paraId="4A187340" w14:textId="77777777" w:rsidR="001C1CBB" w:rsidRDefault="001C1CBB" w:rsidP="001C1CBB">
      <w:r>
        <w:t>5. Pastikan halaman materi tidak error jika belum ada data.</w:t>
      </w:r>
    </w:p>
    <w:p w14:paraId="270A3731" w14:textId="77777777" w:rsidR="001C1CBB" w:rsidRDefault="001C1CBB" w:rsidP="001C1CBB">
      <w:r>
        <w:t>6. Pastikan highlight kosong tidak menyebabkan crash.</w:t>
      </w:r>
    </w:p>
    <w:p w14:paraId="4DF41D94" w14:textId="77777777" w:rsidR="001C1CBB" w:rsidRDefault="001C1CBB" w:rsidP="001C1CBB">
      <w:r>
        <w:t>7. Pastikan audio kosong tidak menyebabkan crash.</w:t>
      </w:r>
    </w:p>
    <w:p w14:paraId="291F9B3F" w14:textId="77777777" w:rsidR="001C1CBB" w:rsidRDefault="001C1CBB" w:rsidP="001C1CBB"/>
    <w:p w14:paraId="3C93899E" w14:textId="77777777" w:rsidR="001C1CBB" w:rsidRDefault="001C1CBB" w:rsidP="001C1CBB">
      <w:r>
        <w:t>==================================================</w:t>
      </w:r>
    </w:p>
    <w:p w14:paraId="0313420D" w14:textId="77777777" w:rsidR="001C1CBB" w:rsidRDefault="001C1CBB" w:rsidP="001C1CBB">
      <w:r>
        <w:t>LAPORAN AKHIR</w:t>
      </w:r>
    </w:p>
    <w:p w14:paraId="14D9A36C" w14:textId="77777777" w:rsidR="001C1CBB" w:rsidRDefault="001C1CBB" w:rsidP="001C1CBB">
      <w:r>
        <w:t>==================================================</w:t>
      </w:r>
    </w:p>
    <w:p w14:paraId="7C5F30A3" w14:textId="77777777" w:rsidR="001C1CBB" w:rsidRDefault="001C1CBB" w:rsidP="001C1CBB"/>
    <w:p w14:paraId="6AD9DC37" w14:textId="77777777" w:rsidR="001C1CBB" w:rsidRDefault="001C1CBB" w:rsidP="001C1CBB">
      <w:r>
        <w:t>Setelah semua selesai, berikan laporan dalam format:</w:t>
      </w:r>
    </w:p>
    <w:p w14:paraId="42E225B0" w14:textId="77777777" w:rsidR="001C1CBB" w:rsidRDefault="001C1CBB" w:rsidP="001C1CBB"/>
    <w:p w14:paraId="78CCA694" w14:textId="77777777" w:rsidR="001C1CBB" w:rsidRDefault="001C1CBB" w:rsidP="001C1CBB">
      <w:r>
        <w:lastRenderedPageBreak/>
        <w:t>A. FILE YANG DIBUAT</w:t>
      </w:r>
    </w:p>
    <w:p w14:paraId="5E1F6D35" w14:textId="77777777" w:rsidR="001C1CBB" w:rsidRDefault="001C1CBB" w:rsidP="001C1CBB">
      <w:r>
        <w:t>- path</w:t>
      </w:r>
    </w:p>
    <w:p w14:paraId="76AD6464" w14:textId="77777777" w:rsidR="001C1CBB" w:rsidRDefault="001C1CBB" w:rsidP="001C1CBB">
      <w:r>
        <w:t>- fungsi</w:t>
      </w:r>
    </w:p>
    <w:p w14:paraId="74F13DDF" w14:textId="77777777" w:rsidR="001C1CBB" w:rsidRDefault="001C1CBB" w:rsidP="001C1CBB"/>
    <w:p w14:paraId="65DF836E" w14:textId="77777777" w:rsidR="001C1CBB" w:rsidRDefault="001C1CBB" w:rsidP="001C1CBB">
      <w:r>
        <w:t>B. FILE YANG DIUBAH</w:t>
      </w:r>
    </w:p>
    <w:p w14:paraId="4AC1F0B2" w14:textId="77777777" w:rsidR="001C1CBB" w:rsidRDefault="001C1CBB" w:rsidP="001C1CBB">
      <w:r>
        <w:t>- path</w:t>
      </w:r>
    </w:p>
    <w:p w14:paraId="0D3BBF6C" w14:textId="77777777" w:rsidR="001C1CBB" w:rsidRDefault="001C1CBB" w:rsidP="001C1CBB">
      <w:r>
        <w:t>- apa yang berubah</w:t>
      </w:r>
    </w:p>
    <w:p w14:paraId="482B5525" w14:textId="77777777" w:rsidR="001C1CBB" w:rsidRDefault="001C1CBB" w:rsidP="001C1CBB">
      <w:r>
        <w:t>- alasan perubahan</w:t>
      </w:r>
    </w:p>
    <w:p w14:paraId="416E4E26" w14:textId="77777777" w:rsidR="001C1CBB" w:rsidRDefault="001C1CBB" w:rsidP="001C1CBB"/>
    <w:p w14:paraId="3FB8DC40" w14:textId="77777777" w:rsidR="001C1CBB" w:rsidRDefault="001C1CBB" w:rsidP="001C1CBB">
      <w:r>
        <w:t>C. FILE YANG DIHAPUS</w:t>
      </w:r>
    </w:p>
    <w:p w14:paraId="31E651ED" w14:textId="77777777" w:rsidR="001C1CBB" w:rsidRDefault="001C1CBB" w:rsidP="001C1CBB">
      <w:r>
        <w:t>- path</w:t>
      </w:r>
    </w:p>
    <w:p w14:paraId="6BE1C04B" w14:textId="77777777" w:rsidR="001C1CBB" w:rsidRDefault="001C1CBB" w:rsidP="001C1CBB">
      <w:r>
        <w:t>- alasan</w:t>
      </w:r>
    </w:p>
    <w:p w14:paraId="4E9AFD39" w14:textId="77777777" w:rsidR="001C1CBB" w:rsidRDefault="001C1CBB" w:rsidP="001C1CBB">
      <w:r>
        <w:t>- pastikan tidak ada fitur yang rusak</w:t>
      </w:r>
    </w:p>
    <w:p w14:paraId="2AF156D7" w14:textId="77777777" w:rsidR="001C1CBB" w:rsidRDefault="001C1CBB" w:rsidP="001C1CBB"/>
    <w:p w14:paraId="079D3580" w14:textId="77777777" w:rsidR="001C1CBB" w:rsidRDefault="001C1CBB" w:rsidP="001C1CBB">
      <w:r>
        <w:t>D. DATABASE</w:t>
      </w:r>
    </w:p>
    <w:p w14:paraId="351A163D" w14:textId="77777777" w:rsidR="001C1CBB" w:rsidRDefault="001C1CBB" w:rsidP="001C1CBB">
      <w:r>
        <w:t>- tabel yang dibuat</w:t>
      </w:r>
    </w:p>
    <w:p w14:paraId="44D3F87A" w14:textId="77777777" w:rsidR="001C1CBB" w:rsidRDefault="001C1CBB" w:rsidP="001C1CBB">
      <w:r>
        <w:t>- relasi</w:t>
      </w:r>
    </w:p>
    <w:p w14:paraId="12F043C1" w14:textId="77777777" w:rsidR="001C1CBB" w:rsidRDefault="001C1CBB" w:rsidP="001C1CBB">
      <w:r>
        <w:t>- kolom penting</w:t>
      </w:r>
    </w:p>
    <w:p w14:paraId="2663F804" w14:textId="77777777" w:rsidR="001C1CBB" w:rsidRDefault="001C1CBB" w:rsidP="001C1CBB"/>
    <w:p w14:paraId="642E6E11" w14:textId="77777777" w:rsidR="001C1CBB" w:rsidRDefault="001C1CBB" w:rsidP="001C1CBB">
      <w:r>
        <w:t>E. LOGIKA UTAMA</w:t>
      </w:r>
    </w:p>
    <w:p w14:paraId="6441805A" w14:textId="77777777" w:rsidR="001C1CBB" w:rsidRDefault="001C1CBB" w:rsidP="001C1CBB">
      <w:r>
        <w:t>- fetching</w:t>
      </w:r>
    </w:p>
    <w:p w14:paraId="3FE5F867" w14:textId="77777777" w:rsidR="001C1CBB" w:rsidRDefault="001C1CBB" w:rsidP="001C1CBB">
      <w:r>
        <w:t>- highlight</w:t>
      </w:r>
    </w:p>
    <w:p w14:paraId="74775CFC" w14:textId="77777777" w:rsidR="001C1CBB" w:rsidRDefault="001C1CBB" w:rsidP="001C1CBB">
      <w:r>
        <w:t>- audio</w:t>
      </w:r>
    </w:p>
    <w:p w14:paraId="22371A06" w14:textId="77777777" w:rsidR="001C1CBB" w:rsidRDefault="001C1CBB" w:rsidP="001C1CBB">
      <w:r>
        <w:t>- publishing</w:t>
      </w:r>
    </w:p>
    <w:p w14:paraId="36EE1001" w14:textId="77777777" w:rsidR="001C1CBB" w:rsidRDefault="001C1CBB" w:rsidP="001C1CBB"/>
    <w:p w14:paraId="65E8B633" w14:textId="77777777" w:rsidR="001C1CBB" w:rsidRDefault="001C1CBB" w:rsidP="001C1CBB">
      <w:r>
        <w:t>F. TEST</w:t>
      </w:r>
    </w:p>
    <w:p w14:paraId="2BA2B971" w14:textId="77777777" w:rsidR="001C1CBB" w:rsidRDefault="001C1CBB" w:rsidP="001C1CBB">
      <w:r>
        <w:t>- command yang dijalankan</w:t>
      </w:r>
    </w:p>
    <w:p w14:paraId="1CB0E1A5" w14:textId="77777777" w:rsidR="001C1CBB" w:rsidRDefault="001C1CBB" w:rsidP="001C1CBB">
      <w:r>
        <w:t>- hasilnya</w:t>
      </w:r>
    </w:p>
    <w:p w14:paraId="48CD3641" w14:textId="77777777" w:rsidR="001C1CBB" w:rsidRDefault="001C1CBB" w:rsidP="001C1CBB">
      <w:r>
        <w:t>- error yang masih tersisa jika ada</w:t>
      </w:r>
    </w:p>
    <w:p w14:paraId="03A7481D" w14:textId="77777777" w:rsidR="001C1CBB" w:rsidRDefault="001C1CBB" w:rsidP="001C1CBB"/>
    <w:p w14:paraId="4386349C" w14:textId="77777777" w:rsidR="001C1CBB" w:rsidRDefault="001C1CBB" w:rsidP="001C1CBB">
      <w:r>
        <w:t>G. CARA SAYA BELAJAR</w:t>
      </w:r>
    </w:p>
    <w:p w14:paraId="0E9D27BB" w14:textId="77777777" w:rsidR="001C1CBB" w:rsidRDefault="001C1CBB" w:rsidP="001C1CBB">
      <w:r>
        <w:lastRenderedPageBreak/>
        <w:t>Berikan urutan file yang sebaiknya saya baca agar memahami sistem ini dari paling mudah sampai paling kompleks.</w:t>
      </w:r>
    </w:p>
    <w:p w14:paraId="3E09E95B" w14:textId="77777777" w:rsidR="001C1CBB" w:rsidRDefault="001C1CBB" w:rsidP="001C1CBB"/>
    <w:p w14:paraId="1D4A1949" w14:textId="77777777" w:rsidR="001C1CBB" w:rsidRDefault="001C1CBB" w:rsidP="001C1CBB">
      <w:r>
        <w:t>PENTING:</w:t>
      </w:r>
    </w:p>
    <w:p w14:paraId="3EB8B519" w14:textId="77777777" w:rsidR="001C1CBB" w:rsidRDefault="001C1CBB" w:rsidP="001C1CBB">
      <w:r>
        <w:t>Jangan hanya mengatakan "sudah selesai".</w:t>
      </w:r>
    </w:p>
    <w:p w14:paraId="4F086708" w14:textId="77777777" w:rsidR="001C1CBB" w:rsidRDefault="001C1CBB" w:rsidP="001C1CBB">
      <w:r>
        <w:t>Saya ingin tahu dengan jelas file apa yang berubah dan kenapa.</w:t>
      </w:r>
    </w:p>
    <w:p w14:paraId="10658DC7" w14:textId="77777777" w:rsidR="001C1CBB" w:rsidRDefault="001C1CBB" w:rsidP="001C1CBB"/>
    <w:p w14:paraId="6616F800" w14:textId="22FCC60A" w:rsidR="008F2C2D" w:rsidRDefault="001C1CBB" w:rsidP="001C1CBB">
      <w:r>
        <w:t>Jika ada keputusan teknis yang menurutmu perlu berbeda dari instruksi saya karena struktur project yang sebenarnya, jangan langsung melakukan perubahan besar. Jelaskan alasan teknisnya terlebih dahulu dalam laporan akhir dan pilih solusi yang paling sederhana untuk dipelajari.</w:t>
      </w:r>
    </w:p>
    <w:sectPr w:rsidR="008F2C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CBB"/>
    <w:rsid w:val="00116205"/>
    <w:rsid w:val="001C1CBB"/>
    <w:rsid w:val="004F70BB"/>
    <w:rsid w:val="00813C55"/>
    <w:rsid w:val="008F2C2D"/>
    <w:rsid w:val="009B2D6B"/>
    <w:rsid w:val="009C251A"/>
    <w:rsid w:val="009F0F73"/>
    <w:rsid w:val="00B25AAA"/>
    <w:rsid w:val="00B850E3"/>
    <w:rsid w:val="00BD08A3"/>
    <w:rsid w:val="00DB7700"/>
    <w:rsid w:val="00E8790E"/>
    <w:rsid w:val="00F02D0E"/>
    <w:rsid w:val="00F2180D"/>
    <w:rsid w:val="00F42F91"/>
    <w:rsid w:val="00F620C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C054"/>
  <w15:chartTrackingRefBased/>
  <w15:docId w15:val="{0CB891C4-A95F-4136-9B6F-2334EBECD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autoRedefine/>
    <w:uiPriority w:val="9"/>
    <w:rsid w:val="00116205"/>
    <w:pPr>
      <w:keepNext/>
      <w:keepLines/>
      <w:spacing w:before="360" w:after="80"/>
      <w:jc w:val="center"/>
      <w:outlineLvl w:val="0"/>
    </w:pPr>
    <w:rPr>
      <w:rFonts w:asciiTheme="majorHAnsi" w:eastAsiaTheme="majorEastAsia" w:hAnsiTheme="majorHAnsi" w:cstheme="majorBidi"/>
      <w:b/>
      <w:color w:val="2F5496" w:themeColor="accent1" w:themeShade="BF"/>
      <w:sz w:val="40"/>
      <w:szCs w:val="40"/>
    </w:rPr>
  </w:style>
  <w:style w:type="paragraph" w:styleId="Heading2">
    <w:name w:val="heading 2"/>
    <w:basedOn w:val="Normal"/>
    <w:next w:val="Normal"/>
    <w:link w:val="Heading2Char"/>
    <w:uiPriority w:val="9"/>
    <w:semiHidden/>
    <w:unhideWhenUsed/>
    <w:qFormat/>
    <w:rsid w:val="001C1C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C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C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C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205"/>
    <w:rPr>
      <w:rFonts w:asciiTheme="majorHAnsi" w:eastAsiaTheme="majorEastAsia" w:hAnsiTheme="majorHAnsi" w:cstheme="majorBidi"/>
      <w:b/>
      <w:noProof/>
      <w:color w:val="2F5496" w:themeColor="accent1" w:themeShade="BF"/>
      <w:sz w:val="40"/>
      <w:szCs w:val="40"/>
    </w:rPr>
  </w:style>
  <w:style w:type="character" w:customStyle="1" w:styleId="Heading2Char">
    <w:name w:val="Heading 2 Char"/>
    <w:basedOn w:val="DefaultParagraphFont"/>
    <w:link w:val="Heading2"/>
    <w:uiPriority w:val="9"/>
    <w:semiHidden/>
    <w:rsid w:val="001C1CBB"/>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1C1CBB"/>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1C1CBB"/>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1C1CBB"/>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1C1CBB"/>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1C1CBB"/>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1C1CBB"/>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1C1CBB"/>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1C1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CBB"/>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1C1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CBB"/>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1C1CBB"/>
    <w:pPr>
      <w:spacing w:before="160"/>
      <w:jc w:val="center"/>
    </w:pPr>
    <w:rPr>
      <w:i/>
      <w:iCs/>
      <w:color w:val="404040" w:themeColor="text1" w:themeTint="BF"/>
    </w:rPr>
  </w:style>
  <w:style w:type="character" w:customStyle="1" w:styleId="QuoteChar">
    <w:name w:val="Quote Char"/>
    <w:basedOn w:val="DefaultParagraphFont"/>
    <w:link w:val="Quote"/>
    <w:uiPriority w:val="29"/>
    <w:rsid w:val="001C1CBB"/>
    <w:rPr>
      <w:i/>
      <w:iCs/>
      <w:noProof/>
      <w:color w:val="404040" w:themeColor="text1" w:themeTint="BF"/>
      <w:lang w:val="id-ID"/>
    </w:rPr>
  </w:style>
  <w:style w:type="paragraph" w:styleId="ListParagraph">
    <w:name w:val="List Paragraph"/>
    <w:basedOn w:val="Normal"/>
    <w:uiPriority w:val="34"/>
    <w:qFormat/>
    <w:rsid w:val="001C1CBB"/>
    <w:pPr>
      <w:ind w:left="720"/>
      <w:contextualSpacing/>
    </w:pPr>
  </w:style>
  <w:style w:type="character" w:styleId="IntenseEmphasis">
    <w:name w:val="Intense Emphasis"/>
    <w:basedOn w:val="DefaultParagraphFont"/>
    <w:uiPriority w:val="21"/>
    <w:qFormat/>
    <w:rsid w:val="001C1CBB"/>
    <w:rPr>
      <w:i/>
      <w:iCs/>
      <w:color w:val="2F5496" w:themeColor="accent1" w:themeShade="BF"/>
    </w:rPr>
  </w:style>
  <w:style w:type="paragraph" w:styleId="IntenseQuote">
    <w:name w:val="Intense Quote"/>
    <w:basedOn w:val="Normal"/>
    <w:next w:val="Normal"/>
    <w:link w:val="IntenseQuoteChar"/>
    <w:uiPriority w:val="30"/>
    <w:qFormat/>
    <w:rsid w:val="001C1C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CBB"/>
    <w:rPr>
      <w:i/>
      <w:iCs/>
      <w:noProof/>
      <w:color w:val="2F5496" w:themeColor="accent1" w:themeShade="BF"/>
      <w:lang w:val="id-ID"/>
    </w:rPr>
  </w:style>
  <w:style w:type="character" w:styleId="IntenseReference">
    <w:name w:val="Intense Reference"/>
    <w:basedOn w:val="DefaultParagraphFont"/>
    <w:uiPriority w:val="32"/>
    <w:qFormat/>
    <w:rsid w:val="001C1C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2335</Words>
  <Characters>13313</Characters>
  <Application>Microsoft Office Word</Application>
  <DocSecurity>0</DocSecurity>
  <Lines>110</Lines>
  <Paragraphs>31</Paragraphs>
  <ScaleCrop>false</ScaleCrop>
  <Company/>
  <LinksUpToDate>false</LinksUpToDate>
  <CharactersWithSpaces>15617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Sofwatunida Arahma</dc:creator>
  <cp:keywords/>
  <dc:description/>
  <cp:lastModifiedBy>Sofwatunida Arahma</cp:lastModifiedBy>
  <cp:revision>1</cp:revision>
  <dcterms:created xsi:type="dcterms:W3CDTF">2026-09-27T09:09:00Z</dcterms:created>
  <dcterms:modified xsi:type="dcterms:W3CDTF">2026-09-27T09:09:00Z</dcterms:modified>
</cp:coreProperties>
</file>