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B1D2B" w14:textId="0E08B872" w:rsidR="001C13EE" w:rsidRDefault="0039060F">
      <w:r>
        <w:t>Research</w:t>
      </w:r>
      <w:r w:rsidR="00684E32">
        <w:t xml:space="preserve"> and </w:t>
      </w:r>
      <w:proofErr w:type="spellStart"/>
      <w:proofErr w:type="gramStart"/>
      <w:r w:rsidR="00684E32">
        <w:t>visualisations</w:t>
      </w:r>
      <w:proofErr w:type="spellEnd"/>
      <w:r>
        <w:t xml:space="preserve"> </w:t>
      </w:r>
      <w:r w:rsidR="00684E32">
        <w:t>.Explores</w:t>
      </w:r>
      <w:proofErr w:type="gramEnd"/>
      <w:r w:rsidR="00684E32">
        <w:t xml:space="preserve"> </w:t>
      </w:r>
      <w:r>
        <w:t xml:space="preserve">dependency of </w:t>
      </w:r>
      <w:r w:rsidR="00A00560">
        <w:t>the number</w:t>
      </w:r>
      <w:r>
        <w:t xml:space="preserve"> of influenza deaths from various factors such as </w:t>
      </w:r>
      <w:r w:rsidR="00E90FC2">
        <w:t>age</w:t>
      </w:r>
      <w:r>
        <w:t xml:space="preserve"> of population</w:t>
      </w:r>
      <w:r w:rsidR="00F14F1F">
        <w:t xml:space="preserve"> and </w:t>
      </w:r>
      <w:r w:rsidR="00E90FC2">
        <w:t>geographical location</w:t>
      </w:r>
      <w:r w:rsidR="00F14F1F">
        <w:t>.</w:t>
      </w:r>
      <w:r w:rsidR="001C13EE">
        <w:t xml:space="preserve"> </w:t>
      </w:r>
      <w:r w:rsidR="00F14F1F">
        <w:t xml:space="preserve">Includes </w:t>
      </w:r>
      <w:r w:rsidR="00A00560">
        <w:t>results</w:t>
      </w:r>
      <w:r w:rsidR="001C13EE">
        <w:t xml:space="preserve"> of seasonal picks for each US </w:t>
      </w:r>
      <w:r w:rsidR="00A00560">
        <w:t>state</w:t>
      </w:r>
      <w:r w:rsidR="001C13EE">
        <w:t>.</w:t>
      </w:r>
    </w:p>
    <w:p w14:paraId="424156F3" w14:textId="5D370E80" w:rsidR="00A00560" w:rsidRDefault="001C13EE">
      <w:r>
        <w:t xml:space="preserve">Below are screenshots for </w:t>
      </w:r>
      <w:r w:rsidR="00A00560">
        <w:t>the demonstration:</w:t>
      </w:r>
    </w:p>
    <w:p w14:paraId="26787A3F" w14:textId="33C19BB6" w:rsidR="00856CD1" w:rsidRDefault="00856CD1">
      <w:r w:rsidRPr="00856CD1">
        <w:rPr>
          <w:noProof/>
        </w:rPr>
        <w:drawing>
          <wp:inline distT="0" distB="0" distL="0" distR="0" wp14:anchorId="257F715B" wp14:editId="0472B9E4">
            <wp:extent cx="6385560" cy="3316434"/>
            <wp:effectExtent l="0" t="0" r="0" b="0"/>
            <wp:docPr id="1239878965" name="Picture 1" descr="A map of the united states with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878965" name="Picture 1" descr="A map of the united states with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4499" cy="3321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33435" w14:textId="3BE70464" w:rsidR="00856CD1" w:rsidRDefault="00856CD1">
      <w:r w:rsidRPr="00856CD1">
        <w:rPr>
          <w:noProof/>
        </w:rPr>
        <w:drawing>
          <wp:inline distT="0" distB="0" distL="0" distR="0" wp14:anchorId="0378B294" wp14:editId="07989AAE">
            <wp:extent cx="6957586" cy="3337560"/>
            <wp:effectExtent l="0" t="0" r="0" b="0"/>
            <wp:docPr id="426300980" name="Picture 2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300980" name="Picture 2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3164" cy="3345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56CD1">
        <w:rPr>
          <w:noProof/>
        </w:rPr>
        <w:t xml:space="preserve"> </w:t>
      </w:r>
    </w:p>
    <w:p w14:paraId="549F4C32" w14:textId="59CB6E81" w:rsidR="002059BD" w:rsidRDefault="00F14F1F">
      <w:r>
        <w:lastRenderedPageBreak/>
        <w:t xml:space="preserve"> </w:t>
      </w:r>
      <w:r w:rsidR="00856CD1" w:rsidRPr="00856CD1">
        <w:rPr>
          <w:noProof/>
        </w:rPr>
        <w:drawing>
          <wp:inline distT="0" distB="0" distL="0" distR="0" wp14:anchorId="6B6F70A2" wp14:editId="6D9EFE8F">
            <wp:extent cx="6581140" cy="3426974"/>
            <wp:effectExtent l="0" t="0" r="0" b="2540"/>
            <wp:docPr id="113354223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542233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9806" cy="3431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059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B1C"/>
    <w:rsid w:val="001601A1"/>
    <w:rsid w:val="001C13EE"/>
    <w:rsid w:val="002059BD"/>
    <w:rsid w:val="002774D4"/>
    <w:rsid w:val="00344B1C"/>
    <w:rsid w:val="0039060F"/>
    <w:rsid w:val="003A224F"/>
    <w:rsid w:val="0060662F"/>
    <w:rsid w:val="00634793"/>
    <w:rsid w:val="00684E32"/>
    <w:rsid w:val="006F33C0"/>
    <w:rsid w:val="007526D3"/>
    <w:rsid w:val="00795BCA"/>
    <w:rsid w:val="007F3F87"/>
    <w:rsid w:val="00856CD1"/>
    <w:rsid w:val="009B2879"/>
    <w:rsid w:val="00A00560"/>
    <w:rsid w:val="00C2526D"/>
    <w:rsid w:val="00D30A4E"/>
    <w:rsid w:val="00E06C17"/>
    <w:rsid w:val="00E865E9"/>
    <w:rsid w:val="00E90FC2"/>
    <w:rsid w:val="00F14F1F"/>
    <w:rsid w:val="00FB02F7"/>
    <w:rsid w:val="00FF2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F52DF"/>
  <w15:chartTrackingRefBased/>
  <w15:docId w15:val="{537062F4-EE66-4F31-BDF3-C51271260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B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B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B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B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B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B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B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B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B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B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B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B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B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B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B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B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B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B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B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B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B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B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B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B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B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B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B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B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B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z</dc:creator>
  <cp:keywords/>
  <dc:description/>
  <cp:lastModifiedBy>s z</cp:lastModifiedBy>
  <cp:revision>9</cp:revision>
  <dcterms:created xsi:type="dcterms:W3CDTF">2025-04-30T20:17:00Z</dcterms:created>
  <dcterms:modified xsi:type="dcterms:W3CDTF">2025-04-30T20:37:00Z</dcterms:modified>
</cp:coreProperties>
</file>