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4860" w14:textId="4349FC2B" w:rsidR="00404978" w:rsidRDefault="00326B7D">
      <w:r>
        <w:t>Тестовый текст для файлов разных расширений ))</w:t>
      </w:r>
    </w:p>
    <w:p w14:paraId="085BDAC3" w14:textId="77777777" w:rsidR="00404978" w:rsidRDefault="00404978">
      <w:r>
        <w:br w:type="page"/>
      </w:r>
    </w:p>
    <w:p w14:paraId="6EB57B59" w14:textId="4C50DDC4" w:rsidR="00341F52" w:rsidRDefault="00404978">
      <w:r>
        <w:lastRenderedPageBreak/>
        <w:t>Новая страница файла</w:t>
      </w:r>
    </w:p>
    <w:sectPr w:rsidR="00341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7D"/>
    <w:rsid w:val="00326B7D"/>
    <w:rsid w:val="00341F52"/>
    <w:rsid w:val="0040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F6A0"/>
  <w15:chartTrackingRefBased/>
  <w15:docId w15:val="{7189AB9F-7857-4336-B95A-33B84BE5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Мкртчян</dc:creator>
  <cp:keywords/>
  <dc:description/>
  <cp:lastModifiedBy>Карина Мкртчян</cp:lastModifiedBy>
  <cp:revision>3</cp:revision>
  <dcterms:created xsi:type="dcterms:W3CDTF">2026-02-09T11:49:00Z</dcterms:created>
  <dcterms:modified xsi:type="dcterms:W3CDTF">2026-02-09T11:50:00Z</dcterms:modified>
</cp:coreProperties>
</file>