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E897" w14:textId="710BEB5C" w:rsidR="00E96D3C" w:rsidRPr="00B4311B" w:rsidRDefault="00CF7D7C" w:rsidP="00E96D3C">
      <w:pPr>
        <w:jc w:val="center"/>
        <w:rPr>
          <w:sz w:val="32"/>
          <w:szCs w:val="32"/>
        </w:rPr>
      </w:pPr>
      <w:r w:rsidRPr="00B4311B">
        <w:rPr>
          <w:sz w:val="32"/>
          <w:szCs w:val="32"/>
        </w:rPr>
        <w:t>Project</w:t>
      </w:r>
      <w:r w:rsidR="007468DF" w:rsidRPr="00B4311B">
        <w:rPr>
          <w:sz w:val="32"/>
          <w:szCs w:val="32"/>
        </w:rPr>
        <w:t xml:space="preserve"> 01</w:t>
      </w:r>
      <w:r w:rsidRPr="00B4311B">
        <w:rPr>
          <w:sz w:val="32"/>
          <w:szCs w:val="32"/>
        </w:rPr>
        <w:t xml:space="preserve"> </w:t>
      </w:r>
      <w:r w:rsidR="00636C0A" w:rsidRPr="00B4311B">
        <w:rPr>
          <w:sz w:val="32"/>
          <w:szCs w:val="32"/>
        </w:rPr>
        <w:t>Topics</w:t>
      </w:r>
    </w:p>
    <w:p w14:paraId="43B965F0" w14:textId="3A888C4B" w:rsidR="00065C25" w:rsidRPr="00B4311B" w:rsidRDefault="00065C25" w:rsidP="00CF7D7C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103"/>
      </w:tblGrid>
      <w:tr w:rsidR="00B4311B" w:rsidRPr="00B4311B" w14:paraId="74D9C44A" w14:textId="7A698D78" w:rsidTr="00B4311B">
        <w:tc>
          <w:tcPr>
            <w:tcW w:w="3681" w:type="dxa"/>
          </w:tcPr>
          <w:p w14:paraId="59031B7C" w14:textId="1355D1D3" w:rsidR="00B4311B" w:rsidRPr="00B4311B" w:rsidRDefault="00B4311B" w:rsidP="00CF7D7C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5103" w:type="dxa"/>
          </w:tcPr>
          <w:p w14:paraId="3E65395E" w14:textId="53BCBFA7" w:rsidR="00B4311B" w:rsidRPr="00B4311B" w:rsidRDefault="00B4311B" w:rsidP="00B4311B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Project Ideas</w:t>
            </w:r>
          </w:p>
        </w:tc>
      </w:tr>
      <w:tr w:rsidR="00B4311B" w:rsidRPr="00B4311B" w14:paraId="116D30F0" w14:textId="4C569FE4" w:rsidTr="00B4311B">
        <w:trPr>
          <w:trHeight w:val="1235"/>
        </w:trPr>
        <w:tc>
          <w:tcPr>
            <w:tcW w:w="3681" w:type="dxa"/>
          </w:tcPr>
          <w:p w14:paraId="614C4850" w14:textId="03601CFB" w:rsidR="00B4311B" w:rsidRPr="00B4311B" w:rsidRDefault="00B4311B" w:rsidP="008933B4">
            <w:pPr>
              <w:spacing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Topics 1</w:t>
            </w:r>
          </w:p>
        </w:tc>
        <w:tc>
          <w:tcPr>
            <w:tcW w:w="5103" w:type="dxa"/>
          </w:tcPr>
          <w:p w14:paraId="10F12C29" w14:textId="77777777" w:rsidR="00B4311B" w:rsidRPr="00B4311B" w:rsidRDefault="00B4311B" w:rsidP="00B4311B">
            <w:pPr>
              <w:pStyle w:val="ListParagraph"/>
              <w:jc w:val="center"/>
              <w:rPr>
                <w:b/>
                <w:bCs/>
                <w:sz w:val="32"/>
                <w:szCs w:val="32"/>
              </w:rPr>
            </w:pPr>
          </w:p>
          <w:p w14:paraId="3240D861" w14:textId="62AB8DC5" w:rsidR="00B4311B" w:rsidRPr="00B4311B" w:rsidRDefault="00B4311B" w:rsidP="00B4311B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Electronics Website</w:t>
            </w:r>
          </w:p>
        </w:tc>
      </w:tr>
      <w:tr w:rsidR="00B4311B" w:rsidRPr="00B4311B" w14:paraId="2D8FA393" w14:textId="7CB9BFF3" w:rsidTr="00B4311B">
        <w:trPr>
          <w:trHeight w:val="1249"/>
        </w:trPr>
        <w:tc>
          <w:tcPr>
            <w:tcW w:w="3681" w:type="dxa"/>
          </w:tcPr>
          <w:p w14:paraId="24FB1F50" w14:textId="447682CF" w:rsidR="00B4311B" w:rsidRPr="00B4311B" w:rsidRDefault="00B4311B" w:rsidP="00CF7D7C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Topics 2</w:t>
            </w:r>
          </w:p>
        </w:tc>
        <w:tc>
          <w:tcPr>
            <w:tcW w:w="5103" w:type="dxa"/>
          </w:tcPr>
          <w:p w14:paraId="7D05CEC0" w14:textId="18A7EA5B" w:rsidR="00B4311B" w:rsidRPr="00B4311B" w:rsidRDefault="00B4311B" w:rsidP="00B4311B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Real estate sales site</w:t>
            </w:r>
          </w:p>
        </w:tc>
      </w:tr>
      <w:tr w:rsidR="00B4311B" w:rsidRPr="00B4311B" w14:paraId="53B8B0A9" w14:textId="62D99728" w:rsidTr="00B4311B">
        <w:trPr>
          <w:trHeight w:val="1250"/>
        </w:trPr>
        <w:tc>
          <w:tcPr>
            <w:tcW w:w="3681" w:type="dxa"/>
          </w:tcPr>
          <w:p w14:paraId="7A82FD7D" w14:textId="78AB7BD7" w:rsidR="00B4311B" w:rsidRPr="00B4311B" w:rsidRDefault="00B4311B" w:rsidP="00CF7D7C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Topics 3</w:t>
            </w:r>
          </w:p>
        </w:tc>
        <w:tc>
          <w:tcPr>
            <w:tcW w:w="5103" w:type="dxa"/>
          </w:tcPr>
          <w:p w14:paraId="5D0BB689" w14:textId="05D3F2F7" w:rsidR="00B4311B" w:rsidRPr="00B4311B" w:rsidRDefault="00B4311B" w:rsidP="00B4311B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furniture online</w:t>
            </w:r>
          </w:p>
        </w:tc>
      </w:tr>
      <w:tr w:rsidR="00B4311B" w:rsidRPr="00B4311B" w14:paraId="535BF115" w14:textId="28478A52" w:rsidTr="00B4311B">
        <w:trPr>
          <w:trHeight w:val="1336"/>
        </w:trPr>
        <w:tc>
          <w:tcPr>
            <w:tcW w:w="3681" w:type="dxa"/>
          </w:tcPr>
          <w:p w14:paraId="6F5E2C4B" w14:textId="5943647A" w:rsidR="00B4311B" w:rsidRPr="00B4311B" w:rsidRDefault="00B4311B" w:rsidP="00CF7D7C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Topics 4</w:t>
            </w:r>
          </w:p>
        </w:tc>
        <w:tc>
          <w:tcPr>
            <w:tcW w:w="5103" w:type="dxa"/>
          </w:tcPr>
          <w:p w14:paraId="5B924447" w14:textId="7BB19288" w:rsidR="00B4311B" w:rsidRPr="00B4311B" w:rsidRDefault="00B4311B" w:rsidP="00B4311B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Dessert shop</w:t>
            </w:r>
          </w:p>
        </w:tc>
      </w:tr>
      <w:tr w:rsidR="00B4311B" w:rsidRPr="00B4311B" w14:paraId="0B53EDF4" w14:textId="1552457E" w:rsidTr="00B4311B">
        <w:tc>
          <w:tcPr>
            <w:tcW w:w="3681" w:type="dxa"/>
          </w:tcPr>
          <w:p w14:paraId="093C8667" w14:textId="2794C8EA" w:rsidR="00B4311B" w:rsidRPr="00B4311B" w:rsidRDefault="00B4311B" w:rsidP="00CF7D7C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Topics 5</w:t>
            </w:r>
          </w:p>
        </w:tc>
        <w:tc>
          <w:tcPr>
            <w:tcW w:w="5103" w:type="dxa"/>
          </w:tcPr>
          <w:p w14:paraId="1040A341" w14:textId="21160B8E" w:rsidR="00B4311B" w:rsidRPr="00B4311B" w:rsidRDefault="00B4311B" w:rsidP="00B4311B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Café shop Online</w:t>
            </w:r>
          </w:p>
        </w:tc>
      </w:tr>
      <w:tr w:rsidR="00B4311B" w:rsidRPr="00B4311B" w14:paraId="6AC6F4AD" w14:textId="1AC3BC19" w:rsidTr="00B4311B">
        <w:tc>
          <w:tcPr>
            <w:tcW w:w="3681" w:type="dxa"/>
          </w:tcPr>
          <w:p w14:paraId="2DDC5985" w14:textId="3CB61D6B" w:rsidR="00B4311B" w:rsidRPr="00E10506" w:rsidRDefault="00B4311B" w:rsidP="00CF7D7C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E10506">
              <w:rPr>
                <w:b/>
                <w:bCs/>
                <w:sz w:val="32"/>
                <w:szCs w:val="32"/>
                <w:highlight w:val="yellow"/>
              </w:rPr>
              <w:t>Topics 6</w:t>
            </w:r>
          </w:p>
        </w:tc>
        <w:tc>
          <w:tcPr>
            <w:tcW w:w="5103" w:type="dxa"/>
          </w:tcPr>
          <w:p w14:paraId="6213C97F" w14:textId="2352F777" w:rsidR="00B4311B" w:rsidRPr="00E10506" w:rsidRDefault="00B4311B" w:rsidP="00B4311B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E10506">
              <w:rPr>
                <w:b/>
                <w:bCs/>
                <w:sz w:val="32"/>
                <w:szCs w:val="32"/>
                <w:highlight w:val="yellow"/>
              </w:rPr>
              <w:t>Kids Clothes Website</w:t>
            </w:r>
          </w:p>
        </w:tc>
      </w:tr>
      <w:tr w:rsidR="00B4311B" w:rsidRPr="00B4311B" w14:paraId="6A40F01A" w14:textId="2C25F2BE" w:rsidTr="00B4311B">
        <w:tc>
          <w:tcPr>
            <w:tcW w:w="3681" w:type="dxa"/>
          </w:tcPr>
          <w:p w14:paraId="6DA57387" w14:textId="32FE3B97" w:rsidR="00B4311B" w:rsidRPr="00B4311B" w:rsidRDefault="00B4311B" w:rsidP="00CF7D7C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Topics 7</w:t>
            </w:r>
          </w:p>
        </w:tc>
        <w:tc>
          <w:tcPr>
            <w:tcW w:w="5103" w:type="dxa"/>
          </w:tcPr>
          <w:p w14:paraId="46DE2230" w14:textId="7F055EF8" w:rsidR="00B4311B" w:rsidRPr="00B4311B" w:rsidRDefault="00B4311B" w:rsidP="00B4311B">
            <w:pPr>
              <w:jc w:val="center"/>
              <w:rPr>
                <w:b/>
                <w:bCs/>
                <w:sz w:val="32"/>
                <w:szCs w:val="32"/>
              </w:rPr>
            </w:pPr>
            <w:r w:rsidRPr="00B4311B">
              <w:rPr>
                <w:b/>
                <w:bCs/>
                <w:sz w:val="32"/>
                <w:szCs w:val="32"/>
              </w:rPr>
              <w:t>Library Store</w:t>
            </w:r>
          </w:p>
        </w:tc>
      </w:tr>
      <w:tr w:rsidR="00B4311B" w:rsidRPr="00B4311B" w14:paraId="492B8C68" w14:textId="52D269FF" w:rsidTr="00B4311B">
        <w:tc>
          <w:tcPr>
            <w:tcW w:w="3681" w:type="dxa"/>
          </w:tcPr>
          <w:p w14:paraId="024726D6" w14:textId="3FA39C53" w:rsidR="00B4311B" w:rsidRPr="00B4311B" w:rsidRDefault="00B4311B" w:rsidP="00B4311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3" w:type="dxa"/>
          </w:tcPr>
          <w:p w14:paraId="6D393E51" w14:textId="16C1E297" w:rsidR="00B4311B" w:rsidRPr="00B4311B" w:rsidRDefault="00B4311B" w:rsidP="00B4311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37AE680" w14:textId="6DD97159" w:rsidR="00065C25" w:rsidRPr="00B4311B" w:rsidRDefault="00065C25" w:rsidP="00636C0A">
      <w:pPr>
        <w:rPr>
          <w:rFonts w:hint="cs"/>
          <w:sz w:val="32"/>
          <w:szCs w:val="32"/>
          <w:rtl/>
          <w:lang w:bidi="ar-JO"/>
        </w:rPr>
      </w:pPr>
    </w:p>
    <w:sectPr w:rsidR="00065C25" w:rsidRPr="00B43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3F10"/>
    <w:multiLevelType w:val="hybridMultilevel"/>
    <w:tmpl w:val="6B88D488"/>
    <w:lvl w:ilvl="0" w:tplc="1B9CA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6472"/>
    <w:multiLevelType w:val="hybridMultilevel"/>
    <w:tmpl w:val="4106EA0E"/>
    <w:lvl w:ilvl="0" w:tplc="0244608C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532708"/>
    <w:multiLevelType w:val="hybridMultilevel"/>
    <w:tmpl w:val="305A3456"/>
    <w:lvl w:ilvl="0" w:tplc="4288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032EE"/>
    <w:multiLevelType w:val="hybridMultilevel"/>
    <w:tmpl w:val="6E1A3EB4"/>
    <w:lvl w:ilvl="0" w:tplc="143A7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83AAD"/>
    <w:multiLevelType w:val="hybridMultilevel"/>
    <w:tmpl w:val="0D9EDE88"/>
    <w:lvl w:ilvl="0" w:tplc="D1845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F56DD"/>
    <w:multiLevelType w:val="hybridMultilevel"/>
    <w:tmpl w:val="DE7821DA"/>
    <w:lvl w:ilvl="0" w:tplc="16D2E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E593E"/>
    <w:multiLevelType w:val="hybridMultilevel"/>
    <w:tmpl w:val="407C4B74"/>
    <w:lvl w:ilvl="0" w:tplc="C3284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A423A"/>
    <w:multiLevelType w:val="hybridMultilevel"/>
    <w:tmpl w:val="678028B2"/>
    <w:lvl w:ilvl="0" w:tplc="E542A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057F8A"/>
    <w:rsid w:val="00065C25"/>
    <w:rsid w:val="00120600"/>
    <w:rsid w:val="0014050E"/>
    <w:rsid w:val="001A0638"/>
    <w:rsid w:val="002415B2"/>
    <w:rsid w:val="00271718"/>
    <w:rsid w:val="002A079F"/>
    <w:rsid w:val="00481529"/>
    <w:rsid w:val="005B795B"/>
    <w:rsid w:val="00636C0A"/>
    <w:rsid w:val="006624F1"/>
    <w:rsid w:val="006C72AD"/>
    <w:rsid w:val="007468DF"/>
    <w:rsid w:val="007A6470"/>
    <w:rsid w:val="007A7F08"/>
    <w:rsid w:val="007D2D8F"/>
    <w:rsid w:val="008933B4"/>
    <w:rsid w:val="008B7F72"/>
    <w:rsid w:val="008E3262"/>
    <w:rsid w:val="00917790"/>
    <w:rsid w:val="009E19DB"/>
    <w:rsid w:val="009F34B0"/>
    <w:rsid w:val="00A60D8F"/>
    <w:rsid w:val="00AB5A84"/>
    <w:rsid w:val="00AF754D"/>
    <w:rsid w:val="00B355E1"/>
    <w:rsid w:val="00B4311B"/>
    <w:rsid w:val="00B80E5B"/>
    <w:rsid w:val="00BB3C04"/>
    <w:rsid w:val="00C23904"/>
    <w:rsid w:val="00C526F8"/>
    <w:rsid w:val="00CF7D7C"/>
    <w:rsid w:val="00D90EB0"/>
    <w:rsid w:val="00DA43EB"/>
    <w:rsid w:val="00E10506"/>
    <w:rsid w:val="00E3269A"/>
    <w:rsid w:val="00E50783"/>
    <w:rsid w:val="00E60462"/>
    <w:rsid w:val="00E605A4"/>
    <w:rsid w:val="00E741AD"/>
    <w:rsid w:val="00E96D3C"/>
    <w:rsid w:val="00E977CA"/>
    <w:rsid w:val="00EE657C"/>
    <w:rsid w:val="00F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4226"/>
  <w15:chartTrackingRefBased/>
  <w15:docId w15:val="{B0842EF1-18AE-4B02-AEC2-3EBE254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sofyan.njfb@gmail.com</cp:lastModifiedBy>
  <cp:revision>18</cp:revision>
  <dcterms:created xsi:type="dcterms:W3CDTF">2022-10-11T08:06:00Z</dcterms:created>
  <dcterms:modified xsi:type="dcterms:W3CDTF">2024-12-05T08:20:00Z</dcterms:modified>
</cp:coreProperties>
</file>