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6D67" w:rsidRDefault="001E6D67" w14:paraId="4C8B044D" w14:textId="14CC1E96">
      <w:r w:rsidR="001E6D67">
        <w:rPr/>
        <w:t>要件定義書_小休憩用ホテル検索アプリ</w:t>
      </w:r>
    </w:p>
    <w:p w:rsidR="001E6D67" w:rsidRDefault="001E6D67" w14:paraId="5D443D37" w14:textId="78E3ADB1">
      <w:r>
        <w:t>Ver 1.0</w:t>
      </w:r>
    </w:p>
    <w:p w:rsidR="001E6D67" w:rsidRDefault="001E6D67" w14:paraId="518B4FB1" w14:textId="77777777">
      <w:pPr>
        <w:widowControl/>
        <w:jc w:val="left"/>
      </w:pPr>
      <w:r>
        <w:br w:type="page"/>
      </w:r>
    </w:p>
    <w:p w:rsidR="001E6D67" w:rsidRDefault="001E6D67" w14:paraId="49F5E1C9" w14:textId="342DD180">
      <w:r>
        <w:rPr>
          <w:rFonts w:hint="eastAsia"/>
        </w:rPr>
        <w:lastRenderedPageBreak/>
        <w:t>目次</w:t>
      </w:r>
    </w:p>
    <w:p w:rsidR="001E6D67" w:rsidP="001E6D67" w:rsidRDefault="001E6D67" w14:paraId="5CCAF6B0" w14:textId="203C77E6">
      <w:pPr>
        <w:pStyle w:val="a3"/>
        <w:numPr>
          <w:ilvl w:val="0"/>
          <w:numId w:val="1"/>
        </w:numPr>
        <w:ind w:leftChars="0"/>
      </w:pPr>
      <w:r>
        <w:rPr>
          <w:rFonts w:hint="eastAsia"/>
        </w:rPr>
        <w:t>背景・目的</w:t>
      </w:r>
    </w:p>
    <w:p w:rsidR="001E6D67" w:rsidP="001E6D67" w:rsidRDefault="001E6D67" w14:paraId="4AD0717F" w14:textId="6D119691">
      <w:pPr>
        <w:pStyle w:val="a3"/>
        <w:numPr>
          <w:ilvl w:val="0"/>
          <w:numId w:val="1"/>
        </w:numPr>
        <w:ind w:leftChars="0"/>
      </w:pPr>
      <w:r>
        <w:rPr>
          <w:rFonts w:hint="eastAsia"/>
        </w:rPr>
        <w:t>画面一覧</w:t>
      </w:r>
    </w:p>
    <w:p w:rsidR="001E6D67" w:rsidP="001E6D67" w:rsidRDefault="001E6D67" w14:paraId="426CE43C" w14:textId="768CA0F9">
      <w:pPr>
        <w:pStyle w:val="a3"/>
        <w:numPr>
          <w:ilvl w:val="0"/>
          <w:numId w:val="1"/>
        </w:numPr>
        <w:ind w:leftChars="0"/>
      </w:pPr>
      <w:r>
        <w:rPr>
          <w:rFonts w:hint="eastAsia"/>
        </w:rPr>
        <w:t>機能要件</w:t>
      </w:r>
    </w:p>
    <w:p w:rsidR="001E6D67" w:rsidP="001E6D67" w:rsidRDefault="001E6D67" w14:paraId="0C085876" w14:textId="259BECA1">
      <w:pPr>
        <w:pStyle w:val="a3"/>
        <w:numPr>
          <w:ilvl w:val="0"/>
          <w:numId w:val="1"/>
        </w:numPr>
        <w:ind w:leftChars="0"/>
      </w:pPr>
      <w:r>
        <w:rPr>
          <w:rFonts w:hint="eastAsia"/>
        </w:rPr>
        <w:t>対応スペック</w:t>
      </w:r>
    </w:p>
    <w:p w:rsidR="001E6D67" w:rsidRDefault="001E6D67" w14:paraId="69D1B593" w14:textId="77777777">
      <w:pPr>
        <w:widowControl/>
        <w:jc w:val="left"/>
      </w:pPr>
      <w:r>
        <w:br w:type="page"/>
      </w:r>
    </w:p>
    <w:p w:rsidR="001E6D67" w:rsidP="001E6D67" w:rsidRDefault="001E6D67" w14:paraId="38E789BD" w14:textId="48A93F01">
      <w:pPr>
        <w:pStyle w:val="a3"/>
        <w:numPr>
          <w:ilvl w:val="0"/>
          <w:numId w:val="2"/>
        </w:numPr>
        <w:ind w:leftChars="0"/>
      </w:pPr>
      <w:r>
        <w:rPr>
          <w:rFonts w:hint="eastAsia"/>
        </w:rPr>
        <w:lastRenderedPageBreak/>
        <w:t>背景・目的</w:t>
      </w:r>
    </w:p>
    <w:p w:rsidR="007B3433" w:rsidP="007B3433" w:rsidRDefault="007B3433" w14:paraId="11280437" w14:textId="0BB8B157">
      <w:pPr>
        <w:pStyle w:val="a3"/>
        <w:ind w:left="360" w:leftChars="0"/>
      </w:pPr>
      <w:r w:rsidR="007B3433">
        <w:rPr/>
        <w:t>将来的に</w:t>
      </w:r>
      <w:r w:rsidR="007B3433">
        <w:rPr/>
        <w:t>GPS機能を利用したWeb</w:t>
      </w:r>
      <w:r w:rsidR="007B3433">
        <w:rPr/>
        <w:t>アプリサービスを展開ができるように、関連する試作アプリケーションを作成する。</w:t>
      </w:r>
    </w:p>
    <w:p w:rsidR="007B3433" w:rsidP="007B3433" w:rsidRDefault="007B3433" w14:paraId="215BDC92" w14:textId="5C2990C6">
      <w:pPr>
        <w:pStyle w:val="a3"/>
        <w:ind w:left="360" w:leftChars="0"/>
      </w:pPr>
    </w:p>
    <w:p w:rsidR="007B3433" w:rsidP="007B3433" w:rsidRDefault="007B3433" w14:paraId="41A3DD90" w14:textId="39E64C5F">
      <w:pPr>
        <w:pStyle w:val="a3"/>
        <w:ind w:left="360" w:leftChars="0"/>
      </w:pPr>
      <w:r>
        <w:rPr>
          <w:rFonts w:hint="eastAsia"/>
        </w:rPr>
        <w:t>【アプリ詳細】</w:t>
      </w:r>
    </w:p>
    <w:p w:rsidR="007B3433" w:rsidRDefault="007B3433" w14:paraId="64605A05" w14:textId="3B37CF5C">
      <w:pPr>
        <w:widowControl w:val="1"/>
        <w:jc w:val="left"/>
      </w:pPr>
      <w:r>
        <w:tab/>
      </w:r>
      <w:r w:rsidRPr="5EB21E2D" w:rsidR="007B3433">
        <w:rPr/>
        <w:t>位置情報を使用したホテル検索サービス。</w:t>
      </w:r>
    </w:p>
    <w:p w:rsidR="007B3433" w:rsidRDefault="007B3433" w14:paraId="671ACB05" w14:textId="57A51F32">
      <w:pPr>
        <w:widowControl w:val="1"/>
        <w:jc w:val="left"/>
      </w:pPr>
      <w:r>
        <w:tab/>
      </w:r>
      <w:r w:rsidRPr="5EB21E2D" w:rsidR="007B3433">
        <w:rPr/>
        <w:t>・GoogleMapAPIを使用</w:t>
      </w:r>
    </w:p>
    <w:p w:rsidR="007B3433" w:rsidRDefault="007B3433" w14:paraId="3C665E00" w14:textId="44C3307B">
      <w:pPr>
        <w:widowControl/>
        <w:jc w:val="left"/>
      </w:pPr>
      <w:r>
        <w:tab/>
      </w:r>
      <w:r>
        <w:rPr>
          <w:rFonts w:hint="eastAsia"/>
        </w:rPr>
        <w:t>・</w:t>
      </w:r>
      <w:r w:rsidR="00900EBE">
        <w:rPr>
          <w:rFonts w:hint="eastAsia"/>
        </w:rPr>
        <w:t>対象ホテル：１〜２時間だけ小休憩できるような空き部屋を提供できるホテル</w:t>
      </w:r>
    </w:p>
    <w:p w:rsidR="00900EBE" w:rsidRDefault="00900EBE" w14:textId="79B595FC" w14:paraId="4647EFEA">
      <w:pPr>
        <w:widowControl/>
        <w:jc w:val="left"/>
      </w:pPr>
      <w:r>
        <w:tab/>
      </w:r>
      <w:r w:rsidRPr="25CBDA43" w:rsidR="00900EBE">
        <w:rPr/>
        <w:t>・対象ユーザ：昼休憩などで軽く睡眠を取りたいビジネスパーソン向け</w:t>
      </w:r>
      <w:r>
        <w:tab/>
      </w:r>
    </w:p>
    <w:p w:rsidR="007B3433" w:rsidRDefault="007B3433" w14:paraId="30BE8260" w14:textId="7522F201">
      <w:pPr>
        <w:widowControl w:val="1"/>
        <w:jc w:val="left"/>
      </w:pPr>
      <w:r w:rsidR="5EB21E2D">
        <w:rPr/>
        <w:t>　　</w:t>
      </w:r>
    </w:p>
    <w:p w:rsidR="007B3433" w:rsidRDefault="007B3433" w14:paraId="791B898A" w14:textId="59EE2D7D">
      <w:pPr>
        <w:widowControl w:val="1"/>
        <w:jc w:val="left"/>
      </w:pPr>
      <w:r w:rsidR="5EB21E2D">
        <w:rPr/>
        <w:t>　　【背景】</w:t>
      </w:r>
    </w:p>
    <w:p w:rsidR="5EB21E2D" w:rsidP="5EB21E2D" w:rsidRDefault="5EB21E2D" w14:paraId="06915650" w14:textId="6EA38721">
      <w:pPr>
        <w:pStyle w:val="a"/>
        <w:widowControl w:val="1"/>
        <w:jc w:val="left"/>
      </w:pPr>
      <w:r w:rsidR="5EB21E2D">
        <w:rPr/>
        <w:t>仕事中に社外で横になりたいときにちょっとした休憩ができるようなホテルを</w:t>
      </w:r>
    </w:p>
    <w:p w:rsidR="5EB21E2D" w:rsidP="5EB21E2D" w:rsidRDefault="5EB21E2D" w14:paraId="1608ADF9" w14:textId="27DB1723">
      <w:pPr>
        <w:pStyle w:val="a"/>
        <w:widowControl w:val="1"/>
        <w:jc w:val="left"/>
      </w:pPr>
      <w:r w:rsidR="5EB21E2D">
        <w:rPr/>
        <w:t>すぐに検索できるサービスがあれば便利ではないかという提案から開発に至る。</w:t>
      </w:r>
    </w:p>
    <w:p w:rsidR="007B3433" w:rsidRDefault="007B3433" w14:paraId="19AB0805" w14:textId="515F7631">
      <w:pPr>
        <w:widowControl/>
        <w:jc w:val="left"/>
      </w:pPr>
    </w:p>
    <w:p w:rsidR="007B3433" w:rsidRDefault="007B3433" w14:paraId="56460F7D" w14:textId="58CD1882">
      <w:pPr>
        <w:widowControl/>
        <w:jc w:val="left"/>
      </w:pPr>
    </w:p>
    <w:p w:rsidR="007B3433" w:rsidRDefault="007B3433" w14:paraId="4F3214DC" w14:textId="77777777">
      <w:pPr>
        <w:widowControl/>
        <w:jc w:val="left"/>
      </w:pPr>
    </w:p>
    <w:p w:rsidR="007B3433" w:rsidRDefault="007B3433" w14:paraId="2FBD777C" w14:textId="451E000D">
      <w:pPr>
        <w:widowControl/>
        <w:jc w:val="left"/>
      </w:pPr>
      <w:r>
        <w:br w:type="page"/>
      </w:r>
    </w:p>
    <w:p w:rsidR="007B3433" w:rsidP="007B3433" w:rsidRDefault="007B3433" w14:paraId="151BB54E" w14:textId="1D4F0794">
      <w:pPr>
        <w:pStyle w:val="a3"/>
        <w:numPr>
          <w:ilvl w:val="0"/>
          <w:numId w:val="2"/>
        </w:numPr>
        <w:ind w:leftChars="0"/>
      </w:pPr>
      <w:r>
        <w:rPr>
          <w:rFonts w:hint="eastAsia"/>
        </w:rPr>
        <w:lastRenderedPageBreak/>
        <w:t>画面一覧</w:t>
      </w:r>
    </w:p>
    <w:p w:rsidR="003B3F6B" w:rsidP="003B3F6B" w:rsidRDefault="003B3F6B" w14:paraId="7BE281F8" w14:textId="12F39852">
      <w:pPr>
        <w:pStyle w:val="a3"/>
        <w:ind w:left="360" w:leftChars="0"/>
      </w:pPr>
      <w:r w:rsidR="6FD3A536">
        <w:rPr/>
        <w:t>①</w:t>
      </w:r>
      <w:r w:rsidR="003B3F6B">
        <w:rPr/>
        <w:t>ホーム画面</w:t>
      </w:r>
    </w:p>
    <w:p w:rsidR="002D36C2" w:rsidP="003B3F6B" w:rsidRDefault="002D36C2" w14:paraId="5CDC078E" w14:textId="122E057A">
      <w:pPr>
        <w:pStyle w:val="a3"/>
        <w:ind w:left="360" w:leftChars="0"/>
      </w:pPr>
      <w:r w:rsidR="003B3F6B">
        <w:rPr/>
        <w:t>　</w:t>
      </w:r>
      <w:r w:rsidR="002D36C2">
        <w:rPr/>
        <w:t>・現在地から検索ボタン</w:t>
      </w:r>
    </w:p>
    <w:p w:rsidR="003B3F6B" w:rsidP="003B3F6B" w:rsidRDefault="003B3F6B" w14:paraId="602A013C" w14:textId="5C936F74">
      <w:pPr>
        <w:pStyle w:val="a3"/>
        <w:ind w:left="360" w:leftChars="0"/>
      </w:pPr>
      <w:r w:rsidR="002D36C2">
        <w:rPr/>
        <w:t>　・マップ情報</w:t>
      </w:r>
    </w:p>
    <w:p w:rsidR="003B3F6B" w:rsidP="003B3F6B" w:rsidRDefault="003B3F6B" w14:paraId="0F79F45D" w14:textId="2C276346">
      <w:pPr>
        <w:pStyle w:val="a3"/>
        <w:ind w:left="360" w:leftChars="0"/>
      </w:pPr>
      <w:r w:rsidR="5EB21E2D">
        <w:rPr/>
        <w:t>　・ホテル情報登録画面へのリンク</w:t>
      </w:r>
    </w:p>
    <w:p w:rsidR="003B3F6B" w:rsidP="003B3F6B" w:rsidRDefault="003B3F6B" w14:paraId="4632E8AB" w14:textId="11FB8957">
      <w:pPr>
        <w:pStyle w:val="a3"/>
        <w:ind w:left="360" w:leftChars="0"/>
      </w:pPr>
      <w:r w:rsidR="692125FA">
        <w:rPr/>
        <w:t>②</w:t>
      </w:r>
      <w:r w:rsidR="5EB21E2D">
        <w:rPr/>
        <w:t>ホテル情報登録画面</w:t>
      </w:r>
    </w:p>
    <w:p w:rsidR="21D7EC2B" w:rsidP="25CBDA43" w:rsidRDefault="21D7EC2B" w14:paraId="350534EF" w14:textId="695099F4">
      <w:pPr>
        <w:pStyle w:val="a3"/>
        <w:ind w:left="0"/>
      </w:pPr>
      <w:r w:rsidR="21D7EC2B">
        <w:rPr/>
        <w:t>　　　・ホテル名_</w:t>
      </w:r>
      <w:r w:rsidR="08BAF79E">
        <w:rPr/>
        <w:t>入力テキスト</w:t>
      </w:r>
      <w:r w:rsidR="475FDCCF">
        <w:rPr/>
        <w:t>ボックス</w:t>
      </w:r>
    </w:p>
    <w:p w:rsidR="08BAF79E" w:rsidP="25CBDA43" w:rsidRDefault="08BAF79E" w14:paraId="37BF0C27" w14:textId="285D57C0">
      <w:pPr>
        <w:pStyle w:val="a3"/>
        <w:ind w:left="0"/>
      </w:pPr>
      <w:r w:rsidR="08BAF79E">
        <w:rPr/>
        <w:t>　　　</w:t>
      </w:r>
      <w:r w:rsidR="21D7EC2B">
        <w:rPr/>
        <w:t>・緯度_</w:t>
      </w:r>
      <w:r w:rsidR="08BAF79E">
        <w:rPr/>
        <w:t>入力テキスト</w:t>
      </w:r>
      <w:r w:rsidR="475FDCCF">
        <w:rPr/>
        <w:t>ボックス</w:t>
      </w:r>
    </w:p>
    <w:p w:rsidR="08BAF79E" w:rsidP="25CBDA43" w:rsidRDefault="08BAF79E" w14:paraId="56DD14A3" w14:textId="0C33BBA4">
      <w:pPr>
        <w:pStyle w:val="a3"/>
        <w:ind w:left="0"/>
      </w:pPr>
      <w:r w:rsidR="5EB21E2D">
        <w:rPr/>
        <w:t>　　　</w:t>
      </w:r>
      <w:r w:rsidR="21D7EC2B">
        <w:rPr/>
        <w:t>・経度_</w:t>
      </w:r>
      <w:r w:rsidR="08BAF79E">
        <w:rPr/>
        <w:t>入力テキスト</w:t>
      </w:r>
      <w:r w:rsidR="475FDCCF">
        <w:rPr/>
        <w:t>ボックス</w:t>
      </w:r>
    </w:p>
    <w:p w:rsidR="08BAF79E" w:rsidP="25CBDA43" w:rsidRDefault="08BAF79E" w14:paraId="29AD9683" w14:textId="5DC3D31C">
      <w:pPr>
        <w:pStyle w:val="a3"/>
        <w:ind w:left="0"/>
      </w:pPr>
      <w:r w:rsidR="5EB21E2D">
        <w:rPr/>
        <w:t>　　　</w:t>
      </w:r>
      <w:r w:rsidR="21D7EC2B">
        <w:rPr/>
        <w:t>・HPURL_</w:t>
      </w:r>
      <w:r w:rsidR="08BAF79E">
        <w:rPr/>
        <w:t>入力テキスト</w:t>
      </w:r>
      <w:r w:rsidR="475FDCCF">
        <w:rPr/>
        <w:t>ボックス</w:t>
      </w:r>
    </w:p>
    <w:p w:rsidR="382317E0" w:rsidP="25CBDA43" w:rsidRDefault="382317E0" w14:paraId="2CBBC8F7" w14:textId="646C72B0">
      <w:pPr>
        <w:pStyle w:val="a3"/>
        <w:ind w:left="0"/>
      </w:pPr>
      <w:r w:rsidR="382317E0">
        <w:rPr/>
        <w:t>　　　・送信ボタン</w:t>
      </w:r>
    </w:p>
    <w:p w:rsidR="5EB21E2D" w:rsidP="5EB21E2D" w:rsidRDefault="5EB21E2D" w14:paraId="2B3AB0EE" w14:textId="6A4ADF92">
      <w:pPr>
        <w:pStyle w:val="a3"/>
        <w:ind w:left="0"/>
      </w:pPr>
      <w:r w:rsidR="5EB21E2D">
        <w:rPr/>
        <w:t>　　　・ホーム画面へのリンク</w:t>
      </w:r>
    </w:p>
    <w:p w:rsidR="003B3F6B" w:rsidP="003B3F6B" w:rsidRDefault="003B3F6B" w14:paraId="79F6571F" w14:textId="13BA09C0">
      <w:pPr>
        <w:pStyle w:val="a3"/>
        <w:ind w:left="360" w:leftChars="0"/>
      </w:pPr>
      <w:r w:rsidR="5397C65A">
        <w:rPr/>
        <w:t>③ホテル情報</w:t>
      </w:r>
      <w:r w:rsidR="003B3F6B">
        <w:rPr/>
        <w:t>登録完了画面</w:t>
      </w:r>
    </w:p>
    <w:p w:rsidR="62A1269E" w:rsidP="25CBDA43" w:rsidRDefault="62A1269E" w14:paraId="4850FF48" w14:textId="415F1D43">
      <w:pPr>
        <w:pStyle w:val="a3"/>
        <w:ind w:left="0"/>
      </w:pPr>
      <w:r w:rsidR="62A1269E">
        <w:rPr/>
        <w:t>　　　</w:t>
      </w:r>
      <w:r w:rsidR="62A1269E">
        <w:rPr/>
        <w:t>・</w:t>
      </w:r>
      <w:r w:rsidR="5EB21E2D">
        <w:rPr/>
        <w:t>ホテル情報登録画面へのリンク</w:t>
      </w:r>
    </w:p>
    <w:p w:rsidR="62A1269E" w:rsidP="25CBDA43" w:rsidRDefault="62A1269E" w14:paraId="58FA4666" w14:textId="3F69D905">
      <w:pPr>
        <w:pStyle w:val="a3"/>
        <w:ind w:left="0"/>
      </w:pPr>
      <w:r w:rsidR="62A1269E">
        <w:rPr/>
        <w:t>　　　・</w:t>
      </w:r>
      <w:r w:rsidR="5EB21E2D">
        <w:rPr/>
        <w:t>ホーム画面へのリンク</w:t>
      </w:r>
    </w:p>
    <w:p w:rsidR="003B3F6B" w:rsidP="003B3F6B" w:rsidRDefault="003B3F6B" w14:paraId="4E99BE18" w14:textId="3104A3DF">
      <w:pPr>
        <w:pStyle w:val="a3"/>
        <w:ind w:left="360" w:leftChars="0"/>
      </w:pPr>
    </w:p>
    <w:p w:rsidR="003B3F6B" w:rsidP="003B3F6B" w:rsidRDefault="003B3F6B" w14:paraId="5E007538" w14:textId="77777777">
      <w:pPr>
        <w:pStyle w:val="a3"/>
        <w:ind w:left="360" w:leftChars="0"/>
      </w:pPr>
    </w:p>
    <w:p w:rsidR="007B3433" w:rsidRDefault="007B3433" w14:paraId="271F9535" w14:textId="77777777">
      <w:pPr>
        <w:widowControl/>
        <w:jc w:val="left"/>
      </w:pPr>
      <w:r>
        <w:br w:type="page"/>
      </w:r>
    </w:p>
    <w:p w:rsidR="00B5513E" w:rsidP="00B5513E" w:rsidRDefault="008F7148" w14:paraId="6669A1FF" w14:textId="221CF7E8">
      <w:pPr>
        <w:pStyle w:val="a3"/>
        <w:numPr>
          <w:ilvl w:val="0"/>
          <w:numId w:val="2"/>
        </w:numPr>
        <w:ind w:leftChars="0"/>
        <w:rPr/>
      </w:pPr>
      <w:r w:rsidR="008F7148">
        <w:rPr/>
        <w:t>機能一覧</w:t>
      </w:r>
    </w:p>
    <w:p w:rsidR="1B9056E8" w:rsidP="25CBDA43" w:rsidRDefault="1B9056E8" w14:paraId="2180A9E1" w14:textId="337CA56D">
      <w:pPr>
        <w:pStyle w:val="a3"/>
        <w:ind w:left="360" w:leftChars="0"/>
      </w:pPr>
      <w:r w:rsidR="1B9056E8">
        <w:rPr/>
        <w:t>①ホーム画面</w:t>
      </w:r>
    </w:p>
    <w:p w:rsidR="00B5513E" w:rsidP="00B5513E" w:rsidRDefault="00B5513E" w14:paraId="4C5F47E3" w14:textId="427A9B18">
      <w:pPr>
        <w:pStyle w:val="a3"/>
        <w:ind w:left="360" w:leftChars="0"/>
      </w:pPr>
      <w:r w:rsidR="1B9056E8">
        <w:rPr/>
        <w:t>　・現在地から検索ボタン押下でDB情報をもとに周辺のホテル情報を取得し、地図上に表示</w:t>
      </w:r>
    </w:p>
    <w:p w:rsidR="1B9056E8" w:rsidP="25CBDA43" w:rsidRDefault="1B9056E8" w14:paraId="5858C766" w14:textId="1FCBF7EC">
      <w:pPr>
        <w:pStyle w:val="a3"/>
        <w:ind w:left="360" w:leftChars="0"/>
      </w:pPr>
      <w:r w:rsidR="1B9056E8">
        <w:rPr/>
        <w:t>　・表示されたホテル情報のURLをクリックし、HPなどで予約</w:t>
      </w:r>
    </w:p>
    <w:p w:rsidR="65F030D9" w:rsidP="25CBDA43" w:rsidRDefault="65F030D9" w14:paraId="46E7296E" w14:textId="3F53C421">
      <w:pPr>
        <w:pStyle w:val="a3"/>
        <w:ind w:left="360" w:leftChars="0"/>
      </w:pPr>
      <w:r w:rsidR="65F030D9">
        <w:rPr/>
        <w:t>②ホテル情報登録画面</w:t>
      </w:r>
    </w:p>
    <w:p w:rsidR="65F030D9" w:rsidP="25CBDA43" w:rsidRDefault="65F030D9" w14:paraId="785F257E" w14:textId="3D379CC9">
      <w:pPr>
        <w:pStyle w:val="a3"/>
        <w:ind w:left="360" w:leftChars="0"/>
      </w:pPr>
      <w:r w:rsidR="65F030D9">
        <w:rPr/>
        <w:t>　・入力された情報をDBに登録</w:t>
      </w:r>
    </w:p>
    <w:p w:rsidR="65F030D9" w:rsidP="25CBDA43" w:rsidRDefault="65F030D9" w14:paraId="6C3B7CE5" w14:textId="15914271">
      <w:pPr>
        <w:pStyle w:val="a3"/>
        <w:ind w:left="360" w:leftChars="0"/>
      </w:pPr>
      <w:r w:rsidR="5EB21E2D">
        <w:rPr/>
        <w:t>　・入力チェックあり</w:t>
      </w:r>
    </w:p>
    <w:p w:rsidR="65F030D9" w:rsidP="25CBDA43" w:rsidRDefault="65F030D9" w14:paraId="756E544C" w14:textId="0ECF1FA0">
      <w:pPr>
        <w:pStyle w:val="a3"/>
        <w:ind w:left="360" w:leftChars="0"/>
      </w:pPr>
      <w:r w:rsidR="65F030D9">
        <w:rPr/>
        <w:t>③ホテル情報登録完了画面</w:t>
      </w:r>
    </w:p>
    <w:p w:rsidR="65F030D9" w:rsidP="25CBDA43" w:rsidRDefault="65F030D9" w14:paraId="3FCDD4CD" w14:textId="130B7E05">
      <w:pPr>
        <w:pStyle w:val="a3"/>
        <w:ind w:left="360" w:leftChars="0"/>
      </w:pPr>
      <w:r w:rsidR="65F030D9">
        <w:rPr/>
        <w:t>　・ホーム画面、ホテル情報登録画面へのリンクを表示</w:t>
      </w:r>
    </w:p>
    <w:p w:rsidR="2495160B" w:rsidP="25CBDA43" w:rsidRDefault="2495160B" w14:paraId="78E18F26" w14:textId="4A0EA20B">
      <w:pPr>
        <w:pStyle w:val="a"/>
      </w:pPr>
      <w:r w:rsidR="2495160B">
        <w:rPr/>
        <w:t>　　</w:t>
      </w:r>
    </w:p>
    <w:p w:rsidR="7EE61271" w:rsidP="25CBDA43" w:rsidRDefault="7EE61271" w14:paraId="5CE33807" w14:textId="3A3428DC">
      <w:pPr>
        <w:pStyle w:val="a"/>
      </w:pPr>
      <w:r w:rsidR="7EE61271">
        <w:rPr/>
        <w:t>　　</w:t>
      </w:r>
    </w:p>
    <w:p w:rsidR="008F7148" w:rsidP="008F7148" w:rsidRDefault="008F7148" w14:paraId="74F289CD" w14:textId="179D829F"/>
    <w:p w:rsidR="008F7148" w:rsidP="008F7148" w:rsidRDefault="008F7148" w14:paraId="10A8DF10" w14:textId="39821F5C"/>
    <w:p w:rsidR="008F7148" w:rsidP="008F7148" w:rsidRDefault="008F7148" w14:paraId="4FF9EF40" w14:textId="425C5A7E"/>
    <w:p w:rsidR="008F7148" w:rsidP="008F7148" w:rsidRDefault="008F7148" w14:paraId="6C08715B" w14:textId="1AF1AB3E"/>
    <w:p w:rsidR="008F7148" w:rsidP="008F7148" w:rsidRDefault="008F7148" w14:paraId="444334AD" w14:textId="6148B1CE"/>
    <w:p w:rsidR="008F7148" w:rsidP="008F7148" w:rsidRDefault="008F7148" w14:paraId="3CDA0753" w14:textId="1357CCAD"/>
    <w:p w:rsidR="008F7148" w:rsidP="008F7148" w:rsidRDefault="008F7148" w14:paraId="2A53D44D" w14:textId="6D046470"/>
    <w:p w:rsidR="008F7148" w:rsidP="008F7148" w:rsidRDefault="008F7148" w14:paraId="5C8E0E0D" w14:textId="50BE022E"/>
    <w:p w:rsidR="008F7148" w:rsidP="008F7148" w:rsidRDefault="008F7148" w14:paraId="24668969" w14:textId="0CB24DCD"/>
    <w:p w:rsidR="008F7148" w:rsidP="008F7148" w:rsidRDefault="008F7148" w14:paraId="2F5F5DFB" w14:textId="78A53BF9"/>
    <w:p w:rsidR="008F7148" w:rsidP="008F7148" w:rsidRDefault="008F7148" w14:paraId="75FABED5" w14:textId="2F77E97E"/>
    <w:p w:rsidR="008F7148" w:rsidP="008F7148" w:rsidRDefault="008F7148" w14:paraId="264540D8" w14:textId="49D56F8A"/>
    <w:p w:rsidR="008F7148" w:rsidP="008F7148" w:rsidRDefault="008F7148" w14:paraId="1C24EF81" w14:textId="5004F0B1"/>
    <w:p w:rsidR="008F7148" w:rsidP="008F7148" w:rsidRDefault="008F7148" w14:paraId="6892A56B" w14:textId="691555BA"/>
    <w:p w:rsidR="008F7148" w:rsidP="008F7148" w:rsidRDefault="008F7148" w14:paraId="7286BE99" w14:textId="364AE15A"/>
    <w:p w:rsidR="008F7148" w:rsidP="008F7148" w:rsidRDefault="008F7148" w14:paraId="71B41794" w14:textId="24F97976"/>
    <w:p w:rsidR="008F7148" w:rsidP="008F7148" w:rsidRDefault="008F7148" w14:paraId="11B55E8A" w14:textId="75F89039"/>
    <w:p w:rsidR="008F7148" w:rsidP="008F7148" w:rsidRDefault="008F7148" w14:paraId="5BC1CE78" w14:textId="351AC3DC"/>
    <w:p w:rsidR="008F7148" w:rsidP="008F7148" w:rsidRDefault="008F7148" w14:paraId="5ED8A8D6" w14:textId="38D1F262"/>
    <w:p w:rsidR="008F7148" w:rsidP="008F7148" w:rsidRDefault="008F7148" w14:paraId="694C6EDE" w14:textId="34462F9D"/>
    <w:p w:rsidR="008F7148" w:rsidP="008F7148" w:rsidRDefault="008F7148" w14:paraId="039D6245" w14:textId="47CFA870"/>
    <w:p w:rsidR="008F7148" w:rsidP="008F7148" w:rsidRDefault="008F7148" w14:paraId="047DB372" w14:textId="6559DF53"/>
    <w:p w:rsidR="008F7148" w:rsidP="008F7148" w:rsidRDefault="008F7148" w14:paraId="43D954DC" w14:textId="0399505F"/>
    <w:p w:rsidR="008F7148" w:rsidP="008F7148" w:rsidRDefault="008F7148" w14:paraId="2BACF4D3" w14:textId="253911DA"/>
    <w:p w:rsidR="008F7148" w:rsidP="008F7148" w:rsidRDefault="008F7148" w14:paraId="196EB1D0" w14:textId="46A83554"/>
    <w:p w:rsidR="008F7148" w:rsidP="008F7148" w:rsidRDefault="008F7148" w14:paraId="3E12BD45" w14:textId="6FF3CD2A"/>
    <w:p w:rsidR="008F7148" w:rsidP="008F7148" w:rsidRDefault="008F7148" w14:paraId="7712C0EF" w14:textId="25809A9F"/>
    <w:p w:rsidR="008F7148" w:rsidP="008F7148" w:rsidRDefault="008F7148" w14:paraId="51B87ABC" w14:textId="2D49683F"/>
    <w:p w:rsidR="008F7148" w:rsidP="008F7148" w:rsidRDefault="008F7148" w14:paraId="74310C94" w14:textId="18BC85D9"/>
    <w:p w:rsidR="008F7148" w:rsidP="008F7148" w:rsidRDefault="008F7148" w14:paraId="1367A7E2" w14:textId="0AA0389C"/>
    <w:p w:rsidR="008F7148" w:rsidP="008F7148" w:rsidRDefault="008F7148" w14:paraId="3FA8724B" w14:textId="3C3574DF"/>
    <w:p w:rsidR="008F7148" w:rsidP="008F7148" w:rsidRDefault="008F7148" w14:paraId="69D16FBE" w14:textId="77777777">
      <w:pPr>
        <w:rPr>
          <w:rFonts w:hint="eastAsia"/>
        </w:rPr>
      </w:pPr>
    </w:p>
    <w:p w:rsidR="008F7148" w:rsidP="008F7148" w:rsidRDefault="008F7148" w14:paraId="3A4BC617" w14:textId="07FB25E5"/>
    <w:p w:rsidR="008F7148" w:rsidP="008F7148" w:rsidRDefault="008F7148" w14:paraId="5B68B9A6" w14:textId="77777777">
      <w:pPr>
        <w:rPr>
          <w:rFonts w:hint="eastAsia"/>
        </w:rPr>
      </w:pPr>
    </w:p>
    <w:p w:rsidR="008F7148" w:rsidP="007B3433" w:rsidRDefault="00481F87" w14:paraId="6F414429" w14:textId="3ED7698B">
      <w:pPr>
        <w:pStyle w:val="a3"/>
        <w:numPr>
          <w:ilvl w:val="0"/>
          <w:numId w:val="2"/>
        </w:numPr>
        <w:ind w:leftChars="0"/>
        <w:rPr/>
      </w:pPr>
      <w:r w:rsidR="5EB21E2D">
        <w:rPr/>
        <w:t>使用言語</w:t>
      </w:r>
    </w:p>
    <w:p w:rsidR="001A760A" w:rsidP="5EB21E2D" w:rsidRDefault="001A760A" w14:paraId="3BB86CE6" w14:textId="14864AB4">
      <w:pPr>
        <w:pStyle w:val="a"/>
        <w:ind w:left="0"/>
      </w:pPr>
      <w:r w:rsidR="5EB21E2D">
        <w:rPr/>
        <w:t>　　</w:t>
      </w:r>
      <w:r w:rsidR="5EB21E2D">
        <w:rPr/>
        <w:t>・JavaScript</w:t>
      </w:r>
    </w:p>
    <w:p w:rsidR="001A760A" w:rsidP="5EB21E2D" w:rsidRDefault="001A760A" w14:paraId="41470FB1" w14:textId="04B24375">
      <w:pPr>
        <w:pStyle w:val="a"/>
        <w:ind w:left="0"/>
      </w:pPr>
      <w:r w:rsidR="5EB21E2D">
        <w:rPr/>
        <w:t>　　・Node.js</w:t>
      </w:r>
    </w:p>
    <w:p w:rsidR="001A760A" w:rsidP="5EB21E2D" w:rsidRDefault="001A760A" w14:paraId="6F93E719" w14:textId="3E2376A2">
      <w:pPr>
        <w:pStyle w:val="a"/>
        <w:ind w:left="0"/>
      </w:pPr>
      <w:r w:rsidR="5EB21E2D">
        <w:rPr/>
        <w:t>　　・HTML/CSS</w:t>
      </w:r>
    </w:p>
    <w:p w:rsidR="001A760A" w:rsidP="5EB21E2D" w:rsidRDefault="001A760A" w14:paraId="20AE5D0C" w14:textId="20F22E08">
      <w:pPr>
        <w:pStyle w:val="a"/>
        <w:ind w:left="0"/>
      </w:pPr>
    </w:p>
    <w:p w:rsidR="001A760A" w:rsidP="5EB21E2D" w:rsidRDefault="001A760A" w14:paraId="26FF3AEC" w14:textId="4352ED04">
      <w:pPr>
        <w:pStyle w:val="a3"/>
        <w:numPr>
          <w:ilvl w:val="0"/>
          <w:numId w:val="2"/>
        </w:numPr>
        <w:ind w:leftChars="0"/>
        <w:rPr/>
      </w:pPr>
      <w:r w:rsidR="5EB21E2D">
        <w:rPr/>
        <w:t>DataBase</w:t>
      </w:r>
    </w:p>
    <w:p w:rsidR="001A760A" w:rsidP="5EB21E2D" w:rsidRDefault="001A760A" w14:paraId="7427A3AF" w14:textId="0E36B103">
      <w:pPr>
        <w:pStyle w:val="a"/>
        <w:ind w:left="0"/>
      </w:pPr>
      <w:r w:rsidR="5EB21E2D">
        <w:rPr/>
        <w:t>　　・MySQL</w:t>
      </w:r>
    </w:p>
    <w:p w:rsidR="001A760A" w:rsidP="5EB21E2D" w:rsidRDefault="001A760A" w14:paraId="50402CB0" w14:textId="37D348F8">
      <w:pPr>
        <w:pStyle w:val="a"/>
        <w:ind w:left="0"/>
      </w:pPr>
      <w:r w:rsidR="5EB21E2D">
        <w:rPr/>
        <w:t>　　</w:t>
      </w:r>
    </w:p>
    <w:p w:rsidR="008F7148" w:rsidP="008F7148" w:rsidRDefault="008F7148" w14:paraId="108F99F7" w14:textId="77777777">
      <w:pPr>
        <w:rPr>
          <w:rFonts w:hint="eastAsia"/>
        </w:rPr>
      </w:pPr>
    </w:p>
    <w:p w:rsidR="001E6D67" w:rsidP="001E6D67" w:rsidRDefault="001E6D67" w14:paraId="17C1C39C" w14:textId="6C33DE0F"/>
    <w:p w:rsidR="00C40E3D" w:rsidP="001E6D67" w:rsidRDefault="00C40E3D" w14:paraId="1CDAE222" w14:textId="1421EF6C"/>
    <w:p w:rsidR="00C40E3D" w:rsidP="001E6D67" w:rsidRDefault="00C40E3D" w14:paraId="74EAB721" w14:textId="6B807654"/>
    <w:p w:rsidR="00C40E3D" w:rsidP="001E6D67" w:rsidRDefault="00C40E3D" w14:paraId="3A4872C5" w14:textId="0867CBF5"/>
    <w:p w:rsidR="00C40E3D" w:rsidP="001E6D67" w:rsidRDefault="00C40E3D" w14:paraId="1108280F" w14:textId="00F587D1"/>
    <w:p w:rsidR="00C40E3D" w:rsidP="001E6D67" w:rsidRDefault="00C40E3D" w14:paraId="66681186" w14:textId="41752F27"/>
    <w:p w:rsidR="00C40E3D" w:rsidP="001E6D67" w:rsidRDefault="00C40E3D" w14:paraId="479EB892" w14:textId="2F1B84DE"/>
    <w:p w:rsidR="00C40E3D" w:rsidP="001E6D67" w:rsidRDefault="00C40E3D" w14:paraId="4DC50B98" w14:textId="1B5AA2FC"/>
    <w:p w:rsidR="00C40E3D" w:rsidP="001E6D67" w:rsidRDefault="00C40E3D" w14:paraId="7F2B4C13" w14:textId="3B126D63"/>
    <w:p w:rsidR="00C40E3D" w:rsidP="001E6D67" w:rsidRDefault="00C40E3D" w14:paraId="4CFB4BCD" w14:textId="5F97D355"/>
    <w:p w:rsidR="00C40E3D" w:rsidP="001E6D67" w:rsidRDefault="00C40E3D" w14:paraId="5E93583E" w14:textId="55AD1FBC"/>
    <w:p w:rsidR="00C40E3D" w:rsidP="001E6D67" w:rsidRDefault="00C40E3D" w14:paraId="6DA747A3" w14:textId="457417F9"/>
    <w:p w:rsidR="00C40E3D" w:rsidP="001E6D67" w:rsidRDefault="00C40E3D" w14:paraId="11C88AB2" w14:textId="557D7CF8"/>
    <w:p w:rsidR="00C40E3D" w:rsidP="001E6D67" w:rsidRDefault="00C40E3D" w14:paraId="735B8D2F" w14:textId="10B2A392">
      <w:pPr>
        <w:rPr>
          <w:rFonts w:hint="eastAsia"/>
        </w:rPr>
      </w:pPr>
    </w:p>
    <w:sectPr w:rsidR="00C40E3D">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86052"/>
    <w:multiLevelType w:val="hybridMultilevel"/>
    <w:tmpl w:val="2D463D04"/>
    <w:lvl w:ilvl="0" w:tplc="AC769C2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FE25BFE"/>
    <w:multiLevelType w:val="hybridMultilevel"/>
    <w:tmpl w:val="BF6AE350"/>
    <w:lvl w:ilvl="0" w:tplc="7EA8689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3"/>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67"/>
    <w:rsid w:val="00112E28"/>
    <w:rsid w:val="001A760A"/>
    <w:rsid w:val="001E6D67"/>
    <w:rsid w:val="002D36C2"/>
    <w:rsid w:val="002E2768"/>
    <w:rsid w:val="003B3F6B"/>
    <w:rsid w:val="00481F87"/>
    <w:rsid w:val="005019A8"/>
    <w:rsid w:val="006866D7"/>
    <w:rsid w:val="007B3433"/>
    <w:rsid w:val="008A7870"/>
    <w:rsid w:val="008F7148"/>
    <w:rsid w:val="00900EBE"/>
    <w:rsid w:val="009371E9"/>
    <w:rsid w:val="00B5513E"/>
    <w:rsid w:val="00C40E3D"/>
    <w:rsid w:val="00C91A5C"/>
    <w:rsid w:val="00CB429D"/>
    <w:rsid w:val="00E324C9"/>
    <w:rsid w:val="02833641"/>
    <w:rsid w:val="055860F0"/>
    <w:rsid w:val="08BAF79E"/>
    <w:rsid w:val="0B4FFC48"/>
    <w:rsid w:val="0C9DF7A8"/>
    <w:rsid w:val="0E020561"/>
    <w:rsid w:val="0F09A8F5"/>
    <w:rsid w:val="106F6D27"/>
    <w:rsid w:val="117B5DC8"/>
    <w:rsid w:val="11ABCD4E"/>
    <w:rsid w:val="13F2EC98"/>
    <w:rsid w:val="18A437DC"/>
    <w:rsid w:val="18DA214B"/>
    <w:rsid w:val="19E31FBB"/>
    <w:rsid w:val="1B398737"/>
    <w:rsid w:val="1B9056E8"/>
    <w:rsid w:val="1BB3E44A"/>
    <w:rsid w:val="1E9DA8DB"/>
    <w:rsid w:val="212464C2"/>
    <w:rsid w:val="219637B6"/>
    <w:rsid w:val="21D7EC2B"/>
    <w:rsid w:val="22AFFC2C"/>
    <w:rsid w:val="22D93C03"/>
    <w:rsid w:val="2495160B"/>
    <w:rsid w:val="25CBDA43"/>
    <w:rsid w:val="25E79CEE"/>
    <w:rsid w:val="264B7DB6"/>
    <w:rsid w:val="2669A8D9"/>
    <w:rsid w:val="26BC1C59"/>
    <w:rsid w:val="294213D7"/>
    <w:rsid w:val="29A1499B"/>
    <w:rsid w:val="2C9E809B"/>
    <w:rsid w:val="2CBD49C7"/>
    <w:rsid w:val="2E788A68"/>
    <w:rsid w:val="3190BAEA"/>
    <w:rsid w:val="35AF8AD0"/>
    <w:rsid w:val="35D0D85B"/>
    <w:rsid w:val="3605AE3E"/>
    <w:rsid w:val="36D9EE28"/>
    <w:rsid w:val="375A6739"/>
    <w:rsid w:val="382317E0"/>
    <w:rsid w:val="38238A8A"/>
    <w:rsid w:val="3C74EFC2"/>
    <w:rsid w:val="3CDB5B17"/>
    <w:rsid w:val="3CDB5B17"/>
    <w:rsid w:val="4012FBD9"/>
    <w:rsid w:val="429AA1A7"/>
    <w:rsid w:val="4536F79F"/>
    <w:rsid w:val="460E1DDD"/>
    <w:rsid w:val="460EF080"/>
    <w:rsid w:val="475FDCCF"/>
    <w:rsid w:val="481E0DBE"/>
    <w:rsid w:val="4A4E2629"/>
    <w:rsid w:val="4AB0194B"/>
    <w:rsid w:val="4B3E80E9"/>
    <w:rsid w:val="4C693FEE"/>
    <w:rsid w:val="4C6FE232"/>
    <w:rsid w:val="4DE7BA0D"/>
    <w:rsid w:val="50FBCCB3"/>
    <w:rsid w:val="52BB2B30"/>
    <w:rsid w:val="52D67896"/>
    <w:rsid w:val="5397C65A"/>
    <w:rsid w:val="54336D75"/>
    <w:rsid w:val="558D8A64"/>
    <w:rsid w:val="5772FBBD"/>
    <w:rsid w:val="57FC07D5"/>
    <w:rsid w:val="594CE519"/>
    <w:rsid w:val="5C466CE0"/>
    <w:rsid w:val="5DE23D41"/>
    <w:rsid w:val="5EB21E2D"/>
    <w:rsid w:val="5EEB0972"/>
    <w:rsid w:val="5FCE9845"/>
    <w:rsid w:val="60AB67CC"/>
    <w:rsid w:val="60D474F3"/>
    <w:rsid w:val="60EEC142"/>
    <w:rsid w:val="61B66C6B"/>
    <w:rsid w:val="62A1269E"/>
    <w:rsid w:val="63A183D1"/>
    <w:rsid w:val="65F030D9"/>
    <w:rsid w:val="67891F87"/>
    <w:rsid w:val="68268E9F"/>
    <w:rsid w:val="692125FA"/>
    <w:rsid w:val="6DF8610B"/>
    <w:rsid w:val="6FD3A536"/>
    <w:rsid w:val="72065701"/>
    <w:rsid w:val="7223C4C0"/>
    <w:rsid w:val="7240BB84"/>
    <w:rsid w:val="72B80CCA"/>
    <w:rsid w:val="745664DC"/>
    <w:rsid w:val="753DF7C3"/>
    <w:rsid w:val="75785C46"/>
    <w:rsid w:val="767B4431"/>
    <w:rsid w:val="7687B9AB"/>
    <w:rsid w:val="798F688E"/>
    <w:rsid w:val="79A18EC8"/>
    <w:rsid w:val="7C2AA713"/>
    <w:rsid w:val="7EE612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93B9394"/>
  <w15:chartTrackingRefBased/>
  <w15:docId w15:val="{82B8D1CC-855B-FF4F-878E-4AC5288097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1E6D67"/>
    <w:pPr>
      <w:ind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tasuku679@gmail.com</dc:creator>
  <keywords/>
  <dc:description/>
  <lastModifiedBy>田坂 道教</lastModifiedBy>
  <revision>17</revision>
  <dcterms:created xsi:type="dcterms:W3CDTF">2021-05-22T04:41:00.0000000Z</dcterms:created>
  <dcterms:modified xsi:type="dcterms:W3CDTF">2022-03-10T08:44:03.9444603Z</dcterms:modified>
</coreProperties>
</file>