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D67" w:rsidRDefault="001E6D67" w14:paraId="4C8B044D" w14:textId="178826C6">
      <w:r>
        <w:rPr>
          <w:rFonts w:hint="eastAsia"/>
        </w:rPr>
        <w:t>要件定義書</w:t>
      </w:r>
    </w:p>
    <w:p w:rsidR="001E6D67" w:rsidRDefault="001E6D67" w14:paraId="5D443D37" w14:textId="78E3ADB1">
      <w:r>
        <w:t>Ver 1.0</w:t>
      </w:r>
    </w:p>
    <w:p w:rsidR="001E6D67" w:rsidRDefault="001E6D67" w14:paraId="518B4FB1" w14:textId="77777777">
      <w:pPr>
        <w:widowControl/>
        <w:jc w:val="left"/>
      </w:pPr>
      <w:r>
        <w:br w:type="page"/>
      </w:r>
    </w:p>
    <w:p w:rsidR="001E6D67" w:rsidRDefault="001E6D67" w14:paraId="49F5E1C9" w14:textId="342DD180">
      <w:r>
        <w:rPr>
          <w:rFonts w:hint="eastAsia"/>
        </w:rPr>
        <w:lastRenderedPageBreak/>
        <w:t>目次</w:t>
      </w:r>
    </w:p>
    <w:p w:rsidR="001E6D67" w:rsidP="001E6D67" w:rsidRDefault="001E6D67" w14:paraId="5CCAF6B0" w14:textId="203C77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背景・目的</w:t>
      </w:r>
    </w:p>
    <w:p w:rsidR="001E6D67" w:rsidP="001E6D67" w:rsidRDefault="001E6D67" w14:paraId="4AD0717F" w14:textId="6D1196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画面一覧</w:t>
      </w:r>
    </w:p>
    <w:p w:rsidR="001E6D67" w:rsidP="001E6D67" w:rsidRDefault="001E6D67" w14:paraId="426CE43C" w14:textId="768CA0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機能要件</w:t>
      </w:r>
    </w:p>
    <w:p w:rsidR="001E6D67" w:rsidP="001E6D67" w:rsidRDefault="001E6D67" w14:paraId="0C085876" w14:textId="259BEC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対応スペック</w:t>
      </w:r>
    </w:p>
    <w:p w:rsidR="001E6D67" w:rsidRDefault="001E6D67" w14:paraId="69D1B593" w14:textId="77777777">
      <w:pPr>
        <w:widowControl/>
        <w:jc w:val="left"/>
      </w:pPr>
      <w:r>
        <w:br w:type="page"/>
      </w:r>
    </w:p>
    <w:p w:rsidR="001E6D67" w:rsidP="001E6D67" w:rsidRDefault="001E6D67" w14:paraId="38E789BD" w14:textId="48A93F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背景・目的</w:t>
      </w:r>
    </w:p>
    <w:p w:rsidR="007B3433" w:rsidP="007B3433" w:rsidRDefault="007B3433" w14:paraId="11280437" w14:textId="5FA1DE54">
      <w:pPr>
        <w:pStyle w:val="a3"/>
        <w:ind w:left="360" w:leftChars="0"/>
      </w:pPr>
      <w:r w:rsidR="007B3433">
        <w:rPr/>
        <w:t>将来的に</w:t>
      </w:r>
      <w:r w:rsidR="007B3433">
        <w:rPr/>
        <w:t>GPS機能を使用したWeb</w:t>
      </w:r>
      <w:r w:rsidR="007B3433">
        <w:rPr/>
        <w:t>アプリサービスを展開するために、関連する試作アプリケーションを作成する。</w:t>
      </w:r>
    </w:p>
    <w:p w:rsidR="007B3433" w:rsidP="007B3433" w:rsidRDefault="007B3433" w14:paraId="215BDC92" w14:textId="5C2990C6">
      <w:pPr>
        <w:pStyle w:val="a3"/>
        <w:ind w:left="360" w:leftChars="0"/>
      </w:pPr>
    </w:p>
    <w:p w:rsidR="007B3433" w:rsidP="007B3433" w:rsidRDefault="007B3433" w14:paraId="41A3DD90" w14:textId="39E64C5F">
      <w:pPr>
        <w:pStyle w:val="a3"/>
        <w:ind w:left="360" w:leftChars="0"/>
      </w:pPr>
      <w:r>
        <w:rPr>
          <w:rFonts w:hint="eastAsia"/>
        </w:rPr>
        <w:t>【アプリ詳細】</w:t>
      </w:r>
    </w:p>
    <w:p w:rsidR="007B3433" w:rsidRDefault="007B3433" w14:paraId="64605A05" w14:textId="3B37CF5C">
      <w:pPr>
        <w:widowControl/>
        <w:jc w:val="left"/>
      </w:pPr>
      <w:r>
        <w:tab/>
      </w:r>
      <w:r>
        <w:t>G P S</w:t>
      </w:r>
      <w:r>
        <w:rPr>
          <w:rFonts w:hint="eastAsia"/>
        </w:rPr>
        <w:t>機能を使用したホテル検索サービス。</w:t>
      </w:r>
    </w:p>
    <w:p w:rsidR="007B3433" w:rsidRDefault="007B3433" w14:paraId="671ACB05" w14:textId="57A51F32">
      <w:pPr>
        <w:widowControl/>
        <w:jc w:val="left"/>
      </w:pPr>
      <w:r>
        <w:tab/>
      </w:r>
      <w:r>
        <w:rPr>
          <w:rFonts w:hint="eastAsia"/>
        </w:rPr>
        <w:t>・Googleマップのライブラリを使用</w:t>
      </w:r>
    </w:p>
    <w:p w:rsidR="007B3433" w:rsidRDefault="007B3433" w14:paraId="3C665E00" w14:textId="44C3307B">
      <w:pPr>
        <w:widowControl/>
        <w:jc w:val="left"/>
      </w:pPr>
      <w:r>
        <w:tab/>
      </w:r>
      <w:r>
        <w:rPr>
          <w:rFonts w:hint="eastAsia"/>
        </w:rPr>
        <w:t>・</w:t>
      </w:r>
      <w:r w:rsidR="00900EBE">
        <w:rPr>
          <w:rFonts w:hint="eastAsia"/>
        </w:rPr>
        <w:t>対象ホテル：１〜２時間だけ小休憩できるような空き部屋を提供できるホテル</w:t>
      </w:r>
    </w:p>
    <w:p w:rsidR="00900EBE" w:rsidRDefault="00900EBE" w14:textId="79B595FC" w14:paraId="4647EFEA">
      <w:pPr>
        <w:widowControl/>
        <w:jc w:val="left"/>
      </w:pPr>
      <w:r>
        <w:tab/>
      </w:r>
      <w:r w:rsidRPr="25CBDA43" w:rsidR="00900EBE">
        <w:rPr/>
        <w:t>・対象ユーザ：昼休憩などで軽く睡眠を取りたいビジネスパーソン向け</w:t>
      </w:r>
      <w:r>
        <w:tab/>
      </w:r>
    </w:p>
    <w:p w:rsidR="007B3433" w:rsidRDefault="007B3433" w14:paraId="791B898A" w14:textId="30787EF3">
      <w:pPr>
        <w:widowControl/>
        <w:jc w:val="left"/>
      </w:pPr>
    </w:p>
    <w:p w:rsidR="007B3433" w:rsidRDefault="007B3433" w14:paraId="19AB0805" w14:textId="515F7631">
      <w:pPr>
        <w:widowControl/>
        <w:jc w:val="left"/>
      </w:pPr>
    </w:p>
    <w:p w:rsidR="007B3433" w:rsidRDefault="007B3433" w14:paraId="56460F7D" w14:textId="58CD1882">
      <w:pPr>
        <w:widowControl/>
        <w:jc w:val="left"/>
      </w:pPr>
    </w:p>
    <w:p w:rsidR="007B3433" w:rsidRDefault="007B3433" w14:paraId="4F3214DC" w14:textId="77777777">
      <w:pPr>
        <w:widowControl/>
        <w:jc w:val="left"/>
      </w:pPr>
    </w:p>
    <w:p w:rsidR="007B3433" w:rsidRDefault="007B3433" w14:paraId="2FBD777C" w14:textId="451E000D">
      <w:pPr>
        <w:widowControl/>
        <w:jc w:val="left"/>
      </w:pPr>
      <w:r>
        <w:br w:type="page"/>
      </w:r>
    </w:p>
    <w:p w:rsidR="007B3433" w:rsidP="007B3433" w:rsidRDefault="007B3433" w14:paraId="151BB54E" w14:textId="1D4F07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画面一覧</w:t>
      </w:r>
    </w:p>
    <w:p w:rsidR="003B3F6B" w:rsidP="003B3F6B" w:rsidRDefault="003B3F6B" w14:paraId="7BE281F8" w14:textId="12F39852">
      <w:pPr>
        <w:pStyle w:val="a3"/>
        <w:ind w:left="360" w:leftChars="0"/>
      </w:pPr>
      <w:r w:rsidR="6FD3A536">
        <w:rPr/>
        <w:t>①</w:t>
      </w:r>
      <w:r w:rsidR="003B3F6B">
        <w:rPr/>
        <w:t>ホーム画面</w:t>
      </w:r>
    </w:p>
    <w:p w:rsidR="003B3F6B" w:rsidP="003B3F6B" w:rsidRDefault="003B3F6B" w14:paraId="1EBF132C" w14:textId="3C378C43">
      <w:pPr>
        <w:pStyle w:val="a3"/>
        <w:ind w:left="360" w:leftChars="0"/>
      </w:pPr>
      <w:r>
        <w:rPr>
          <w:rFonts w:hint="eastAsia"/>
        </w:rPr>
        <w:t xml:space="preserve">　・新規登録ボタン（ユーザ登録）</w:t>
      </w:r>
    </w:p>
    <w:p w:rsidR="003B3F6B" w:rsidP="003B3F6B" w:rsidRDefault="003B3F6B" w14:paraId="4C67DB7E" w14:textId="6C323304">
      <w:pPr>
        <w:pStyle w:val="a3"/>
        <w:ind w:left="360" w:leftChars="0"/>
      </w:pPr>
      <w:r>
        <w:rPr>
          <w:rFonts w:hint="eastAsia"/>
        </w:rPr>
        <w:t xml:space="preserve">　・</w:t>
      </w:r>
      <w:r w:rsidR="002D36C2">
        <w:rPr>
          <w:rFonts w:hint="eastAsia"/>
        </w:rPr>
        <w:t>ログインボタン</w:t>
      </w:r>
    </w:p>
    <w:p w:rsidR="002D36C2" w:rsidP="003B3F6B" w:rsidRDefault="002D36C2" w14:paraId="5CDC078E" w14:textId="1766AF8E">
      <w:pPr>
        <w:pStyle w:val="a3"/>
        <w:ind w:left="360" w:leftChars="0"/>
      </w:pPr>
      <w:r>
        <w:rPr>
          <w:rFonts w:hint="eastAsia"/>
        </w:rPr>
        <w:t xml:space="preserve">　・現在地から検索ボタン</w:t>
      </w:r>
    </w:p>
    <w:p w:rsidR="002D36C2" w:rsidP="003B3F6B" w:rsidRDefault="002D36C2" w14:paraId="5969A883" w14:textId="5483085E">
      <w:pPr>
        <w:pStyle w:val="a3"/>
        <w:ind w:left="360" w:leftChars="0"/>
      </w:pPr>
      <w:r w:rsidR="002D36C2">
        <w:rPr/>
        <w:t>　・都道府県から検索ボタン</w:t>
      </w:r>
    </w:p>
    <w:p w:rsidR="745664DC" w:rsidP="25CBDA43" w:rsidRDefault="745664DC" w14:paraId="0A770A6B" w14:textId="5885AFF5">
      <w:pPr>
        <w:pStyle w:val="a3"/>
        <w:ind w:left="360" w:leftChars="0"/>
      </w:pPr>
      <w:r w:rsidR="745664DC">
        <w:rPr/>
        <w:t>　　・都道府県セレクトボックス</w:t>
      </w:r>
    </w:p>
    <w:p w:rsidR="745664DC" w:rsidP="25CBDA43" w:rsidRDefault="745664DC" w14:paraId="4F080C72" w14:textId="53F5F62E">
      <w:pPr>
        <w:pStyle w:val="a3"/>
        <w:ind w:left="360" w:leftChars="0"/>
      </w:pPr>
      <w:r w:rsidR="745664DC">
        <w:rPr/>
        <w:t>　　・市区町村入力ボックス</w:t>
      </w:r>
    </w:p>
    <w:p w:rsidR="003B3F6B" w:rsidP="003B3F6B" w:rsidRDefault="003B3F6B" w14:paraId="75D54B96" w14:textId="7E3232A8">
      <w:pPr>
        <w:pStyle w:val="a3"/>
        <w:ind w:left="360" w:leftChars="0"/>
      </w:pPr>
      <w:r w:rsidR="002D36C2">
        <w:rPr/>
        <w:t>　・駅名から検索ボタン</w:t>
      </w:r>
    </w:p>
    <w:p w:rsidR="003B3F6B" w:rsidP="003B3F6B" w:rsidRDefault="003B3F6B" w14:paraId="4C996C73" w14:textId="09733399">
      <w:pPr>
        <w:pStyle w:val="a3"/>
        <w:ind w:left="360" w:leftChars="0"/>
      </w:pPr>
      <w:r w:rsidR="2C9E809B">
        <w:rPr/>
        <w:t>　　・駅名入力ボックス</w:t>
      </w:r>
    </w:p>
    <w:p w:rsidR="003B3F6B" w:rsidP="003B3F6B" w:rsidRDefault="003B3F6B" w14:paraId="57D9F485" w14:textId="082B7037">
      <w:pPr>
        <w:pStyle w:val="a3"/>
        <w:ind w:left="360" w:leftChars="0"/>
      </w:pPr>
      <w:r w:rsidR="2C9E809B">
        <w:rPr/>
        <w:t>　・検索ボタン</w:t>
      </w:r>
    </w:p>
    <w:p w:rsidR="003B3F6B" w:rsidP="003B3F6B" w:rsidRDefault="003B3F6B" w14:paraId="4632E8AB" w14:textId="63181B47">
      <w:pPr>
        <w:pStyle w:val="a3"/>
        <w:ind w:left="360" w:leftChars="0"/>
      </w:pPr>
      <w:r w:rsidR="692125FA">
        <w:rPr/>
        <w:t>②</w:t>
      </w:r>
      <w:r w:rsidR="003B3F6B">
        <w:rPr/>
        <w:t>ログイン画面</w:t>
      </w:r>
    </w:p>
    <w:p w:rsidR="21D7EC2B" w:rsidP="25CBDA43" w:rsidRDefault="21D7EC2B" w14:paraId="350534EF" w14:textId="00FE4828">
      <w:pPr>
        <w:pStyle w:val="a3"/>
        <w:ind w:left="0"/>
      </w:pPr>
      <w:r w:rsidR="21D7EC2B">
        <w:rPr/>
        <w:t>　　　・</w:t>
      </w:r>
      <w:r w:rsidR="08BAF79E">
        <w:rPr/>
        <w:t>ID入力</w:t>
      </w:r>
      <w:r w:rsidR="475FDCCF">
        <w:rPr/>
        <w:t>ボックス</w:t>
      </w:r>
    </w:p>
    <w:p w:rsidR="08BAF79E" w:rsidP="25CBDA43" w:rsidRDefault="08BAF79E" w14:paraId="29AD9683" w14:textId="7D5E98AC">
      <w:pPr>
        <w:pStyle w:val="a3"/>
        <w:ind w:left="0"/>
      </w:pPr>
      <w:r w:rsidR="08BAF79E">
        <w:rPr/>
        <w:t>　　　・パスワード入力</w:t>
      </w:r>
      <w:r w:rsidR="35D0D85B">
        <w:rPr/>
        <w:t>ボックス</w:t>
      </w:r>
    </w:p>
    <w:p w:rsidR="382317E0" w:rsidP="25CBDA43" w:rsidRDefault="382317E0" w14:paraId="2CBBC8F7" w14:textId="32971F0B">
      <w:pPr>
        <w:pStyle w:val="a3"/>
        <w:ind w:left="0"/>
      </w:pPr>
      <w:r w:rsidR="382317E0">
        <w:rPr/>
        <w:t>　　　・ログインボタン</w:t>
      </w:r>
    </w:p>
    <w:p w:rsidR="003B3F6B" w:rsidP="003B3F6B" w:rsidRDefault="003B3F6B" w14:paraId="79F6571F" w14:textId="026A070D">
      <w:pPr>
        <w:pStyle w:val="a3"/>
        <w:ind w:left="360" w:leftChars="0"/>
      </w:pPr>
      <w:r w:rsidR="5397C65A">
        <w:rPr/>
        <w:t>③</w:t>
      </w:r>
      <w:r w:rsidR="36D9EE28">
        <w:rPr/>
        <w:t>ユーザ</w:t>
      </w:r>
      <w:r w:rsidR="003B3F6B">
        <w:rPr/>
        <w:t>新規登録画面</w:t>
      </w:r>
    </w:p>
    <w:p w:rsidR="62A1269E" w:rsidP="25CBDA43" w:rsidRDefault="62A1269E" w14:paraId="4850FF48" w14:textId="7D219294">
      <w:pPr>
        <w:pStyle w:val="a3"/>
        <w:ind w:left="0"/>
      </w:pPr>
      <w:r w:rsidR="62A1269E">
        <w:rPr/>
        <w:t>　　　</w:t>
      </w:r>
      <w:r w:rsidR="62A1269E">
        <w:rPr/>
        <w:t>・ID入力ボックス</w:t>
      </w:r>
    </w:p>
    <w:p w:rsidR="62A1269E" w:rsidP="25CBDA43" w:rsidRDefault="62A1269E" w14:paraId="58FA4666" w14:textId="246AE602">
      <w:pPr>
        <w:pStyle w:val="a3"/>
        <w:ind w:left="0"/>
      </w:pPr>
      <w:r w:rsidR="62A1269E">
        <w:rPr/>
        <w:t>　　　・パスワード入力ボックス</w:t>
      </w:r>
    </w:p>
    <w:p w:rsidR="60D474F3" w:rsidP="25CBDA43" w:rsidRDefault="60D474F3" w14:paraId="729E3FB2" w14:textId="790AEC52">
      <w:pPr>
        <w:pStyle w:val="a3"/>
        <w:ind w:left="360" w:leftChars="0"/>
      </w:pPr>
      <w:r w:rsidR="60D474F3">
        <w:rPr/>
        <w:t>　・お名前入力ボックス</w:t>
      </w:r>
    </w:p>
    <w:p w:rsidR="60D474F3" w:rsidP="25CBDA43" w:rsidRDefault="60D474F3" w14:paraId="51EDFDF4" w14:textId="2F42156D">
      <w:pPr>
        <w:pStyle w:val="a3"/>
        <w:ind w:left="360" w:leftChars="0"/>
      </w:pPr>
      <w:r w:rsidR="60D474F3">
        <w:rPr/>
        <w:t>　・性別ラジオボタン</w:t>
      </w:r>
    </w:p>
    <w:p w:rsidR="60D474F3" w:rsidP="25CBDA43" w:rsidRDefault="60D474F3" w14:paraId="3BF9AA90" w14:textId="0FFC5A66">
      <w:pPr>
        <w:pStyle w:val="a3"/>
        <w:ind w:left="360" w:leftChars="0"/>
      </w:pPr>
      <w:r w:rsidR="60D474F3">
        <w:rPr/>
        <w:t>　・連絡先入力ボックス</w:t>
      </w:r>
    </w:p>
    <w:p w:rsidR="26BC1C59" w:rsidP="25CBDA43" w:rsidRDefault="26BC1C59" w14:paraId="10FB2019" w14:textId="51C10B2C">
      <w:pPr>
        <w:pStyle w:val="a3"/>
        <w:ind w:left="360" w:leftChars="0"/>
      </w:pPr>
      <w:r w:rsidR="26BC1C59">
        <w:rPr/>
        <w:t>　・登録ボタン</w:t>
      </w:r>
    </w:p>
    <w:p w:rsidR="00E324C9" w:rsidP="003B3F6B" w:rsidRDefault="00E324C9" w14:paraId="7153C042" w14:textId="686FE8A9">
      <w:pPr>
        <w:pStyle w:val="a3"/>
        <w:ind w:left="360" w:leftChars="0"/>
      </w:pPr>
      <w:r w:rsidR="0E020561">
        <w:rPr/>
        <w:t>④</w:t>
      </w:r>
      <w:r w:rsidR="13F2EC98">
        <w:rPr/>
        <w:t>ホテル</w:t>
      </w:r>
      <w:r w:rsidR="00112E28">
        <w:rPr/>
        <w:t>予約</w:t>
      </w:r>
      <w:r w:rsidR="00E324C9">
        <w:rPr/>
        <w:t>画面</w:t>
      </w:r>
    </w:p>
    <w:p w:rsidR="2E788A68" w:rsidP="25CBDA43" w:rsidRDefault="2E788A68" w14:paraId="3EF67E99" w14:textId="50EDBB1D">
      <w:pPr>
        <w:pStyle w:val="a3"/>
        <w:ind w:left="360" w:leftChars="0"/>
      </w:pPr>
      <w:r w:rsidR="2E788A68">
        <w:rPr/>
        <w:t>　・お名前入力ボックス</w:t>
      </w:r>
      <w:r w:rsidR="4C6FE232">
        <w:rPr/>
        <w:t>（※１）</w:t>
      </w:r>
    </w:p>
    <w:p w:rsidR="2E788A68" w:rsidP="25CBDA43" w:rsidRDefault="2E788A68" w14:paraId="45D72224" w14:textId="439DC349">
      <w:pPr>
        <w:pStyle w:val="a3"/>
        <w:ind w:left="360" w:leftChars="0"/>
      </w:pPr>
      <w:r w:rsidR="2E788A68">
        <w:rPr/>
        <w:t>　・性別ラジオボタン</w:t>
      </w:r>
      <w:r w:rsidR="52D67896">
        <w:rPr/>
        <w:t>（※１）</w:t>
      </w:r>
    </w:p>
    <w:p w:rsidR="2E788A68" w:rsidP="25CBDA43" w:rsidRDefault="2E788A68" w14:paraId="467F3AB5" w14:textId="1C13D989">
      <w:pPr>
        <w:pStyle w:val="a3"/>
        <w:ind w:left="360" w:leftChars="0"/>
      </w:pPr>
      <w:r w:rsidR="2E788A68">
        <w:rPr/>
        <w:t>　・連絡先入力ボックス</w:t>
      </w:r>
      <w:r w:rsidR="60AB67CC">
        <w:rPr/>
        <w:t>（※１）</w:t>
      </w:r>
    </w:p>
    <w:p w:rsidR="2E788A68" w:rsidP="25CBDA43" w:rsidRDefault="2E788A68" w14:paraId="6E781286" w14:textId="2787020B">
      <w:pPr>
        <w:pStyle w:val="a3"/>
        <w:ind w:left="360" w:leftChars="0"/>
      </w:pPr>
      <w:r w:rsidR="2E788A68">
        <w:rPr/>
        <w:t>　・</w:t>
      </w:r>
      <w:r w:rsidR="35AF8AD0">
        <w:rPr/>
        <w:t>利用人数</w:t>
      </w:r>
    </w:p>
    <w:p w:rsidR="117B5DC8" w:rsidP="25CBDA43" w:rsidRDefault="117B5DC8" w14:paraId="5462696B" w14:textId="511B7991">
      <w:pPr>
        <w:pStyle w:val="a3"/>
        <w:ind w:left="360" w:leftChars="0"/>
      </w:pPr>
      <w:r w:rsidR="117B5DC8">
        <w:rPr/>
        <w:t>　・利用開始時間</w:t>
      </w:r>
    </w:p>
    <w:p w:rsidR="117B5DC8" w:rsidP="25CBDA43" w:rsidRDefault="117B5DC8" w14:paraId="2EDB906B" w14:textId="4450E5C8">
      <w:pPr>
        <w:pStyle w:val="a3"/>
        <w:ind w:left="360" w:leftChars="0"/>
      </w:pPr>
      <w:r w:rsidR="117B5DC8">
        <w:rPr/>
        <w:t>　・利用終了時間</w:t>
      </w:r>
    </w:p>
    <w:p w:rsidR="18DA214B" w:rsidP="25CBDA43" w:rsidRDefault="18DA214B" w14:paraId="3EBB61A5" w14:textId="57F0BD77">
      <w:pPr>
        <w:pStyle w:val="a3"/>
        <w:ind w:left="360" w:leftChars="0"/>
      </w:pPr>
      <w:r w:rsidR="18DA214B">
        <w:rPr/>
        <w:t>　・入力内容の確認ボタン</w:t>
      </w:r>
    </w:p>
    <w:p w:rsidR="00112E28" w:rsidP="003B3F6B" w:rsidRDefault="00112E28" w14:paraId="7E33A23C" w14:textId="05209972">
      <w:pPr>
        <w:pStyle w:val="a3"/>
        <w:ind w:left="360" w:leftChars="0"/>
      </w:pPr>
      <w:r w:rsidR="18A437DC">
        <w:rPr/>
        <w:t>⑤</w:t>
      </w:r>
      <w:r w:rsidR="212464C2">
        <w:rPr/>
        <w:t>入力内容</w:t>
      </w:r>
      <w:r w:rsidR="00112E28">
        <w:rPr/>
        <w:t>確認画面</w:t>
      </w:r>
    </w:p>
    <w:p w:rsidR="02833641" w:rsidP="25CBDA43" w:rsidRDefault="02833641" w14:paraId="14CE31BB" w14:textId="5C65A7D7">
      <w:pPr>
        <w:pStyle w:val="a3"/>
        <w:ind w:left="360" w:leftChars="0"/>
      </w:pPr>
      <w:r w:rsidR="02833641">
        <w:rPr/>
        <w:t>　・再入力するボタン</w:t>
      </w:r>
    </w:p>
    <w:p w:rsidR="02833641" w:rsidP="25CBDA43" w:rsidRDefault="02833641" w14:paraId="426A511A" w14:textId="52CD036A">
      <w:pPr>
        <w:pStyle w:val="a3"/>
        <w:ind w:left="360" w:leftChars="0"/>
      </w:pPr>
      <w:r w:rsidR="02833641">
        <w:rPr/>
        <w:t>　・申し込み完了ボタン</w:t>
      </w:r>
    </w:p>
    <w:p w:rsidR="003B3F6B" w:rsidP="003B3F6B" w:rsidRDefault="003B3F6B" w14:paraId="288B43D9" w14:textId="537E6CF3">
      <w:pPr>
        <w:pStyle w:val="a3"/>
        <w:ind w:left="360" w:leftChars="0"/>
      </w:pPr>
      <w:r w:rsidR="460EF080">
        <w:rPr/>
        <w:t>⑥</w:t>
      </w:r>
      <w:r w:rsidR="1BB3E44A">
        <w:rPr/>
        <w:t>予約</w:t>
      </w:r>
      <w:r w:rsidR="00E324C9">
        <w:rPr/>
        <w:t>完了画面</w:t>
      </w:r>
    </w:p>
    <w:p w:rsidR="106F6D27" w:rsidP="25CBDA43" w:rsidRDefault="106F6D27" w14:paraId="3067A8F4" w14:textId="0D998E91">
      <w:pPr>
        <w:pStyle w:val="a3"/>
        <w:ind w:left="360" w:leftChars="0"/>
      </w:pPr>
      <w:r w:rsidR="106F6D27">
        <w:rPr/>
        <w:t>　・ホームに戻るボタン</w:t>
      </w:r>
    </w:p>
    <w:p w:rsidR="003B3F6B" w:rsidP="003B3F6B" w:rsidRDefault="003B3F6B" w14:paraId="56AF9853" w14:textId="29737D46">
      <w:pPr>
        <w:pStyle w:val="a3"/>
        <w:ind w:left="360" w:leftChars="0"/>
      </w:pPr>
    </w:p>
    <w:p w:rsidR="1E9DA8DB" w:rsidP="25CBDA43" w:rsidRDefault="1E9DA8DB" w14:paraId="5AFC0621" w14:textId="1B2FDAC7">
      <w:pPr>
        <w:pStyle w:val="a3"/>
        <w:ind w:left="360" w:leftChars="0"/>
      </w:pPr>
      <w:r w:rsidR="1E9DA8DB">
        <w:rPr/>
        <w:t>※１.ログイン中の場合は</w:t>
      </w:r>
      <w:r w:rsidR="4B3E80E9">
        <w:rPr/>
        <w:t>初期表示時に入力済み</w:t>
      </w:r>
    </w:p>
    <w:p w:rsidR="003B3F6B" w:rsidP="003B3F6B" w:rsidRDefault="003B3F6B" w14:paraId="4E99BE18" w14:textId="7B1E8C7C">
      <w:pPr>
        <w:pStyle w:val="a3"/>
        <w:ind w:left="360" w:leftChars="0"/>
      </w:pPr>
    </w:p>
    <w:p w:rsidR="003B3F6B" w:rsidP="003B3F6B" w:rsidRDefault="003B3F6B" w14:paraId="5E007538" w14:textId="77777777">
      <w:pPr>
        <w:pStyle w:val="a3"/>
        <w:ind w:left="360" w:leftChars="0"/>
      </w:pPr>
    </w:p>
    <w:p w:rsidR="007B3433" w:rsidRDefault="007B3433" w14:paraId="271F9535" w14:textId="77777777">
      <w:pPr>
        <w:widowControl/>
        <w:jc w:val="left"/>
      </w:pPr>
      <w:r>
        <w:br w:type="page"/>
      </w:r>
    </w:p>
    <w:p w:rsidR="00B5513E" w:rsidP="00B5513E" w:rsidRDefault="008F7148" w14:paraId="6669A1FF" w14:textId="221CF7E8">
      <w:pPr>
        <w:pStyle w:val="a3"/>
        <w:numPr>
          <w:ilvl w:val="0"/>
          <w:numId w:val="2"/>
        </w:numPr>
        <w:ind w:leftChars="0"/>
        <w:rPr/>
      </w:pPr>
      <w:r w:rsidR="008F7148">
        <w:rPr/>
        <w:t>機能一覧</w:t>
      </w:r>
    </w:p>
    <w:p w:rsidR="1B9056E8" w:rsidP="25CBDA43" w:rsidRDefault="1B9056E8" w14:paraId="2180A9E1" w14:textId="337CA56D">
      <w:pPr>
        <w:pStyle w:val="a3"/>
        <w:ind w:left="360" w:leftChars="0"/>
      </w:pPr>
      <w:r w:rsidR="1B9056E8">
        <w:rPr/>
        <w:t>①ホーム画面</w:t>
      </w:r>
    </w:p>
    <w:p w:rsidR="00B5513E" w:rsidP="00B5513E" w:rsidRDefault="00B5513E" w14:paraId="4C5F47E3" w14:textId="4AB98F44">
      <w:pPr>
        <w:pStyle w:val="a3"/>
        <w:ind w:left="360" w:leftChars="0"/>
      </w:pPr>
      <w:r w:rsidR="1B9056E8">
        <w:rPr/>
        <w:t>　・各検索ボタン押下で情報をもとに周辺のホテル情報を取得し、地図上に表示</w:t>
      </w:r>
    </w:p>
    <w:p w:rsidR="1B9056E8" w:rsidP="25CBDA43" w:rsidRDefault="1B9056E8" w14:paraId="5858C766" w14:textId="495CC087">
      <w:pPr>
        <w:pStyle w:val="a3"/>
        <w:ind w:left="360" w:leftChars="0"/>
      </w:pPr>
      <w:r w:rsidR="1B9056E8">
        <w:rPr/>
        <w:t>　・表示されたホテル情報をクリックし、予約ボタン押下でホテル予約画面へ遷移</w:t>
      </w:r>
    </w:p>
    <w:p w:rsidR="65F030D9" w:rsidP="25CBDA43" w:rsidRDefault="65F030D9" w14:paraId="46E7296E" w14:textId="1C410098">
      <w:pPr>
        <w:pStyle w:val="a3"/>
        <w:ind w:left="360" w:leftChars="0"/>
      </w:pPr>
      <w:r w:rsidR="65F030D9">
        <w:rPr/>
        <w:t>②ログイン画面</w:t>
      </w:r>
    </w:p>
    <w:p w:rsidR="65F030D9" w:rsidP="25CBDA43" w:rsidRDefault="65F030D9" w14:paraId="6B58B1E7" w14:textId="67A40AD9">
      <w:pPr>
        <w:pStyle w:val="a3"/>
        <w:ind w:left="360" w:leftChars="0"/>
      </w:pPr>
      <w:r w:rsidR="65F030D9">
        <w:rPr/>
        <w:t>　・ID、パスワードでDBを参照し、一致すればログイン成功</w:t>
      </w:r>
    </w:p>
    <w:p w:rsidR="65F030D9" w:rsidP="25CBDA43" w:rsidRDefault="65F030D9" w14:paraId="2A790326" w14:textId="04A9F6A4">
      <w:pPr>
        <w:pStyle w:val="a3"/>
        <w:ind w:left="360" w:leftChars="0"/>
      </w:pPr>
      <w:r w:rsidR="65F030D9">
        <w:rPr/>
        <w:t>　・一致しなかった場合はエラー表示</w:t>
      </w:r>
    </w:p>
    <w:p w:rsidR="65F030D9" w:rsidP="25CBDA43" w:rsidRDefault="65F030D9" w14:paraId="756E544C" w14:textId="66FB4C37">
      <w:pPr>
        <w:pStyle w:val="a3"/>
        <w:ind w:left="360" w:leftChars="0"/>
      </w:pPr>
      <w:r w:rsidR="65F030D9">
        <w:rPr/>
        <w:t>③ユーザ新規登録画面</w:t>
      </w:r>
    </w:p>
    <w:p w:rsidR="65F030D9" w:rsidP="25CBDA43" w:rsidRDefault="65F030D9" w14:paraId="3FCDD4CD" w14:textId="478806BB">
      <w:pPr>
        <w:pStyle w:val="a3"/>
        <w:ind w:left="360" w:leftChars="0"/>
      </w:pPr>
      <w:r w:rsidR="65F030D9">
        <w:rPr/>
        <w:t>　・入力情報をDBに登録する</w:t>
      </w:r>
    </w:p>
    <w:p w:rsidR="1B9056E8" w:rsidP="25CBDA43" w:rsidRDefault="1B9056E8" w14:paraId="48BFA8D1" w14:textId="3AB8EA0D">
      <w:pPr>
        <w:pStyle w:val="a3"/>
        <w:ind w:left="360" w:leftChars="0"/>
      </w:pPr>
      <w:r w:rsidR="1B9056E8">
        <w:rPr/>
        <w:t>④ホテル予約画面</w:t>
      </w:r>
    </w:p>
    <w:p w:rsidR="008F7148" w:rsidP="008F7148" w:rsidRDefault="008F7148" w14:paraId="0974B9C4" w14:textId="410E0F45">
      <w:r w:rsidR="1B9056E8">
        <w:rPr/>
        <w:t>　　　・</w:t>
      </w:r>
      <w:r w:rsidR="7EE61271">
        <w:rPr/>
        <w:t>ログイン中の場合は上記※１の項目に自動入力</w:t>
      </w:r>
    </w:p>
    <w:p w:rsidR="2495160B" w:rsidP="25CBDA43" w:rsidRDefault="2495160B" w14:paraId="6B82BAE8" w14:textId="2483E5E3">
      <w:pPr>
        <w:pStyle w:val="a"/>
      </w:pPr>
      <w:r w:rsidR="2495160B">
        <w:rPr/>
        <w:t>　　　・入力情報を次画面遷移時に情報として持ってくる</w:t>
      </w:r>
    </w:p>
    <w:p w:rsidR="2495160B" w:rsidP="25CBDA43" w:rsidRDefault="2495160B" w14:paraId="4028B701" w14:textId="620FAEA4">
      <w:pPr>
        <w:pStyle w:val="a"/>
      </w:pPr>
      <w:r w:rsidR="2495160B">
        <w:rPr/>
        <w:t>　   ⑤入力内容確認画面</w:t>
      </w:r>
    </w:p>
    <w:p w:rsidR="2495160B" w:rsidP="25CBDA43" w:rsidRDefault="2495160B" w14:paraId="5B44F18B" w14:textId="6BFE21BC">
      <w:pPr>
        <w:pStyle w:val="a"/>
      </w:pPr>
      <w:r w:rsidR="2495160B">
        <w:rPr/>
        <w:t>　　　・前画面からの情報を取得、表示する</w:t>
      </w:r>
    </w:p>
    <w:p w:rsidR="2495160B" w:rsidP="25CBDA43" w:rsidRDefault="2495160B" w14:paraId="78E18F26" w14:textId="4A0EA20B">
      <w:pPr>
        <w:pStyle w:val="a"/>
      </w:pPr>
      <w:r w:rsidR="2495160B">
        <w:rPr/>
        <w:t>　　</w:t>
      </w:r>
    </w:p>
    <w:p w:rsidR="7EE61271" w:rsidP="25CBDA43" w:rsidRDefault="7EE61271" w14:paraId="5CE33807" w14:textId="3A3428DC">
      <w:pPr>
        <w:pStyle w:val="a"/>
      </w:pPr>
      <w:r w:rsidR="7EE61271">
        <w:rPr/>
        <w:t>　　</w:t>
      </w:r>
    </w:p>
    <w:p w:rsidR="008F7148" w:rsidP="008F7148" w:rsidRDefault="008F7148" w14:paraId="74F289CD" w14:textId="179D829F"/>
    <w:p w:rsidR="008F7148" w:rsidP="008F7148" w:rsidRDefault="008F7148" w14:paraId="10A8DF10" w14:textId="39821F5C"/>
    <w:p w:rsidR="008F7148" w:rsidP="008F7148" w:rsidRDefault="008F7148" w14:paraId="4FF9EF40" w14:textId="425C5A7E"/>
    <w:p w:rsidR="008F7148" w:rsidP="008F7148" w:rsidRDefault="008F7148" w14:paraId="6C08715B" w14:textId="1AF1AB3E"/>
    <w:p w:rsidR="008F7148" w:rsidP="008F7148" w:rsidRDefault="008F7148" w14:paraId="444334AD" w14:textId="6148B1CE"/>
    <w:p w:rsidR="008F7148" w:rsidP="008F7148" w:rsidRDefault="008F7148" w14:paraId="3CDA0753" w14:textId="1357CCAD"/>
    <w:p w:rsidR="008F7148" w:rsidP="008F7148" w:rsidRDefault="008F7148" w14:paraId="2A53D44D" w14:textId="6D046470"/>
    <w:p w:rsidR="008F7148" w:rsidP="008F7148" w:rsidRDefault="008F7148" w14:paraId="5C8E0E0D" w14:textId="50BE022E"/>
    <w:p w:rsidR="008F7148" w:rsidP="008F7148" w:rsidRDefault="008F7148" w14:paraId="24668969" w14:textId="0CB24DCD"/>
    <w:p w:rsidR="008F7148" w:rsidP="008F7148" w:rsidRDefault="008F7148" w14:paraId="2F5F5DFB" w14:textId="78A53BF9"/>
    <w:p w:rsidR="008F7148" w:rsidP="008F7148" w:rsidRDefault="008F7148" w14:paraId="75FABED5" w14:textId="2F77E97E"/>
    <w:p w:rsidR="008F7148" w:rsidP="008F7148" w:rsidRDefault="008F7148" w14:paraId="264540D8" w14:textId="49D56F8A"/>
    <w:p w:rsidR="008F7148" w:rsidP="008F7148" w:rsidRDefault="008F7148" w14:paraId="1C24EF81" w14:textId="5004F0B1"/>
    <w:p w:rsidR="008F7148" w:rsidP="008F7148" w:rsidRDefault="008F7148" w14:paraId="6892A56B" w14:textId="691555BA"/>
    <w:p w:rsidR="008F7148" w:rsidP="008F7148" w:rsidRDefault="008F7148" w14:paraId="7286BE99" w14:textId="364AE15A"/>
    <w:p w:rsidR="008F7148" w:rsidP="008F7148" w:rsidRDefault="008F7148" w14:paraId="71B41794" w14:textId="24F97976"/>
    <w:p w:rsidR="008F7148" w:rsidP="008F7148" w:rsidRDefault="008F7148" w14:paraId="11B55E8A" w14:textId="75F89039"/>
    <w:p w:rsidR="008F7148" w:rsidP="008F7148" w:rsidRDefault="008F7148" w14:paraId="5BC1CE78" w14:textId="351AC3DC"/>
    <w:p w:rsidR="008F7148" w:rsidP="008F7148" w:rsidRDefault="008F7148" w14:paraId="5ED8A8D6" w14:textId="38D1F262"/>
    <w:p w:rsidR="008F7148" w:rsidP="008F7148" w:rsidRDefault="008F7148" w14:paraId="694C6EDE" w14:textId="34462F9D"/>
    <w:p w:rsidR="008F7148" w:rsidP="008F7148" w:rsidRDefault="008F7148" w14:paraId="039D6245" w14:textId="47CFA870"/>
    <w:p w:rsidR="008F7148" w:rsidP="008F7148" w:rsidRDefault="008F7148" w14:paraId="047DB372" w14:textId="6559DF53"/>
    <w:p w:rsidR="008F7148" w:rsidP="008F7148" w:rsidRDefault="008F7148" w14:paraId="43D954DC" w14:textId="0399505F"/>
    <w:p w:rsidR="008F7148" w:rsidP="008F7148" w:rsidRDefault="008F7148" w14:paraId="2BACF4D3" w14:textId="253911DA"/>
    <w:p w:rsidR="008F7148" w:rsidP="008F7148" w:rsidRDefault="008F7148" w14:paraId="196EB1D0" w14:textId="46A83554"/>
    <w:p w:rsidR="008F7148" w:rsidP="008F7148" w:rsidRDefault="008F7148" w14:paraId="3E12BD45" w14:textId="6FF3CD2A"/>
    <w:p w:rsidR="008F7148" w:rsidP="008F7148" w:rsidRDefault="008F7148" w14:paraId="7712C0EF" w14:textId="25809A9F"/>
    <w:p w:rsidR="008F7148" w:rsidP="008F7148" w:rsidRDefault="008F7148" w14:paraId="51B87ABC" w14:textId="2D49683F"/>
    <w:p w:rsidR="008F7148" w:rsidP="008F7148" w:rsidRDefault="008F7148" w14:paraId="74310C94" w14:textId="18BC85D9"/>
    <w:p w:rsidR="008F7148" w:rsidP="008F7148" w:rsidRDefault="008F7148" w14:paraId="1367A7E2" w14:textId="0AA0389C"/>
    <w:p w:rsidR="008F7148" w:rsidP="008F7148" w:rsidRDefault="008F7148" w14:paraId="3FA8724B" w14:textId="3C3574DF"/>
    <w:p w:rsidR="008F7148" w:rsidP="008F7148" w:rsidRDefault="008F7148" w14:paraId="69D16FBE" w14:textId="77777777">
      <w:pPr>
        <w:rPr>
          <w:rFonts w:hint="eastAsia"/>
        </w:rPr>
      </w:pPr>
    </w:p>
    <w:p w:rsidR="008F7148" w:rsidP="008F7148" w:rsidRDefault="008F7148" w14:paraId="3A4BC617" w14:textId="07FB25E5"/>
    <w:p w:rsidR="008F7148" w:rsidP="008F7148" w:rsidRDefault="008F7148" w14:paraId="5B68B9A6" w14:textId="77777777">
      <w:pPr>
        <w:rPr>
          <w:rFonts w:hint="eastAsia"/>
        </w:rPr>
      </w:pPr>
    </w:p>
    <w:p w:rsidR="008F7148" w:rsidP="007B3433" w:rsidRDefault="00481F87" w14:paraId="6F414429" w14:textId="795516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対応</w:t>
      </w:r>
      <w:r w:rsidR="001A760A">
        <w:rPr>
          <w:rFonts w:hint="eastAsia"/>
        </w:rPr>
        <w:t>スペック</w:t>
      </w:r>
    </w:p>
    <w:p w:rsidR="001A760A" w:rsidP="001A760A" w:rsidRDefault="001A760A" w14:paraId="50402CB0" w14:textId="77777777">
      <w:pPr>
        <w:rPr>
          <w:rFonts w:hint="eastAsia"/>
        </w:rPr>
      </w:pPr>
    </w:p>
    <w:p w:rsidR="008F7148" w:rsidP="008F7148" w:rsidRDefault="008F7148" w14:paraId="108F99F7" w14:textId="77777777">
      <w:pPr>
        <w:rPr>
          <w:rFonts w:hint="eastAsia"/>
        </w:rPr>
      </w:pPr>
    </w:p>
    <w:p w:rsidR="001E6D67" w:rsidP="001E6D67" w:rsidRDefault="001E6D67" w14:paraId="17C1C39C" w14:textId="6C33DE0F"/>
    <w:p w:rsidR="00C40E3D" w:rsidP="001E6D67" w:rsidRDefault="00C40E3D" w14:paraId="1CDAE222" w14:textId="1421EF6C"/>
    <w:p w:rsidR="00C40E3D" w:rsidP="001E6D67" w:rsidRDefault="00C40E3D" w14:paraId="74EAB721" w14:textId="6B807654"/>
    <w:p w:rsidR="00C40E3D" w:rsidP="001E6D67" w:rsidRDefault="00C40E3D" w14:paraId="3A4872C5" w14:textId="0867CBF5"/>
    <w:p w:rsidR="00C40E3D" w:rsidP="001E6D67" w:rsidRDefault="00C40E3D" w14:paraId="1108280F" w14:textId="00F587D1"/>
    <w:p w:rsidR="00C40E3D" w:rsidP="001E6D67" w:rsidRDefault="00C40E3D" w14:paraId="66681186" w14:textId="41752F27"/>
    <w:p w:rsidR="00C40E3D" w:rsidP="001E6D67" w:rsidRDefault="00C40E3D" w14:paraId="479EB892" w14:textId="2F1B84DE"/>
    <w:p w:rsidR="00C40E3D" w:rsidP="001E6D67" w:rsidRDefault="00C40E3D" w14:paraId="4DC50B98" w14:textId="1B5AA2FC"/>
    <w:p w:rsidR="00C40E3D" w:rsidP="001E6D67" w:rsidRDefault="00C40E3D" w14:paraId="7F2B4C13" w14:textId="3B126D63"/>
    <w:p w:rsidR="00C40E3D" w:rsidP="001E6D67" w:rsidRDefault="00C40E3D" w14:paraId="4CFB4BCD" w14:textId="5F97D355"/>
    <w:p w:rsidR="00C40E3D" w:rsidP="001E6D67" w:rsidRDefault="00C40E3D" w14:paraId="5E93583E" w14:textId="55AD1FBC"/>
    <w:p w:rsidR="00C40E3D" w:rsidP="001E6D67" w:rsidRDefault="00C40E3D" w14:paraId="6DA747A3" w14:textId="457417F9"/>
    <w:p w:rsidR="00C40E3D" w:rsidP="001E6D67" w:rsidRDefault="00C40E3D" w14:paraId="11C88AB2" w14:textId="557D7CF8"/>
    <w:p w:rsidR="00C40E3D" w:rsidP="001E6D67" w:rsidRDefault="00C40E3D" w14:paraId="735B8D2F" w14:textId="10B2A392">
      <w:pPr>
        <w:rPr>
          <w:rFonts w:hint="eastAsia"/>
        </w:rPr>
      </w:pPr>
    </w:p>
    <w:sectPr w:rsidR="00C40E3D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052"/>
    <w:multiLevelType w:val="hybridMultilevel"/>
    <w:tmpl w:val="2D463D04"/>
    <w:lvl w:ilvl="0" w:tplc="AC769C2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E25BFE"/>
    <w:multiLevelType w:val="hybridMultilevel"/>
    <w:tmpl w:val="BF6AE350"/>
    <w:lvl w:ilvl="0" w:tplc="7EA8689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3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67"/>
    <w:rsid w:val="00112E28"/>
    <w:rsid w:val="001A760A"/>
    <w:rsid w:val="001E6D67"/>
    <w:rsid w:val="002D36C2"/>
    <w:rsid w:val="002E2768"/>
    <w:rsid w:val="003B3F6B"/>
    <w:rsid w:val="00481F87"/>
    <w:rsid w:val="005019A8"/>
    <w:rsid w:val="006866D7"/>
    <w:rsid w:val="007B3433"/>
    <w:rsid w:val="008A7870"/>
    <w:rsid w:val="008F7148"/>
    <w:rsid w:val="00900EBE"/>
    <w:rsid w:val="009371E9"/>
    <w:rsid w:val="00B5513E"/>
    <w:rsid w:val="00C40E3D"/>
    <w:rsid w:val="00C91A5C"/>
    <w:rsid w:val="00CB429D"/>
    <w:rsid w:val="00E324C9"/>
    <w:rsid w:val="02833641"/>
    <w:rsid w:val="08BAF79E"/>
    <w:rsid w:val="0B4FFC48"/>
    <w:rsid w:val="0C9DF7A8"/>
    <w:rsid w:val="0E020561"/>
    <w:rsid w:val="0F09A8F5"/>
    <w:rsid w:val="106F6D27"/>
    <w:rsid w:val="117B5DC8"/>
    <w:rsid w:val="11ABCD4E"/>
    <w:rsid w:val="13F2EC98"/>
    <w:rsid w:val="18A437DC"/>
    <w:rsid w:val="18DA214B"/>
    <w:rsid w:val="19E31FBB"/>
    <w:rsid w:val="1B398737"/>
    <w:rsid w:val="1B9056E8"/>
    <w:rsid w:val="1BB3E44A"/>
    <w:rsid w:val="1E9DA8DB"/>
    <w:rsid w:val="212464C2"/>
    <w:rsid w:val="219637B6"/>
    <w:rsid w:val="21D7EC2B"/>
    <w:rsid w:val="22AFFC2C"/>
    <w:rsid w:val="22D93C03"/>
    <w:rsid w:val="2495160B"/>
    <w:rsid w:val="25CBDA43"/>
    <w:rsid w:val="25E79CEE"/>
    <w:rsid w:val="264B7DB6"/>
    <w:rsid w:val="2669A8D9"/>
    <w:rsid w:val="26BC1C59"/>
    <w:rsid w:val="29A1499B"/>
    <w:rsid w:val="2C9E809B"/>
    <w:rsid w:val="2E788A68"/>
    <w:rsid w:val="35AF8AD0"/>
    <w:rsid w:val="35D0D85B"/>
    <w:rsid w:val="3605AE3E"/>
    <w:rsid w:val="36D9EE28"/>
    <w:rsid w:val="375A6739"/>
    <w:rsid w:val="382317E0"/>
    <w:rsid w:val="38238A8A"/>
    <w:rsid w:val="3C74EFC2"/>
    <w:rsid w:val="4536F79F"/>
    <w:rsid w:val="460EF080"/>
    <w:rsid w:val="475FDCCF"/>
    <w:rsid w:val="4A4E2629"/>
    <w:rsid w:val="4AB0194B"/>
    <w:rsid w:val="4B3E80E9"/>
    <w:rsid w:val="4C693FEE"/>
    <w:rsid w:val="4C6FE232"/>
    <w:rsid w:val="4DE7BA0D"/>
    <w:rsid w:val="52BB2B30"/>
    <w:rsid w:val="52D67896"/>
    <w:rsid w:val="5397C65A"/>
    <w:rsid w:val="558D8A64"/>
    <w:rsid w:val="57FC07D5"/>
    <w:rsid w:val="594CE519"/>
    <w:rsid w:val="5EEB0972"/>
    <w:rsid w:val="5FCE9845"/>
    <w:rsid w:val="60AB67CC"/>
    <w:rsid w:val="60D474F3"/>
    <w:rsid w:val="60EEC142"/>
    <w:rsid w:val="61B66C6B"/>
    <w:rsid w:val="62A1269E"/>
    <w:rsid w:val="65F030D9"/>
    <w:rsid w:val="68268E9F"/>
    <w:rsid w:val="692125FA"/>
    <w:rsid w:val="6FD3A536"/>
    <w:rsid w:val="72065701"/>
    <w:rsid w:val="7240BB84"/>
    <w:rsid w:val="72B80CCA"/>
    <w:rsid w:val="745664DC"/>
    <w:rsid w:val="753DF7C3"/>
    <w:rsid w:val="75785C46"/>
    <w:rsid w:val="767B4431"/>
    <w:rsid w:val="7687B9AB"/>
    <w:rsid w:val="798F688E"/>
    <w:rsid w:val="7C2AA713"/>
    <w:rsid w:val="7EE6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B9394"/>
  <w15:chartTrackingRefBased/>
  <w15:docId w15:val="{82B8D1CC-855B-FF4F-878E-4AC5288097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D67"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tasuku679@gmail.com</dc:creator>
  <keywords/>
  <dc:description/>
  <lastModifiedBy>田坂 道教</lastModifiedBy>
  <revision>16</revision>
  <dcterms:created xsi:type="dcterms:W3CDTF">2021-05-22T04:41:00.0000000Z</dcterms:created>
  <dcterms:modified xsi:type="dcterms:W3CDTF">2021-09-13T13:20:12.8694823Z</dcterms:modified>
</coreProperties>
</file>