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D67" w:rsidRDefault="001E6D67" w14:paraId="4C8B044D" w14:textId="0CFFB005">
      <w:r w:rsidR="001E6D67">
        <w:rPr/>
        <w:t>要件定義書_小休憩用ホテル検索アプリ</w:t>
      </w:r>
      <w:r w:rsidR="7C046C9B">
        <w:rPr/>
        <w:t>（改修）</w:t>
      </w:r>
    </w:p>
    <w:p w:rsidR="001E6D67" w:rsidRDefault="001E6D67" w14:paraId="5D443D37" w14:textId="534CE433">
      <w:r w:rsidR="001E6D67">
        <w:rPr/>
        <w:t>Ver 1.0</w:t>
      </w:r>
      <w:r w:rsidR="2245B455">
        <w:rPr/>
        <w:t>2</w:t>
      </w:r>
    </w:p>
    <w:p w:rsidR="001E6D67" w:rsidRDefault="001E6D67" w14:paraId="518B4FB1" w14:textId="77777777">
      <w:pPr>
        <w:widowControl/>
        <w:jc w:val="left"/>
      </w:pPr>
      <w:r>
        <w:br w:type="page"/>
      </w:r>
    </w:p>
    <w:p w:rsidR="001E6D67" w:rsidRDefault="001E6D67" w14:paraId="49F5E1C9" w14:textId="342DD180">
      <w:r>
        <w:rPr>
          <w:rFonts w:hint="eastAsia"/>
        </w:rPr>
        <w:lastRenderedPageBreak/>
        <w:t>目次</w:t>
      </w:r>
    </w:p>
    <w:p w:rsidR="001E6D67" w:rsidP="001E6D67" w:rsidRDefault="001E6D67" w14:paraId="5CCAF6B0" w14:textId="203C7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背景・目的</w:t>
      </w:r>
    </w:p>
    <w:p w:rsidR="001E6D67" w:rsidP="001E6D67" w:rsidRDefault="001E6D67" w14:paraId="4AD0717F" w14:textId="6D1196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画面一覧</w:t>
      </w:r>
    </w:p>
    <w:p w:rsidR="001E6D67" w:rsidP="001E6D67" w:rsidRDefault="001E6D67" w14:paraId="426CE43C" w14:textId="5459C282">
      <w:pPr>
        <w:pStyle w:val="a3"/>
        <w:numPr>
          <w:ilvl w:val="0"/>
          <w:numId w:val="1"/>
        </w:numPr>
        <w:ind w:leftChars="0"/>
        <w:rPr/>
      </w:pPr>
      <w:r w:rsidR="001E6D67">
        <w:rPr/>
        <w:t>機能</w:t>
      </w:r>
      <w:r w:rsidR="6A99602C">
        <w:rPr/>
        <w:t>要件</w:t>
      </w:r>
      <w:r w:rsidR="55538E98">
        <w:rPr/>
        <w:t>一覧</w:t>
      </w:r>
    </w:p>
    <w:p w:rsidR="001E6D67" w:rsidP="001E6D67" w:rsidRDefault="001E6D67" w14:paraId="0C085876" w14:textId="3EADE3C0">
      <w:pPr>
        <w:pStyle w:val="a3"/>
        <w:numPr>
          <w:ilvl w:val="0"/>
          <w:numId w:val="1"/>
        </w:numPr>
        <w:ind w:leftChars="0"/>
        <w:rPr/>
      </w:pPr>
      <w:r w:rsidR="55538E98">
        <w:rPr/>
        <w:t>使用言語</w:t>
      </w:r>
    </w:p>
    <w:p w:rsidR="55538E98" w:rsidP="23AA8324" w:rsidRDefault="55538E98" w14:paraId="7E070E83" w14:textId="4C9E0B96">
      <w:pPr>
        <w:pStyle w:val="a3"/>
        <w:numPr>
          <w:ilvl w:val="0"/>
          <w:numId w:val="1"/>
        </w:numPr>
        <w:ind w:leftChars="0"/>
        <w:rPr/>
      </w:pPr>
      <w:r w:rsidR="55538E98">
        <w:rPr/>
        <w:t>DataBase</w:t>
      </w:r>
    </w:p>
    <w:p w:rsidR="001E6D67" w:rsidRDefault="001E6D67" w14:paraId="69D1B593" w14:textId="77777777">
      <w:pPr>
        <w:widowControl/>
        <w:jc w:val="left"/>
      </w:pPr>
      <w:r>
        <w:br w:type="page"/>
      </w:r>
    </w:p>
    <w:p w:rsidR="001E6D67" w:rsidP="001E6D67" w:rsidRDefault="001E6D67" w14:paraId="38E789BD" w14:textId="48A93F01">
      <w:pPr>
        <w:pStyle w:val="a3"/>
        <w:numPr>
          <w:ilvl w:val="0"/>
          <w:numId w:val="2"/>
        </w:numPr>
        <w:ind w:leftChars="0"/>
        <w:rPr/>
      </w:pPr>
      <w:r w:rsidR="001E6D67">
        <w:rPr/>
        <w:t>背景・目的</w:t>
      </w:r>
    </w:p>
    <w:p w:rsidR="34224D9F" w:rsidP="23AA8324" w:rsidRDefault="34224D9F" w14:paraId="42F3D96A" w14:textId="7708ADAC">
      <w:pPr>
        <w:pStyle w:val="a3"/>
        <w:ind w:left="360" w:leftChars="0"/>
      </w:pPr>
      <w:r w:rsidR="34224D9F">
        <w:rPr/>
        <w:t>現行で機能している小休憩用ホテル検索アプリ「mapin(マップイン)」に</w:t>
      </w:r>
      <w:r w:rsidR="5EA89760">
        <w:rPr/>
        <w:t>会員向けのホテル予約機能を追加する。また、予約したホテルの確認機能を会員、法人(旧：会員)ユーザ向けに実装し、会員は</w:t>
      </w:r>
      <w:r w:rsidR="31D1EE55">
        <w:rPr/>
        <w:t>ホテルのキャンセルが実行できる機能を実装する。</w:t>
      </w:r>
    </w:p>
    <w:p w:rsidR="31D1EE55" w:rsidP="6323D0A5" w:rsidRDefault="31D1EE55" w14:paraId="34542E80" w14:textId="0A055162">
      <w:pPr>
        <w:pStyle w:val="a3"/>
        <w:ind w:left="360" w:leftChars="0"/>
      </w:pPr>
      <w:r w:rsidR="31D1EE55">
        <w:rPr/>
        <w:t>さらに、</w:t>
      </w:r>
      <w:r w:rsidR="53727688">
        <w:rPr/>
        <w:t>セキュリティ上の観点より、</w:t>
      </w:r>
      <w:r w:rsidR="31D1EE55">
        <w:rPr/>
        <w:t>現状ログイン日時などで管理しているセッション管理をnode.jsのセッション管理機能を使用し、URL</w:t>
      </w:r>
      <w:r w:rsidR="0A4325B8">
        <w:rPr/>
        <w:t>パラメータのユーザIDでの情報取得を廃止する。</w:t>
      </w:r>
    </w:p>
    <w:p w:rsidR="7AFC935B" w:rsidP="6323D0A5" w:rsidRDefault="7AFC935B" w14:paraId="40EC31C1" w14:textId="15C77FEA">
      <w:pPr>
        <w:pStyle w:val="a3"/>
        <w:ind w:left="360" w:leftChars="0"/>
      </w:pPr>
      <w:r w:rsidR="7AFC935B">
        <w:rPr/>
        <w:t>最終的にデザイン性を向上させ、可視性の強化を最終目標とする</w:t>
      </w:r>
    </w:p>
    <w:p w:rsidR="007B3433" w:rsidP="007B3433" w:rsidRDefault="007B3433" w14:paraId="215BDC92" w14:textId="5C2990C6">
      <w:pPr>
        <w:pStyle w:val="a3"/>
        <w:ind w:left="360" w:leftChars="0"/>
      </w:pPr>
    </w:p>
    <w:p w:rsidR="007B3433" w:rsidP="007B3433" w:rsidRDefault="007B3433" w14:paraId="41A3DD90" w14:textId="2D74B418">
      <w:pPr>
        <w:pStyle w:val="a3"/>
        <w:ind w:left="360" w:leftChars="0"/>
      </w:pPr>
      <w:r w:rsidR="007B3433">
        <w:rPr/>
        <w:t>【</w:t>
      </w:r>
      <w:r w:rsidR="1F5A818A">
        <w:rPr/>
        <w:t>改修</w:t>
      </w:r>
      <w:r w:rsidR="007B3433">
        <w:rPr/>
        <w:t>詳細】</w:t>
      </w:r>
    </w:p>
    <w:p w:rsidR="007B3433" w:rsidRDefault="007B3433" w14:paraId="64605A05" w14:textId="55B0658C">
      <w:pPr>
        <w:widowControl w:val="1"/>
        <w:jc w:val="left"/>
      </w:pPr>
      <w:r>
        <w:tab/>
      </w:r>
      <w:r w:rsidRPr="5EB21E2D" w:rsidR="5798D057">
        <w:rPr/>
        <w:t>ホテルの予約機能、予約状況確認、削除機能</w:t>
      </w:r>
      <w:r w:rsidRPr="5EB21E2D" w:rsidR="5798D057">
        <w:rPr/>
        <w:t>の追加</w:t>
      </w:r>
    </w:p>
    <w:p w:rsidR="007B3433" w:rsidP="23AA8324" w:rsidRDefault="007B3433" w14:paraId="0C92C4BC" w14:textId="1EA87B8F">
      <w:pPr>
        <w:pStyle w:val="a"/>
        <w:widowControl w:val="1"/>
        <w:jc w:val="left"/>
      </w:pPr>
      <w:r>
        <w:tab/>
      </w:r>
      <w:r w:rsidRPr="5EB21E2D" w:rsidR="007B3433">
        <w:rPr/>
        <w:t>・</w:t>
      </w:r>
      <w:r w:rsidRPr="5EB21E2D" w:rsidR="36EB42F0">
        <w:rPr/>
        <w:t>ホテル予約</w:t>
      </w:r>
      <w:r w:rsidR="316C1802">
        <w:rPr/>
        <w:t>画面</w:t>
      </w:r>
      <w:r w:rsidR="04758FF5">
        <w:rPr/>
        <w:t>の追加</w:t>
      </w:r>
    </w:p>
    <w:p w:rsidR="007B3433" w:rsidP="23AA8324" w:rsidRDefault="007B3433" w14:paraId="671ACB05" w14:textId="2C4186DE">
      <w:pPr>
        <w:pStyle w:val="a"/>
        <w:widowControl w:val="1"/>
        <w:jc w:val="left"/>
      </w:pPr>
      <w:r w:rsidR="04758FF5">
        <w:rPr/>
        <w:t>　　　　・</w:t>
      </w:r>
      <w:r w:rsidR="407E2A00">
        <w:rPr/>
        <w:t>予約状況の確認画面の追加（会員、法人同様）</w:t>
      </w:r>
    </w:p>
    <w:p w:rsidR="00900EBE" w:rsidP="6323D0A5" w:rsidRDefault="00900EBE" w14:paraId="079E0DF0" w14:textId="678743C2">
      <w:pPr>
        <w:pStyle w:val="a"/>
        <w:widowControl w:val="1"/>
        <w:ind w:firstLine="840"/>
        <w:jc w:val="left"/>
      </w:pPr>
      <w:r w:rsidR="407E2A00">
        <w:rPr/>
        <w:t>・上記実装により、ホームのホテル一覧(法人向け)の廃止</w:t>
      </w:r>
    </w:p>
    <w:p w:rsidR="00900EBE" w:rsidP="6323D0A5" w:rsidRDefault="00900EBE" w14:paraId="47A845D4" w14:textId="10F32CAD">
      <w:pPr>
        <w:pStyle w:val="a"/>
        <w:widowControl w:val="1"/>
        <w:jc w:val="left"/>
      </w:pPr>
    </w:p>
    <w:p w:rsidR="00900EBE" w:rsidP="6323D0A5" w:rsidRDefault="00900EBE" w14:paraId="0CEA1812" w14:textId="712C6393">
      <w:pPr>
        <w:widowControl w:val="1"/>
        <w:ind w:firstLine="840"/>
        <w:jc w:val="left"/>
      </w:pPr>
      <w:r w:rsidR="407E2A00">
        <w:rPr/>
        <w:t>セッション</w:t>
      </w:r>
      <w:r w:rsidR="23F16416">
        <w:rPr/>
        <w:t>機能</w:t>
      </w:r>
    </w:p>
    <w:p w:rsidR="00900EBE" w:rsidP="6323D0A5" w:rsidRDefault="00900EBE" w14:paraId="7225CE37" w14:textId="33CBB214">
      <w:pPr>
        <w:pStyle w:val="a"/>
        <w:widowControl w:val="1"/>
        <w:ind w:firstLine="840"/>
        <w:jc w:val="left"/>
      </w:pPr>
      <w:r w:rsidR="23F16416">
        <w:rPr/>
        <w:t>・</w:t>
      </w:r>
      <w:r w:rsidR="7BF6BE85">
        <w:rPr/>
        <w:t>対象；全画面</w:t>
      </w:r>
    </w:p>
    <w:p w:rsidR="00900EBE" w:rsidP="6323D0A5" w:rsidRDefault="00900EBE" w14:paraId="4EA4A4B1" w14:textId="5E3FED1E">
      <w:pPr>
        <w:pStyle w:val="a"/>
        <w:widowControl w:val="1"/>
        <w:ind w:firstLine="840"/>
        <w:jc w:val="left"/>
      </w:pPr>
      <w:r w:rsidR="34350D53">
        <w:rPr/>
        <w:t>・URLパラメータで管理しているユーザIDの廃止</w:t>
      </w:r>
    </w:p>
    <w:p w:rsidR="00900EBE" w:rsidP="6323D0A5" w:rsidRDefault="00900EBE" w14:paraId="4866DA4E" w14:textId="69363C83">
      <w:pPr>
        <w:pStyle w:val="a"/>
        <w:widowControl w:val="1"/>
        <w:jc w:val="left"/>
      </w:pPr>
      <w:r w:rsidR="23F16416">
        <w:rPr/>
        <w:t>　　　　</w:t>
      </w:r>
    </w:p>
    <w:p w:rsidR="00900EBE" w:rsidP="6323D0A5" w:rsidRDefault="00900EBE" w14:paraId="6F657458" w14:textId="1DEBA4C7">
      <w:pPr>
        <w:pStyle w:val="a"/>
        <w:widowControl w:val="1"/>
        <w:ind w:firstLine="840"/>
        <w:jc w:val="left"/>
      </w:pPr>
      <w:r w:rsidR="707FC8EB">
        <w:rPr/>
        <w:t>デザイン性向上</w:t>
      </w:r>
    </w:p>
    <w:p w:rsidR="00900EBE" w:rsidP="6323D0A5" w:rsidRDefault="00900EBE" w14:paraId="4647EFEA" w14:textId="2C55DAD2">
      <w:pPr>
        <w:pStyle w:val="a"/>
        <w:widowControl w:val="1"/>
        <w:ind w:firstLine="840"/>
        <w:jc w:val="left"/>
      </w:pPr>
      <w:r w:rsidR="707FC8EB">
        <w:rPr/>
        <w:t>・対象：全画面</w:t>
      </w:r>
      <w:r>
        <w:tab/>
      </w:r>
    </w:p>
    <w:p w:rsidR="4A89ADDE" w:rsidP="6323D0A5" w:rsidRDefault="4A89ADDE" w14:paraId="65CF5973" w14:textId="20970D93">
      <w:pPr>
        <w:pStyle w:val="a"/>
        <w:widowControl w:val="1"/>
        <w:ind w:firstLine="840"/>
        <w:jc w:val="left"/>
      </w:pPr>
      <w:r w:rsidR="4A89ADDE">
        <w:rPr/>
        <w:t>・ロゴ、タブアイコンの新規追加</w:t>
      </w:r>
    </w:p>
    <w:p w:rsidR="007B3433" w:rsidRDefault="007B3433" w14:paraId="30BE8260" w14:textId="7522F201">
      <w:pPr>
        <w:widowControl w:val="1"/>
        <w:jc w:val="left"/>
      </w:pPr>
      <w:r w:rsidR="5EB21E2D">
        <w:rPr/>
        <w:t>　　</w:t>
      </w:r>
    </w:p>
    <w:p w:rsidR="007B3433" w:rsidRDefault="007B3433" w14:paraId="791B898A" w14:textId="59EE2D7D">
      <w:pPr>
        <w:widowControl w:val="1"/>
        <w:jc w:val="left"/>
      </w:pPr>
      <w:r w:rsidR="5EB21E2D">
        <w:rPr/>
        <w:t>　　【背景】</w:t>
      </w:r>
    </w:p>
    <w:p w:rsidR="007B3433" w:rsidP="6323D0A5" w:rsidRDefault="007B3433" w14:paraId="5698A936" w14:textId="2A0B61A0">
      <w:pPr>
        <w:pStyle w:val="a"/>
        <w:widowControl w:val="1"/>
        <w:jc w:val="left"/>
      </w:pPr>
      <w:r w:rsidR="3A7AAAE9">
        <w:rPr/>
        <w:t>　　　</w:t>
      </w:r>
      <w:r w:rsidR="774C3294">
        <w:rPr/>
        <w:t>ユーザビリティを考慮し、ホテルの位置情報確認だけでなく、</w:t>
      </w:r>
    </w:p>
    <w:p w:rsidR="007B3433" w:rsidP="6323D0A5" w:rsidRDefault="007B3433" w14:paraId="56460F7D" w14:textId="17DAFDFF">
      <w:pPr>
        <w:pStyle w:val="a"/>
        <w:widowControl w:val="1"/>
        <w:ind w:firstLine="0"/>
        <w:jc w:val="left"/>
      </w:pPr>
      <w:r w:rsidR="4AD9DCA9">
        <w:rPr/>
        <w:t>　　　</w:t>
      </w:r>
      <w:r w:rsidR="774C3294">
        <w:rPr/>
        <w:t>確認したホテルの予約機能まで実装でき</w:t>
      </w:r>
      <w:r w:rsidR="69B4EEDB">
        <w:rPr/>
        <w:t>れば尚良いと感じた。</w:t>
      </w:r>
    </w:p>
    <w:p w:rsidR="69B4EEDB" w:rsidP="6323D0A5" w:rsidRDefault="69B4EEDB" w14:paraId="4C5983C0" w14:textId="6984D89F">
      <w:pPr>
        <w:pStyle w:val="a"/>
        <w:widowControl w:val="1"/>
        <w:jc w:val="left"/>
      </w:pPr>
      <w:r w:rsidR="69B4EEDB">
        <w:rPr/>
        <w:t>　　　また、セキュリティの観点では新技術習得の目的も考え、</w:t>
      </w:r>
    </w:p>
    <w:p w:rsidR="69B4EEDB" w:rsidP="6323D0A5" w:rsidRDefault="69B4EEDB" w14:paraId="0A277E3B" w14:textId="081A535D">
      <w:pPr>
        <w:pStyle w:val="a"/>
        <w:widowControl w:val="1"/>
        <w:jc w:val="left"/>
      </w:pPr>
      <w:r w:rsidR="69B4EEDB">
        <w:rPr/>
        <w:t>　　　セッション管理機能の実装も必要と考える。</w:t>
      </w:r>
    </w:p>
    <w:p w:rsidR="69B4EEDB" w:rsidP="6323D0A5" w:rsidRDefault="69B4EEDB" w14:paraId="3D7F1E3F" w14:textId="56B7B459">
      <w:pPr>
        <w:pStyle w:val="a"/>
        <w:widowControl w:val="1"/>
        <w:jc w:val="left"/>
      </w:pPr>
      <w:r w:rsidR="69B4EEDB">
        <w:rPr/>
        <w:t>　　　</w:t>
      </w:r>
      <w:r w:rsidR="60DD0E6B">
        <w:rPr/>
        <w:t>デザイン性を向上させることで、CSSの技術力を身につける。</w:t>
      </w:r>
    </w:p>
    <w:p w:rsidR="6323D0A5" w:rsidP="6323D0A5" w:rsidRDefault="6323D0A5" w14:paraId="7F7146B0" w14:textId="08CFFCC1">
      <w:pPr>
        <w:pStyle w:val="a"/>
        <w:widowControl w:val="1"/>
        <w:jc w:val="left"/>
      </w:pPr>
    </w:p>
    <w:p w:rsidR="007B3433" w:rsidRDefault="007B3433" w14:paraId="4F3214DC" w14:textId="77777777">
      <w:pPr>
        <w:widowControl/>
        <w:jc w:val="left"/>
      </w:pPr>
    </w:p>
    <w:p w:rsidR="007B3433" w:rsidRDefault="007B3433" w14:paraId="2FBD777C" w14:textId="451E000D">
      <w:pPr>
        <w:widowControl/>
        <w:jc w:val="left"/>
      </w:pPr>
      <w:r>
        <w:br w:type="page"/>
      </w:r>
    </w:p>
    <w:p w:rsidR="007B3433" w:rsidP="007B3433" w:rsidRDefault="007B3433" w14:paraId="151BB54E" w14:textId="1D4F07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画面一覧</w:t>
      </w:r>
    </w:p>
    <w:p w:rsidR="5EB21E2D" w:rsidP="6323D0A5" w:rsidRDefault="5EB21E2D" w14:paraId="731537FA" w14:textId="185A717B">
      <w:pPr>
        <w:pStyle w:val="a3"/>
        <w:ind w:left="360" w:leftChars="0"/>
      </w:pPr>
      <w:r w:rsidR="6FD3A536">
        <w:rPr/>
        <w:t>①</w:t>
      </w:r>
      <w:r w:rsidR="003B3F6B">
        <w:rPr/>
        <w:t>ホーム画面</w:t>
      </w:r>
    </w:p>
    <w:p w:rsidR="5EB21E2D" w:rsidP="6323D0A5" w:rsidRDefault="5EB21E2D" w14:paraId="2B3AB0EE" w14:textId="06243A1B">
      <w:pPr>
        <w:pStyle w:val="a3"/>
        <w:ind w:left="360" w:leftChars="0"/>
      </w:pPr>
      <w:r w:rsidR="692125FA">
        <w:rPr/>
        <w:t>②</w:t>
      </w:r>
      <w:r w:rsidR="5EB21E2D">
        <w:rPr/>
        <w:t>ホテル情報登録画面</w:t>
      </w:r>
    </w:p>
    <w:p w:rsidR="003B3F6B" w:rsidP="6323D0A5" w:rsidRDefault="003B3F6B" w14:paraId="3E5C21CC" w14:textId="3237D7D1">
      <w:pPr>
        <w:pStyle w:val="a3"/>
        <w:ind w:left="360" w:leftChars="0"/>
      </w:pPr>
      <w:r w:rsidR="5397C65A">
        <w:rPr/>
        <w:t>③</w:t>
      </w:r>
      <w:r w:rsidR="003B3F6B">
        <w:rPr/>
        <w:t>完了画面</w:t>
      </w:r>
    </w:p>
    <w:p w:rsidR="003B3F6B" w:rsidP="6323D0A5" w:rsidRDefault="003B3F6B" w14:paraId="43AD9B6D" w14:textId="3CFF577E">
      <w:pPr>
        <w:pStyle w:val="a3"/>
        <w:ind w:left="0" w:firstLine="360"/>
      </w:pPr>
      <w:r w:rsidR="69F4348B">
        <w:rPr/>
        <w:t>④</w:t>
      </w:r>
      <w:r w:rsidRPr="6323D0A5" w:rsidR="384EF001">
        <w:rPr>
          <w:strike w:val="1"/>
          <w:color w:val="FF0000"/>
        </w:rPr>
        <w:t>会員</w:t>
      </w:r>
      <w:r w:rsidRPr="6323D0A5" w:rsidR="0EBE19FE">
        <w:rPr>
          <w:color w:val="FF0000"/>
        </w:rPr>
        <w:t>法人</w:t>
      </w:r>
      <w:r w:rsidR="384EF001">
        <w:rPr/>
        <w:t>登録</w:t>
      </w:r>
      <w:r w:rsidR="69F4348B">
        <w:rPr/>
        <w:t>画面</w:t>
      </w:r>
    </w:p>
    <w:p w:rsidR="77A3519F" w:rsidP="6323D0A5" w:rsidRDefault="77A3519F" w14:paraId="535DF849" w14:textId="52536C04">
      <w:pPr>
        <w:pStyle w:val="a3"/>
        <w:ind w:left="0" w:firstLine="360"/>
      </w:pPr>
      <w:r w:rsidR="77A3519F">
        <w:rPr/>
        <w:t>　・会員⇒法人に修正</w:t>
      </w:r>
    </w:p>
    <w:p w:rsidR="003B3F6B" w:rsidP="6323D0A5" w:rsidRDefault="003B3F6B" w14:paraId="0FA82F72" w14:textId="19060C25">
      <w:pPr>
        <w:pStyle w:val="a3"/>
        <w:ind w:left="0" w:firstLine="360"/>
      </w:pPr>
      <w:r w:rsidR="31D6445A">
        <w:rPr/>
        <w:t>⑤</w:t>
      </w:r>
      <w:r w:rsidR="31D6445A">
        <w:rPr/>
        <w:t>ログイン画面</w:t>
      </w:r>
    </w:p>
    <w:p w:rsidR="003B3F6B" w:rsidP="6323D0A5" w:rsidRDefault="003B3F6B" w14:paraId="411E8381" w14:textId="75AFD63E">
      <w:pPr>
        <w:pStyle w:val="a3"/>
        <w:ind w:left="0" w:firstLine="360"/>
      </w:pPr>
      <w:r w:rsidR="31D6445A">
        <w:rPr/>
        <w:t>⑥</w:t>
      </w:r>
      <w:r w:rsidR="31D6445A">
        <w:rPr/>
        <w:t>ホテル情報更新画面</w:t>
      </w:r>
    </w:p>
    <w:p w:rsidR="003B3F6B" w:rsidP="23AA8324" w:rsidRDefault="003B3F6B" w14:paraId="7F442BD8" w14:textId="3C288F6B">
      <w:pPr>
        <w:pStyle w:val="a3"/>
        <w:ind w:left="0" w:firstLine="360"/>
      </w:pPr>
      <w:r w:rsidR="31D6445A">
        <w:rPr/>
        <w:t>⑦</w:t>
      </w:r>
      <w:r w:rsidR="31D6445A">
        <w:rPr/>
        <w:t>ホテル情報</w:t>
      </w:r>
      <w:r w:rsidR="6B2F0CAE">
        <w:rPr/>
        <w:t>削除確認</w:t>
      </w:r>
      <w:r w:rsidR="31D6445A">
        <w:rPr/>
        <w:t>画面</w:t>
      </w:r>
    </w:p>
    <w:p w:rsidR="003B3F6B" w:rsidP="003B3F6B" w:rsidRDefault="003B3F6B" w14:paraId="5E007538" w14:textId="007622D5">
      <w:pPr>
        <w:pStyle w:val="a3"/>
        <w:ind w:left="360" w:leftChars="0"/>
      </w:pPr>
      <w:r w:rsidR="017583DA">
        <w:rPr/>
        <w:t>⑧会員登録画面（新規追加）</w:t>
      </w:r>
    </w:p>
    <w:p w:rsidR="490FEA49" w:rsidP="6323D0A5" w:rsidRDefault="490FEA49" w14:paraId="5F415030" w14:textId="33E29E5B">
      <w:pPr>
        <w:pStyle w:val="a3"/>
        <w:ind w:left="360" w:leftChars="0"/>
      </w:pPr>
      <w:r w:rsidR="490FEA49">
        <w:rPr/>
        <w:t>　・</w:t>
      </w:r>
      <w:r w:rsidR="2607C6AA">
        <w:rPr/>
        <w:t>会員ユーザ向け</w:t>
      </w:r>
    </w:p>
    <w:p w:rsidR="017583DA" w:rsidP="6323D0A5" w:rsidRDefault="017583DA" w14:paraId="0D7F1C49" w14:textId="744D58E4">
      <w:pPr>
        <w:pStyle w:val="a3"/>
        <w:ind w:left="360" w:leftChars="0"/>
      </w:pPr>
      <w:r w:rsidR="017583DA">
        <w:rPr/>
        <w:t>⑨</w:t>
      </w:r>
      <w:r w:rsidR="7FBEE9BA">
        <w:rPr/>
        <w:t>予約確認画面（新規追加）</w:t>
      </w:r>
    </w:p>
    <w:p w:rsidR="71C0ED5D" w:rsidP="6323D0A5" w:rsidRDefault="71C0ED5D" w14:paraId="4D0CCFD5" w14:textId="07E08BBA">
      <w:pPr>
        <w:pStyle w:val="a3"/>
        <w:ind w:left="360" w:leftChars="0"/>
      </w:pPr>
      <w:r w:rsidR="71C0ED5D">
        <w:rPr/>
        <w:t>　・会員ユーザ向け</w:t>
      </w:r>
    </w:p>
    <w:p w:rsidR="7FBEE9BA" w:rsidP="6323D0A5" w:rsidRDefault="7FBEE9BA" w14:paraId="7E5BB13B" w14:textId="6E5D01A8">
      <w:pPr>
        <w:pStyle w:val="a3"/>
        <w:ind w:left="360" w:leftChars="0"/>
      </w:pPr>
      <w:r w:rsidR="7FBEE9BA">
        <w:rPr/>
        <w:t>⑩予約削除画面（新規追加）</w:t>
      </w:r>
    </w:p>
    <w:p w:rsidR="1E762F8F" w:rsidP="6323D0A5" w:rsidRDefault="1E762F8F" w14:paraId="49C83A63" w14:textId="19A06DE2">
      <w:pPr>
        <w:pStyle w:val="a3"/>
        <w:ind w:left="360" w:leftChars="0"/>
      </w:pPr>
      <w:r w:rsidR="1E762F8F">
        <w:rPr/>
        <w:t>　・会員ユーザ向け</w:t>
      </w:r>
    </w:p>
    <w:p w:rsidR="7FBEE9BA" w:rsidP="6323D0A5" w:rsidRDefault="7FBEE9BA" w14:paraId="48E9701D" w14:textId="3DB75D9A">
      <w:pPr>
        <w:pStyle w:val="a3"/>
        <w:ind w:left="360" w:leftChars="0"/>
      </w:pPr>
      <w:r w:rsidR="7FBEE9BA">
        <w:rPr/>
        <w:t>⑪登録ホテル一覧画面（新規追加）</w:t>
      </w:r>
    </w:p>
    <w:p w:rsidR="7DC3263C" w:rsidP="6323D0A5" w:rsidRDefault="7DC3263C" w14:paraId="7F541460" w14:textId="4EA6A199">
      <w:pPr>
        <w:pStyle w:val="a3"/>
        <w:ind w:left="360" w:leftChars="0"/>
      </w:pPr>
      <w:r w:rsidR="7DC3263C">
        <w:rPr/>
        <w:t>　・</w:t>
      </w:r>
      <w:r w:rsidR="1465A453">
        <w:rPr/>
        <w:t>法人</w:t>
      </w:r>
      <w:r w:rsidR="7DC3263C">
        <w:rPr/>
        <w:t>ユーザ向け</w:t>
      </w:r>
    </w:p>
    <w:p w:rsidR="7FBEE9BA" w:rsidP="6323D0A5" w:rsidRDefault="7FBEE9BA" w14:paraId="7FFAD83C" w14:textId="640C0A66">
      <w:pPr>
        <w:pStyle w:val="a3"/>
        <w:ind w:left="360" w:leftChars="0"/>
      </w:pPr>
      <w:r w:rsidR="7FBEE9BA">
        <w:rPr/>
        <w:t>⑫予約状況確認画面（新規追加）</w:t>
      </w:r>
    </w:p>
    <w:p w:rsidR="3F51BCC4" w:rsidP="6323D0A5" w:rsidRDefault="3F51BCC4" w14:paraId="212203DE" w14:textId="1E3F8F09">
      <w:pPr>
        <w:pStyle w:val="a3"/>
        <w:ind w:left="360" w:leftChars="0"/>
      </w:pPr>
      <w:r w:rsidR="3F51BCC4">
        <w:rPr/>
        <w:t>　・</w:t>
      </w:r>
      <w:r w:rsidR="0C30FDBC">
        <w:rPr/>
        <w:t>法人</w:t>
      </w:r>
      <w:r w:rsidR="3F51BCC4">
        <w:rPr/>
        <w:t>ユーザ向け</w:t>
      </w:r>
    </w:p>
    <w:p w:rsidR="7FBEE9BA" w:rsidP="6323D0A5" w:rsidRDefault="7FBEE9BA" w14:paraId="5AC96EB2" w14:textId="1CB12930">
      <w:pPr>
        <w:pStyle w:val="a3"/>
        <w:ind w:left="360" w:leftChars="0"/>
      </w:pPr>
      <w:r w:rsidR="7FBEE9BA">
        <w:rPr/>
        <w:t>⑬予約一覧画面（新規追加）</w:t>
      </w:r>
    </w:p>
    <w:p w:rsidR="76689F92" w:rsidP="6323D0A5" w:rsidRDefault="76689F92" w14:paraId="4C782473" w14:textId="6D09BDC8">
      <w:pPr>
        <w:pStyle w:val="a3"/>
        <w:ind w:left="360" w:leftChars="0"/>
      </w:pPr>
      <w:r w:rsidR="76689F92">
        <w:rPr/>
        <w:t>　・</w:t>
      </w:r>
      <w:r w:rsidR="06FB8AFE">
        <w:rPr/>
        <w:t>会員</w:t>
      </w:r>
      <w:r w:rsidR="76689F92">
        <w:rPr/>
        <w:t>ユーザ向け</w:t>
      </w:r>
    </w:p>
    <w:p w:rsidR="6323D0A5" w:rsidP="6323D0A5" w:rsidRDefault="6323D0A5" w14:paraId="46200EB3" w14:textId="26AA6974">
      <w:pPr>
        <w:pStyle w:val="a3"/>
        <w:ind w:left="360" w:leftChars="0"/>
      </w:pPr>
    </w:p>
    <w:p w:rsidR="007B3433" w:rsidRDefault="007B3433" w14:paraId="271F9535" w14:textId="77777777">
      <w:pPr>
        <w:widowControl/>
        <w:jc w:val="left"/>
      </w:pPr>
      <w:r>
        <w:br w:type="page"/>
      </w:r>
    </w:p>
    <w:p w:rsidR="008F7148" w:rsidP="1F050431" w:rsidRDefault="008F7148" w14:paraId="6CE81C42" w14:textId="4C703D87">
      <w:pPr>
        <w:pStyle w:val="a3"/>
        <w:numPr>
          <w:ilvl w:val="0"/>
          <w:numId w:val="2"/>
        </w:numPr>
        <w:ind w:leftChars="0"/>
        <w:rPr/>
      </w:pPr>
      <w:r w:rsidR="008F7148">
        <w:rPr/>
        <w:t>機能</w:t>
      </w:r>
      <w:r w:rsidR="4466BE3D">
        <w:rPr/>
        <w:t>要件</w:t>
      </w:r>
      <w:r w:rsidR="008F7148">
        <w:rPr/>
        <w:t>一覧</w:t>
      </w:r>
    </w:p>
    <w:p w:rsidR="18716A16" w:rsidP="1F050431" w:rsidRDefault="18716A16" w14:paraId="4D422E5E" w14:textId="06531A65">
      <w:pPr>
        <w:pStyle w:val="a3"/>
        <w:ind w:left="360" w:leftChars="0"/>
      </w:pPr>
      <w:r w:rsidR="18716A16">
        <w:rPr/>
        <w:t>①ホーム画面</w:t>
      </w:r>
      <w:r w:rsidR="18716A16">
        <w:rPr/>
        <w:t>（修正）</w:t>
      </w:r>
    </w:p>
    <w:p w:rsidR="18716A16" w:rsidP="1F050431" w:rsidRDefault="18716A16" w14:paraId="54239A2B" w14:textId="29EA2930">
      <w:pPr>
        <w:pStyle w:val="a3"/>
        <w:ind w:left="0"/>
      </w:pPr>
      <w:r w:rsidR="18716A16">
        <w:rPr/>
        <w:t>　</w:t>
      </w:r>
      <w:r w:rsidR="18716A16">
        <w:rPr/>
        <w:t>　　・</w:t>
      </w:r>
      <w:r w:rsidR="28B09BB1">
        <w:rPr/>
        <w:t>マップ上のリンク押下時に</w:t>
      </w:r>
      <w:r w:rsidR="21A46858">
        <w:rPr/>
        <w:t>ホテル予約情報を表示</w:t>
      </w:r>
    </w:p>
    <w:p w:rsidR="21A46858" w:rsidP="6323D0A5" w:rsidRDefault="21A46858" w14:paraId="22DB2770" w14:textId="7C9748D0">
      <w:pPr>
        <w:pStyle w:val="a3"/>
        <w:ind w:left="0"/>
      </w:pPr>
      <w:r w:rsidR="21A46858">
        <w:rPr/>
        <w:t>　　　・ホテル一覧を廃止し、別途でホ登録テル一覧画面を実装</w:t>
      </w:r>
    </w:p>
    <w:p w:rsidR="21A46858" w:rsidP="6323D0A5" w:rsidRDefault="21A46858" w14:paraId="47FFDDCF" w14:textId="509341F0">
      <w:pPr>
        <w:pStyle w:val="a3"/>
        <w:ind w:left="0"/>
      </w:pPr>
      <w:r w:rsidR="21A46858">
        <w:rPr/>
        <w:t>　　　・セッション機能追加</w:t>
      </w:r>
      <w:r w:rsidR="4C0D55F9">
        <w:rPr/>
        <w:t>（※1）</w:t>
      </w:r>
    </w:p>
    <w:p w:rsidR="21A46858" w:rsidP="6323D0A5" w:rsidRDefault="21A46858" w14:paraId="0F6BFF22" w14:textId="58465831">
      <w:pPr>
        <w:pStyle w:val="a3"/>
        <w:ind w:left="0" w:firstLine="0"/>
      </w:pPr>
      <w:r w:rsidR="21A46858">
        <w:rPr/>
        <w:t>　　　・デザイン性向上</w:t>
      </w:r>
      <w:r w:rsidR="058A7EB8">
        <w:rPr/>
        <w:t>（※2）</w:t>
      </w:r>
    </w:p>
    <w:p w:rsidR="18716A16" w:rsidP="1F050431" w:rsidRDefault="18716A16" w14:paraId="4353A0FB" w14:textId="5FB035FB">
      <w:pPr>
        <w:pStyle w:val="a3"/>
        <w:ind w:left="360" w:leftChars="0"/>
      </w:pPr>
      <w:r w:rsidR="5273EC5D">
        <w:rPr/>
        <w:t>②</w:t>
      </w:r>
      <w:r w:rsidR="18716A16">
        <w:rPr/>
        <w:t>完了画面（修正）</w:t>
      </w:r>
    </w:p>
    <w:p w:rsidR="18716A16" w:rsidP="6323D0A5" w:rsidRDefault="18716A16" w14:paraId="6342EF42" w14:textId="5C787964">
      <w:pPr>
        <w:pStyle w:val="a3"/>
        <w:ind w:left="0"/>
      </w:pPr>
      <w:r w:rsidR="18716A16">
        <w:rPr/>
        <w:t>　　　・</w:t>
      </w:r>
      <w:r w:rsidR="18716A16">
        <w:rPr/>
        <w:t>ホテル</w:t>
      </w:r>
      <w:r w:rsidR="57D21E7D">
        <w:rPr/>
        <w:t>予約、予約削除</w:t>
      </w:r>
      <w:r w:rsidR="18716A16">
        <w:rPr/>
        <w:t>時にも対応できるよう修正</w:t>
      </w:r>
    </w:p>
    <w:p w:rsidR="18716A16" w:rsidP="1F050431" w:rsidRDefault="18716A16" w14:paraId="00961119" w14:textId="1C27A5FB">
      <w:pPr>
        <w:pStyle w:val="a3"/>
        <w:ind w:left="0" w:firstLine="360"/>
      </w:pPr>
      <w:r w:rsidR="78FD8EA0">
        <w:rPr/>
        <w:t>③</w:t>
      </w:r>
      <w:r w:rsidR="18716A16">
        <w:rPr/>
        <w:t>ホテル情報</w:t>
      </w:r>
      <w:r w:rsidR="333F190A">
        <w:rPr/>
        <w:t>登録</w:t>
      </w:r>
      <w:r w:rsidR="18716A16">
        <w:rPr/>
        <w:t>画面（</w:t>
      </w:r>
      <w:r w:rsidR="3C17E1AE">
        <w:rPr/>
        <w:t>修正</w:t>
      </w:r>
      <w:r w:rsidR="18716A16">
        <w:rPr/>
        <w:t>）</w:t>
      </w:r>
    </w:p>
    <w:p w:rsidR="18716A16" w:rsidP="6323D0A5" w:rsidRDefault="18716A16" w14:paraId="3BA5A58D" w14:textId="166C99DA">
      <w:pPr>
        <w:pStyle w:val="a3"/>
        <w:ind w:left="0" w:firstLine="0"/>
      </w:pPr>
      <w:r w:rsidR="18716A16">
        <w:rPr/>
        <w:t>　　　・</w:t>
      </w:r>
      <w:r w:rsidR="3A3C5E90">
        <w:rPr/>
        <w:t>ホテルの営業情報を登録する機能を追加</w:t>
      </w:r>
    </w:p>
    <w:p w:rsidR="0D1DF00B" w:rsidP="6323D0A5" w:rsidRDefault="0D1DF00B" w14:paraId="7394C7F5" w14:textId="12B76286">
      <w:pPr>
        <w:pStyle w:val="a3"/>
        <w:ind w:left="0" w:firstLine="0"/>
      </w:pPr>
      <w:r w:rsidR="0D1DF00B">
        <w:rPr/>
        <w:t>　　　・上記に伴う入力チェック処理を追加</w:t>
      </w:r>
    </w:p>
    <w:p w:rsidR="3A3C5E90" w:rsidP="6323D0A5" w:rsidRDefault="3A3C5E90" w14:paraId="573DEC81" w14:textId="2F755380">
      <w:pPr>
        <w:pStyle w:val="a3"/>
        <w:ind w:left="0" w:firstLine="360"/>
      </w:pPr>
      <w:r w:rsidR="3A3C5E90">
        <w:rPr/>
        <w:t>④ホテル情報更新画面（修正）</w:t>
      </w:r>
    </w:p>
    <w:p w:rsidR="3A3C5E90" w:rsidP="6323D0A5" w:rsidRDefault="3A3C5E90" w14:paraId="15C1481E" w14:textId="69978A4D">
      <w:pPr>
        <w:pStyle w:val="a3"/>
        <w:ind w:left="0" w:firstLine="0"/>
      </w:pPr>
      <w:r w:rsidR="3A3C5E90">
        <w:rPr/>
        <w:t>　　　・ホテルの営業情報を更新する機能を追加</w:t>
      </w:r>
    </w:p>
    <w:p w:rsidR="208BEF61" w:rsidP="6323D0A5" w:rsidRDefault="208BEF61" w14:paraId="7E188D3C" w14:textId="2CD5E747">
      <w:pPr>
        <w:pStyle w:val="a3"/>
        <w:ind w:left="0" w:firstLine="0"/>
      </w:pPr>
      <w:r w:rsidR="208BEF61">
        <w:rPr/>
        <w:t>　　　・上記に伴う入力チェック処理を追加</w:t>
      </w:r>
    </w:p>
    <w:p w:rsidR="3A3C5E90" w:rsidP="6323D0A5" w:rsidRDefault="3A3C5E90" w14:paraId="7A423B3D" w14:textId="531FD0DA">
      <w:pPr>
        <w:pStyle w:val="a3"/>
        <w:ind w:left="0" w:firstLine="360"/>
      </w:pPr>
      <w:r w:rsidR="3A3C5E90">
        <w:rPr/>
        <w:t>⑤</w:t>
      </w:r>
      <w:r w:rsidR="3088E36D">
        <w:rPr/>
        <w:t>会員登録画面</w:t>
      </w:r>
      <w:r w:rsidR="3A3C5E90">
        <w:rPr/>
        <w:t>（</w:t>
      </w:r>
      <w:r w:rsidR="4623658C">
        <w:rPr/>
        <w:t>新規追加</w:t>
      </w:r>
      <w:r w:rsidR="3A3C5E90">
        <w:rPr/>
        <w:t>）</w:t>
      </w:r>
    </w:p>
    <w:p w:rsidR="3A3C5E90" w:rsidP="6323D0A5" w:rsidRDefault="3A3C5E90" w14:paraId="0233D937" w14:textId="13E48521">
      <w:pPr>
        <w:pStyle w:val="a3"/>
        <w:ind w:left="0" w:firstLine="0"/>
      </w:pPr>
      <w:r w:rsidR="3A3C5E90">
        <w:rPr/>
        <w:t>　　　・</w:t>
      </w:r>
      <w:r w:rsidR="297446F7">
        <w:rPr/>
        <w:t>会員ユーザ（ホテルの予約、予約削除の権限）</w:t>
      </w:r>
      <w:r w:rsidR="3A3C5E90">
        <w:rPr/>
        <w:t>を登録する</w:t>
      </w:r>
      <w:r w:rsidR="2D4E7BAE">
        <w:rPr/>
        <w:t>画面</w:t>
      </w:r>
    </w:p>
    <w:p w:rsidR="3A3C5E90" w:rsidP="6323D0A5" w:rsidRDefault="3A3C5E90" w14:paraId="2F580AF1" w14:textId="7720791B">
      <w:pPr>
        <w:pStyle w:val="a3"/>
        <w:ind w:left="0" w:firstLine="360"/>
      </w:pPr>
      <w:r w:rsidR="3A3C5E90">
        <w:rPr/>
        <w:t>⑥</w:t>
      </w:r>
      <w:r w:rsidR="4FCCC72E">
        <w:rPr/>
        <w:t>予約確認</w:t>
      </w:r>
      <w:r w:rsidR="3A3C5E90">
        <w:rPr/>
        <w:t>画面（</w:t>
      </w:r>
      <w:r w:rsidR="0FDB5606">
        <w:rPr/>
        <w:t>新規追加</w:t>
      </w:r>
      <w:r w:rsidR="3A3C5E90">
        <w:rPr/>
        <w:t>）</w:t>
      </w:r>
    </w:p>
    <w:p w:rsidR="3A3C5E90" w:rsidP="6323D0A5" w:rsidRDefault="3A3C5E90" w14:paraId="357AF8BF" w14:textId="2F9E6762">
      <w:pPr>
        <w:pStyle w:val="a3"/>
        <w:ind w:left="0" w:firstLine="0"/>
      </w:pPr>
      <w:r w:rsidR="3A3C5E90">
        <w:rPr/>
        <w:t>　　　・ホテルの</w:t>
      </w:r>
      <w:r w:rsidR="1A4466E5">
        <w:rPr/>
        <w:t>予約</w:t>
      </w:r>
      <w:r w:rsidR="3A3C5E90">
        <w:rPr/>
        <w:t>情報を</w:t>
      </w:r>
      <w:r w:rsidR="0E2F998A">
        <w:rPr/>
        <w:t>取得し、予約を実行するための画面</w:t>
      </w:r>
    </w:p>
    <w:p w:rsidR="3A3C5E90" w:rsidP="6323D0A5" w:rsidRDefault="3A3C5E90" w14:paraId="148B7FA0" w14:textId="134B0487">
      <w:pPr>
        <w:pStyle w:val="a3"/>
        <w:ind w:left="0" w:firstLine="360"/>
      </w:pPr>
      <w:r w:rsidR="3A3C5E90">
        <w:rPr/>
        <w:t>⑦</w:t>
      </w:r>
      <w:r w:rsidR="658CCA7B">
        <w:rPr/>
        <w:t>予約削除</w:t>
      </w:r>
      <w:r w:rsidR="3A3C5E90">
        <w:rPr/>
        <w:t>画面（</w:t>
      </w:r>
      <w:r w:rsidR="5FDCC490">
        <w:rPr/>
        <w:t>新規追加</w:t>
      </w:r>
      <w:r w:rsidR="3A3C5E90">
        <w:rPr/>
        <w:t>）</w:t>
      </w:r>
    </w:p>
    <w:p w:rsidR="3A3C5E90" w:rsidP="6323D0A5" w:rsidRDefault="3A3C5E90" w14:paraId="1825EFF2" w14:textId="6B428552">
      <w:pPr>
        <w:pStyle w:val="a3"/>
        <w:ind w:left="0" w:firstLine="0"/>
      </w:pPr>
      <w:r w:rsidR="3A3C5E90">
        <w:rPr/>
        <w:t>　　　・ホテルの</w:t>
      </w:r>
      <w:r w:rsidR="29D6AC1B">
        <w:rPr/>
        <w:t>予約</w:t>
      </w:r>
      <w:r w:rsidR="3A3C5E90">
        <w:rPr/>
        <w:t>情報を</w:t>
      </w:r>
      <w:r w:rsidR="6BF360DF">
        <w:rPr/>
        <w:t>取得し、</w:t>
      </w:r>
      <w:r w:rsidR="2B33F232">
        <w:rPr/>
        <w:t>削除</w:t>
      </w:r>
      <w:r w:rsidR="54D28917">
        <w:rPr/>
        <w:t>実行</w:t>
      </w:r>
      <w:r w:rsidR="3A3C5E90">
        <w:rPr/>
        <w:t>する</w:t>
      </w:r>
      <w:r w:rsidR="51E05B18">
        <w:rPr/>
        <w:t>画面</w:t>
      </w:r>
    </w:p>
    <w:p w:rsidR="5718D516" w:rsidP="6323D0A5" w:rsidRDefault="5718D516" w14:paraId="24EC2776" w14:textId="18F4BE8B">
      <w:pPr>
        <w:pStyle w:val="a3"/>
        <w:ind w:left="0" w:firstLine="360"/>
      </w:pPr>
      <w:r w:rsidR="5718D516">
        <w:rPr/>
        <w:t>⑧</w:t>
      </w:r>
      <w:r w:rsidR="3A3C5E90">
        <w:rPr/>
        <w:t>登録</w:t>
      </w:r>
      <w:r w:rsidR="7C294020">
        <w:rPr/>
        <w:t>ホテル一覧</w:t>
      </w:r>
      <w:r w:rsidR="3A3C5E90">
        <w:rPr/>
        <w:t>画面（</w:t>
      </w:r>
      <w:r w:rsidR="3EFCD8D2">
        <w:rPr/>
        <w:t>新規追加</w:t>
      </w:r>
      <w:r w:rsidR="3A3C5E90">
        <w:rPr/>
        <w:t>）</w:t>
      </w:r>
    </w:p>
    <w:p w:rsidR="3A3C5E90" w:rsidP="6323D0A5" w:rsidRDefault="3A3C5E90" w14:paraId="7914C7A3" w14:textId="05DE778E">
      <w:pPr>
        <w:pStyle w:val="a3"/>
        <w:ind w:left="0" w:firstLine="0"/>
      </w:pPr>
      <w:r w:rsidR="3A3C5E90">
        <w:rPr/>
        <w:t>　　　・</w:t>
      </w:r>
      <w:r w:rsidR="41BFD258">
        <w:rPr/>
        <w:t>ホームの改修に伴い画面追加</w:t>
      </w:r>
    </w:p>
    <w:p w:rsidR="41BFD258" w:rsidP="6323D0A5" w:rsidRDefault="41BFD258" w14:paraId="38472675" w14:textId="5A4108C2">
      <w:pPr>
        <w:pStyle w:val="a3"/>
        <w:ind w:left="0" w:firstLine="0"/>
      </w:pPr>
      <w:r w:rsidR="41BFD258">
        <w:rPr/>
        <w:t>　　　・登録してあるホテルの情報を一覧取得し、表示する画面</w:t>
      </w:r>
    </w:p>
    <w:p w:rsidR="18716A16" w:rsidP="1F050431" w:rsidRDefault="18716A16" w14:paraId="2101ED64" w14:textId="0A40234D">
      <w:pPr>
        <w:pStyle w:val="a3"/>
        <w:ind w:left="0" w:firstLine="360"/>
      </w:pPr>
      <w:r w:rsidR="2E3A3F4F">
        <w:rPr/>
        <w:t>⑨</w:t>
      </w:r>
      <w:r w:rsidR="432A3B5D">
        <w:rPr/>
        <w:t>予約状況</w:t>
      </w:r>
      <w:r w:rsidR="18716A16">
        <w:rPr/>
        <w:t>確認画面（新規追加）</w:t>
      </w:r>
    </w:p>
    <w:p w:rsidR="18716A16" w:rsidP="1F050431" w:rsidRDefault="18716A16" w14:paraId="42041B9F" w14:textId="178675E9">
      <w:pPr>
        <w:pStyle w:val="a3"/>
        <w:ind w:left="0" w:firstLine="0"/>
      </w:pPr>
      <w:r w:rsidR="18716A16">
        <w:rPr/>
        <w:t>　　　・</w:t>
      </w:r>
      <w:r w:rsidR="24B5E1CF">
        <w:rPr/>
        <w:t>登録ホテルの予約状況を確認する画面</w:t>
      </w:r>
    </w:p>
    <w:p w:rsidR="24B5E1CF" w:rsidP="6323D0A5" w:rsidRDefault="24B5E1CF" w14:paraId="3554BE6B" w14:textId="6C65DD32">
      <w:pPr>
        <w:pStyle w:val="a3"/>
        <w:ind w:left="0" w:firstLine="360"/>
      </w:pPr>
      <w:r w:rsidR="24B5E1CF">
        <w:rPr/>
        <w:t>⑩予約一覧画面（新規追加）</w:t>
      </w:r>
    </w:p>
    <w:p w:rsidR="24B5E1CF" w:rsidP="6323D0A5" w:rsidRDefault="24B5E1CF" w14:paraId="1069E872" w14:textId="0D514EF5">
      <w:pPr>
        <w:pStyle w:val="a3"/>
        <w:ind w:left="0" w:firstLine="0"/>
      </w:pPr>
      <w:r w:rsidR="24B5E1CF">
        <w:rPr/>
        <w:t>　　　・予約したホテルの情報を一覧取得し、表示する画面</w:t>
      </w:r>
    </w:p>
    <w:p w:rsidR="6323D0A5" w:rsidP="6323D0A5" w:rsidRDefault="6323D0A5" w14:paraId="27AA9CFD" w14:textId="28EBBB8C">
      <w:pPr>
        <w:pStyle w:val="a3"/>
        <w:ind w:left="0" w:firstLine="0"/>
      </w:pPr>
    </w:p>
    <w:p w:rsidR="358C1DA3" w:rsidP="6323D0A5" w:rsidRDefault="358C1DA3" w14:paraId="3868FAEA" w14:textId="11CF2895">
      <w:pPr>
        <w:pStyle w:val="a3"/>
        <w:ind w:left="0" w:firstLine="0"/>
      </w:pPr>
      <w:r w:rsidR="358C1DA3">
        <w:rPr/>
        <w:t>　　※1：</w:t>
      </w:r>
      <w:r w:rsidR="501934CC">
        <w:rPr/>
        <w:t>全画面対象</w:t>
      </w:r>
    </w:p>
    <w:p w:rsidR="358C1DA3" w:rsidP="6323D0A5" w:rsidRDefault="358C1DA3" w14:paraId="5F984836" w14:textId="00F40EA4">
      <w:pPr>
        <w:pStyle w:val="a3"/>
        <w:ind w:left="0" w:firstLine="0"/>
      </w:pPr>
      <w:r w:rsidR="358C1DA3">
        <w:rPr/>
        <w:t>　　※2：全画面対象</w:t>
      </w:r>
    </w:p>
    <w:p w:rsidR="1F050431" w:rsidRDefault="1F050431" w14:paraId="1442992B" w14:textId="116F3D01">
      <w:r>
        <w:br w:type="page"/>
      </w:r>
    </w:p>
    <w:p w:rsidR="008F7148" w:rsidP="6323D0A5" w:rsidRDefault="008F7148" w14:paraId="5B68B9A6" w14:textId="51BE0293">
      <w:pPr>
        <w:pStyle w:val="a"/>
        <w:ind w:left="0" w:firstLine="0"/>
      </w:pPr>
    </w:p>
    <w:p w:rsidR="008F7148" w:rsidP="007B3433" w:rsidRDefault="00481F87" w14:paraId="6F414429" w14:textId="3ED7698B">
      <w:pPr>
        <w:pStyle w:val="a3"/>
        <w:numPr>
          <w:ilvl w:val="0"/>
          <w:numId w:val="2"/>
        </w:numPr>
        <w:ind w:leftChars="0"/>
        <w:rPr/>
      </w:pPr>
      <w:r w:rsidR="5EB21E2D">
        <w:rPr/>
        <w:t>使用言語</w:t>
      </w:r>
    </w:p>
    <w:p w:rsidR="001A760A" w:rsidP="5EB21E2D" w:rsidRDefault="001A760A" w14:paraId="3BB86CE6" w14:textId="14864AB4">
      <w:pPr>
        <w:pStyle w:val="a"/>
        <w:ind w:left="0"/>
      </w:pPr>
      <w:r w:rsidR="5EB21E2D">
        <w:rPr/>
        <w:t>　　</w:t>
      </w:r>
      <w:r w:rsidR="5EB21E2D">
        <w:rPr/>
        <w:t>・JavaScript</w:t>
      </w:r>
    </w:p>
    <w:p w:rsidR="001A760A" w:rsidP="5EB21E2D" w:rsidRDefault="001A760A" w14:paraId="41470FB1" w14:textId="04B24375">
      <w:pPr>
        <w:pStyle w:val="a"/>
        <w:ind w:left="0"/>
      </w:pPr>
      <w:r w:rsidR="5EB21E2D">
        <w:rPr/>
        <w:t>　　・Node.js</w:t>
      </w:r>
    </w:p>
    <w:p w:rsidR="001A760A" w:rsidP="5EB21E2D" w:rsidRDefault="001A760A" w14:paraId="6F93E719" w14:textId="3E2376A2">
      <w:pPr>
        <w:pStyle w:val="a"/>
        <w:ind w:left="0"/>
      </w:pPr>
      <w:r w:rsidR="5EB21E2D">
        <w:rPr/>
        <w:t>　　・HTML/CSS</w:t>
      </w:r>
    </w:p>
    <w:p w:rsidR="001A760A" w:rsidP="5EB21E2D" w:rsidRDefault="001A760A" w14:paraId="20AE5D0C" w14:textId="20F22E08">
      <w:pPr>
        <w:pStyle w:val="a"/>
        <w:ind w:left="0"/>
      </w:pPr>
    </w:p>
    <w:p w:rsidR="001A760A" w:rsidP="5EB21E2D" w:rsidRDefault="001A760A" w14:paraId="26FF3AEC" w14:textId="4352ED04">
      <w:pPr>
        <w:pStyle w:val="a3"/>
        <w:numPr>
          <w:ilvl w:val="0"/>
          <w:numId w:val="2"/>
        </w:numPr>
        <w:ind w:leftChars="0"/>
        <w:rPr/>
      </w:pPr>
      <w:r w:rsidR="5EB21E2D">
        <w:rPr/>
        <w:t>DataBase</w:t>
      </w:r>
    </w:p>
    <w:p w:rsidR="001A760A" w:rsidP="5EB21E2D" w:rsidRDefault="001A760A" w14:paraId="7427A3AF" w14:textId="0E36B103">
      <w:pPr>
        <w:pStyle w:val="a"/>
        <w:ind w:left="0"/>
      </w:pPr>
      <w:r w:rsidR="5EB21E2D">
        <w:rPr/>
        <w:t>　　・MySQL</w:t>
      </w:r>
    </w:p>
    <w:p w:rsidR="001A760A" w:rsidP="5EB21E2D" w:rsidRDefault="001A760A" w14:paraId="50402CB0" w14:textId="37D348F8">
      <w:pPr>
        <w:pStyle w:val="a"/>
        <w:ind w:left="0"/>
      </w:pPr>
      <w:r w:rsidR="5EB21E2D">
        <w:rPr/>
        <w:t>　　</w:t>
      </w:r>
    </w:p>
    <w:p w:rsidR="008F7148" w:rsidP="008F7148" w:rsidRDefault="008F7148" w14:paraId="108F99F7" w14:textId="77777777">
      <w:pPr>
        <w:rPr>
          <w:rFonts w:hint="eastAsia"/>
        </w:rPr>
      </w:pPr>
    </w:p>
    <w:p w:rsidR="001E6D67" w:rsidP="001E6D67" w:rsidRDefault="001E6D67" w14:paraId="17C1C39C" w14:textId="6C33DE0F"/>
    <w:p w:rsidR="00C40E3D" w:rsidP="001E6D67" w:rsidRDefault="00C40E3D" w14:paraId="1CDAE222" w14:textId="1421EF6C"/>
    <w:p w:rsidR="00C40E3D" w:rsidP="001E6D67" w:rsidRDefault="00C40E3D" w14:paraId="74EAB721" w14:textId="6B807654"/>
    <w:p w:rsidR="00C40E3D" w:rsidP="001E6D67" w:rsidRDefault="00C40E3D" w14:paraId="3A4872C5" w14:textId="0867CBF5"/>
    <w:p w:rsidR="00C40E3D" w:rsidP="001E6D67" w:rsidRDefault="00C40E3D" w14:paraId="1108280F" w14:textId="00F587D1"/>
    <w:p w:rsidR="00C40E3D" w:rsidP="001E6D67" w:rsidRDefault="00C40E3D" w14:paraId="66681186" w14:textId="41752F27"/>
    <w:p w:rsidR="00C40E3D" w:rsidP="001E6D67" w:rsidRDefault="00C40E3D" w14:paraId="479EB892" w14:textId="2F1B84DE"/>
    <w:p w:rsidR="00C40E3D" w:rsidP="001E6D67" w:rsidRDefault="00C40E3D" w14:paraId="4DC50B98" w14:textId="1B5AA2FC"/>
    <w:p w:rsidR="00C40E3D" w:rsidP="001E6D67" w:rsidRDefault="00C40E3D" w14:paraId="7F2B4C13" w14:textId="3B126D63"/>
    <w:p w:rsidR="00C40E3D" w:rsidP="001E6D67" w:rsidRDefault="00C40E3D" w14:paraId="4CFB4BCD" w14:textId="5F97D355"/>
    <w:p w:rsidR="00C40E3D" w:rsidP="001E6D67" w:rsidRDefault="00C40E3D" w14:paraId="5E93583E" w14:textId="55AD1FBC"/>
    <w:p w:rsidR="00C40E3D" w:rsidP="001E6D67" w:rsidRDefault="00C40E3D" w14:paraId="6DA747A3" w14:textId="457417F9"/>
    <w:p w:rsidR="00C40E3D" w:rsidP="001E6D67" w:rsidRDefault="00C40E3D" w14:paraId="11C88AB2" w14:textId="557D7CF8"/>
    <w:p w:rsidR="00C40E3D" w:rsidP="001E6D67" w:rsidRDefault="00C40E3D" w14:paraId="735B8D2F" w14:textId="10B2A392">
      <w:pPr>
        <w:rPr>
          <w:rFonts w:hint="eastAsia"/>
        </w:rPr>
      </w:pPr>
    </w:p>
    <w:sectPr w:rsidR="00C40E3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052"/>
    <w:multiLevelType w:val="hybridMultilevel"/>
    <w:tmpl w:val="2D463D04"/>
    <w:lvl w:ilvl="0" w:tplc="AC769C2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E25BFE"/>
    <w:multiLevelType w:val="hybridMultilevel"/>
    <w:tmpl w:val="BF6AE350"/>
    <w:lvl w:ilvl="0" w:tplc="7EA8689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7"/>
    <w:rsid w:val="00112E28"/>
    <w:rsid w:val="001A760A"/>
    <w:rsid w:val="001E6D67"/>
    <w:rsid w:val="002D36C2"/>
    <w:rsid w:val="002E2768"/>
    <w:rsid w:val="003B3F6B"/>
    <w:rsid w:val="00481F87"/>
    <w:rsid w:val="005019A8"/>
    <w:rsid w:val="006866D7"/>
    <w:rsid w:val="007B3433"/>
    <w:rsid w:val="008A7870"/>
    <w:rsid w:val="008F7148"/>
    <w:rsid w:val="00900EBE"/>
    <w:rsid w:val="009371E9"/>
    <w:rsid w:val="00AFDE87"/>
    <w:rsid w:val="00B5513E"/>
    <w:rsid w:val="00C40E3D"/>
    <w:rsid w:val="00C91A5C"/>
    <w:rsid w:val="00CB429D"/>
    <w:rsid w:val="00E324C9"/>
    <w:rsid w:val="0115607E"/>
    <w:rsid w:val="017583DA"/>
    <w:rsid w:val="019F2080"/>
    <w:rsid w:val="01BF5A58"/>
    <w:rsid w:val="02481CF7"/>
    <w:rsid w:val="02833641"/>
    <w:rsid w:val="02B130DF"/>
    <w:rsid w:val="02BFCE15"/>
    <w:rsid w:val="032FA562"/>
    <w:rsid w:val="04758FF5"/>
    <w:rsid w:val="0540C433"/>
    <w:rsid w:val="055153DE"/>
    <w:rsid w:val="055860F0"/>
    <w:rsid w:val="058A7EB8"/>
    <w:rsid w:val="059996AE"/>
    <w:rsid w:val="06CD3A1C"/>
    <w:rsid w:val="06FB8AFE"/>
    <w:rsid w:val="07A9D11B"/>
    <w:rsid w:val="08031685"/>
    <w:rsid w:val="08BAF79E"/>
    <w:rsid w:val="099C5D81"/>
    <w:rsid w:val="0A4325B8"/>
    <w:rsid w:val="0B42A4CD"/>
    <w:rsid w:val="0B4FFC48"/>
    <w:rsid w:val="0C30FDBC"/>
    <w:rsid w:val="0C9DF7A8"/>
    <w:rsid w:val="0D1DF00B"/>
    <w:rsid w:val="0DFBD10C"/>
    <w:rsid w:val="0E020561"/>
    <w:rsid w:val="0E2F998A"/>
    <w:rsid w:val="0E725809"/>
    <w:rsid w:val="0EBE19FE"/>
    <w:rsid w:val="0F09A8F5"/>
    <w:rsid w:val="0FDB5606"/>
    <w:rsid w:val="100E286A"/>
    <w:rsid w:val="105F8BB7"/>
    <w:rsid w:val="106F6D27"/>
    <w:rsid w:val="1118D18F"/>
    <w:rsid w:val="117B5DC8"/>
    <w:rsid w:val="11ABCD4E"/>
    <w:rsid w:val="12BB9EE0"/>
    <w:rsid w:val="13F2EC98"/>
    <w:rsid w:val="1465A453"/>
    <w:rsid w:val="14B1D73F"/>
    <w:rsid w:val="15027EEC"/>
    <w:rsid w:val="1524B062"/>
    <w:rsid w:val="15B1021E"/>
    <w:rsid w:val="15BA250C"/>
    <w:rsid w:val="15CF6A27"/>
    <w:rsid w:val="18716A16"/>
    <w:rsid w:val="18A437DC"/>
    <w:rsid w:val="18DA214B"/>
    <w:rsid w:val="18E8A2E0"/>
    <w:rsid w:val="19BCF836"/>
    <w:rsid w:val="19E31FBB"/>
    <w:rsid w:val="1A4466E5"/>
    <w:rsid w:val="1A69ABC6"/>
    <w:rsid w:val="1A9EDD47"/>
    <w:rsid w:val="1AF15067"/>
    <w:rsid w:val="1B398737"/>
    <w:rsid w:val="1B572051"/>
    <w:rsid w:val="1B9056E8"/>
    <w:rsid w:val="1BA23E5E"/>
    <w:rsid w:val="1BB3E44A"/>
    <w:rsid w:val="1C2043A2"/>
    <w:rsid w:val="1E762F8F"/>
    <w:rsid w:val="1E8EC113"/>
    <w:rsid w:val="1E9DA8DB"/>
    <w:rsid w:val="1F050431"/>
    <w:rsid w:val="1F5A818A"/>
    <w:rsid w:val="1FC109F4"/>
    <w:rsid w:val="208BEF61"/>
    <w:rsid w:val="20EAC7FE"/>
    <w:rsid w:val="212464C2"/>
    <w:rsid w:val="219637B6"/>
    <w:rsid w:val="21A46858"/>
    <w:rsid w:val="21B859C5"/>
    <w:rsid w:val="21C80A1B"/>
    <w:rsid w:val="21D7EC2B"/>
    <w:rsid w:val="2245B455"/>
    <w:rsid w:val="22AFFC2C"/>
    <w:rsid w:val="22B7D14B"/>
    <w:rsid w:val="22D93C03"/>
    <w:rsid w:val="23623236"/>
    <w:rsid w:val="23AA8324"/>
    <w:rsid w:val="23ABEF7D"/>
    <w:rsid w:val="23B930D6"/>
    <w:rsid w:val="23F16416"/>
    <w:rsid w:val="2495160B"/>
    <w:rsid w:val="24B5E1CF"/>
    <w:rsid w:val="25CBDA43"/>
    <w:rsid w:val="25E79CEE"/>
    <w:rsid w:val="2607C6AA"/>
    <w:rsid w:val="264B7DB6"/>
    <w:rsid w:val="2669A8D9"/>
    <w:rsid w:val="26A1C07E"/>
    <w:rsid w:val="26BC1C59"/>
    <w:rsid w:val="26E3FE02"/>
    <w:rsid w:val="26EBEDBD"/>
    <w:rsid w:val="2866A606"/>
    <w:rsid w:val="28B09BB1"/>
    <w:rsid w:val="294213D7"/>
    <w:rsid w:val="297446F7"/>
    <w:rsid w:val="29A1499B"/>
    <w:rsid w:val="29D6AC1B"/>
    <w:rsid w:val="2A1B9EC4"/>
    <w:rsid w:val="2AF72C5D"/>
    <w:rsid w:val="2B33F232"/>
    <w:rsid w:val="2BCB1274"/>
    <w:rsid w:val="2C4A6CDE"/>
    <w:rsid w:val="2C9E809B"/>
    <w:rsid w:val="2CBD49C7"/>
    <w:rsid w:val="2D4E7BAE"/>
    <w:rsid w:val="2D587DE7"/>
    <w:rsid w:val="2E2ECD1F"/>
    <w:rsid w:val="2E3A3F4F"/>
    <w:rsid w:val="2E788A68"/>
    <w:rsid w:val="2ED5E78A"/>
    <w:rsid w:val="2F288D7B"/>
    <w:rsid w:val="2F8127B9"/>
    <w:rsid w:val="2FC82D97"/>
    <w:rsid w:val="3071B7EB"/>
    <w:rsid w:val="3088E36D"/>
    <w:rsid w:val="316C1802"/>
    <w:rsid w:val="3190BAEA"/>
    <w:rsid w:val="31A2D635"/>
    <w:rsid w:val="31C65EF6"/>
    <w:rsid w:val="31D1EE55"/>
    <w:rsid w:val="31D6445A"/>
    <w:rsid w:val="32602E3D"/>
    <w:rsid w:val="32BD43BC"/>
    <w:rsid w:val="32FFCE59"/>
    <w:rsid w:val="333F190A"/>
    <w:rsid w:val="34224D9F"/>
    <w:rsid w:val="34350D53"/>
    <w:rsid w:val="345498DC"/>
    <w:rsid w:val="358C1DA3"/>
    <w:rsid w:val="35AF8AD0"/>
    <w:rsid w:val="35D0D85B"/>
    <w:rsid w:val="3605AE3E"/>
    <w:rsid w:val="3665B7AD"/>
    <w:rsid w:val="36764758"/>
    <w:rsid w:val="36B7E448"/>
    <w:rsid w:val="36D9EE28"/>
    <w:rsid w:val="36EB42F0"/>
    <w:rsid w:val="375A6739"/>
    <w:rsid w:val="378C399E"/>
    <w:rsid w:val="37984A00"/>
    <w:rsid w:val="3801880E"/>
    <w:rsid w:val="382317E0"/>
    <w:rsid w:val="38238A8A"/>
    <w:rsid w:val="384EF001"/>
    <w:rsid w:val="392809FF"/>
    <w:rsid w:val="39B2EF2F"/>
    <w:rsid w:val="3A3C5E90"/>
    <w:rsid w:val="3A6B4022"/>
    <w:rsid w:val="3A7AAAE9"/>
    <w:rsid w:val="3AAEFF05"/>
    <w:rsid w:val="3B582B56"/>
    <w:rsid w:val="3B8B556B"/>
    <w:rsid w:val="3BFF50C8"/>
    <w:rsid w:val="3C17E1AE"/>
    <w:rsid w:val="3C74EFC2"/>
    <w:rsid w:val="3CDB5B17"/>
    <w:rsid w:val="3CDB5B17"/>
    <w:rsid w:val="3EC799F4"/>
    <w:rsid w:val="3EFCD8D2"/>
    <w:rsid w:val="3F51BCC4"/>
    <w:rsid w:val="3F974B83"/>
    <w:rsid w:val="4012FBD9"/>
    <w:rsid w:val="407E2A00"/>
    <w:rsid w:val="41B6AFD3"/>
    <w:rsid w:val="41BFD258"/>
    <w:rsid w:val="429AA1A7"/>
    <w:rsid w:val="42ACDCB8"/>
    <w:rsid w:val="42BA10EA"/>
    <w:rsid w:val="42D53185"/>
    <w:rsid w:val="432A3B5D"/>
    <w:rsid w:val="43F84EDF"/>
    <w:rsid w:val="4466BE3D"/>
    <w:rsid w:val="44A9FE36"/>
    <w:rsid w:val="4536F79F"/>
    <w:rsid w:val="4565C434"/>
    <w:rsid w:val="45941F40"/>
    <w:rsid w:val="460CD247"/>
    <w:rsid w:val="460E1DDD"/>
    <w:rsid w:val="460EF080"/>
    <w:rsid w:val="4623658C"/>
    <w:rsid w:val="4657F054"/>
    <w:rsid w:val="465854FB"/>
    <w:rsid w:val="46A54D24"/>
    <w:rsid w:val="475FDCCF"/>
    <w:rsid w:val="47C1CB05"/>
    <w:rsid w:val="47F3C0B5"/>
    <w:rsid w:val="47F4255C"/>
    <w:rsid w:val="481E0DBE"/>
    <w:rsid w:val="48411D85"/>
    <w:rsid w:val="490FEA49"/>
    <w:rsid w:val="492CF2F2"/>
    <w:rsid w:val="498FF5BD"/>
    <w:rsid w:val="4A4E2629"/>
    <w:rsid w:val="4A89ADDE"/>
    <w:rsid w:val="4AB0194B"/>
    <w:rsid w:val="4AD9DCA9"/>
    <w:rsid w:val="4B3E80E9"/>
    <w:rsid w:val="4C0D55F9"/>
    <w:rsid w:val="4C2521D3"/>
    <w:rsid w:val="4C6493B4"/>
    <w:rsid w:val="4C68E0B6"/>
    <w:rsid w:val="4C693FEE"/>
    <w:rsid w:val="4C6FE232"/>
    <w:rsid w:val="4CC59651"/>
    <w:rsid w:val="4DE7BA0D"/>
    <w:rsid w:val="4DF873D9"/>
    <w:rsid w:val="4F7A0980"/>
    <w:rsid w:val="4FCCC72E"/>
    <w:rsid w:val="501934CC"/>
    <w:rsid w:val="50FBCCB3"/>
    <w:rsid w:val="51E05B18"/>
    <w:rsid w:val="51E7CAB9"/>
    <w:rsid w:val="5273EC5D"/>
    <w:rsid w:val="52BB2B30"/>
    <w:rsid w:val="52D67896"/>
    <w:rsid w:val="52D8223A"/>
    <w:rsid w:val="5368D0C4"/>
    <w:rsid w:val="53709184"/>
    <w:rsid w:val="53727688"/>
    <w:rsid w:val="5397C65A"/>
    <w:rsid w:val="53C3F7A7"/>
    <w:rsid w:val="541BD0B8"/>
    <w:rsid w:val="54336D75"/>
    <w:rsid w:val="545C6328"/>
    <w:rsid w:val="545F0A3D"/>
    <w:rsid w:val="54D28917"/>
    <w:rsid w:val="55538E98"/>
    <w:rsid w:val="5563688C"/>
    <w:rsid w:val="558D8A64"/>
    <w:rsid w:val="55B4018A"/>
    <w:rsid w:val="55CA0630"/>
    <w:rsid w:val="566D211B"/>
    <w:rsid w:val="570E270F"/>
    <w:rsid w:val="5718D516"/>
    <w:rsid w:val="5772FBBD"/>
    <w:rsid w:val="5798D057"/>
    <w:rsid w:val="57D21E7D"/>
    <w:rsid w:val="57EFC91F"/>
    <w:rsid w:val="57FC07D5"/>
    <w:rsid w:val="58FFD186"/>
    <w:rsid w:val="59086A38"/>
    <w:rsid w:val="594763BE"/>
    <w:rsid w:val="594CE519"/>
    <w:rsid w:val="5A2EEC29"/>
    <w:rsid w:val="5A73F5E2"/>
    <w:rsid w:val="5B7A0FD2"/>
    <w:rsid w:val="5C2079DF"/>
    <w:rsid w:val="5C466CE0"/>
    <w:rsid w:val="5C65B98C"/>
    <w:rsid w:val="5CD6DD91"/>
    <w:rsid w:val="5D26B0E8"/>
    <w:rsid w:val="5D6C6696"/>
    <w:rsid w:val="5DB854DF"/>
    <w:rsid w:val="5DE23D41"/>
    <w:rsid w:val="5EA89760"/>
    <w:rsid w:val="5EB1B094"/>
    <w:rsid w:val="5EB21E2D"/>
    <w:rsid w:val="5EEB0972"/>
    <w:rsid w:val="5EF12275"/>
    <w:rsid w:val="5F4AE010"/>
    <w:rsid w:val="5F5150B0"/>
    <w:rsid w:val="5FCE9845"/>
    <w:rsid w:val="5FDCC490"/>
    <w:rsid w:val="605D3EF6"/>
    <w:rsid w:val="60AB67CC"/>
    <w:rsid w:val="60D474F3"/>
    <w:rsid w:val="60DD0E6B"/>
    <w:rsid w:val="60EEC142"/>
    <w:rsid w:val="61546DE1"/>
    <w:rsid w:val="61B66C6B"/>
    <w:rsid w:val="61E95156"/>
    <w:rsid w:val="62A1269E"/>
    <w:rsid w:val="62D8BE2B"/>
    <w:rsid w:val="6323D0A5"/>
    <w:rsid w:val="63520985"/>
    <w:rsid w:val="638521B7"/>
    <w:rsid w:val="63A183D1"/>
    <w:rsid w:val="63C8E09A"/>
    <w:rsid w:val="642731BC"/>
    <w:rsid w:val="648C0EA3"/>
    <w:rsid w:val="6515F415"/>
    <w:rsid w:val="658CCA7B"/>
    <w:rsid w:val="65F030D9"/>
    <w:rsid w:val="6700815C"/>
    <w:rsid w:val="67891F87"/>
    <w:rsid w:val="6805ECE9"/>
    <w:rsid w:val="68268E9F"/>
    <w:rsid w:val="68E17A82"/>
    <w:rsid w:val="692125FA"/>
    <w:rsid w:val="69B4EEDB"/>
    <w:rsid w:val="69E16036"/>
    <w:rsid w:val="69F4348B"/>
    <w:rsid w:val="6A38221E"/>
    <w:rsid w:val="6A99602C"/>
    <w:rsid w:val="6B2F0CAE"/>
    <w:rsid w:val="6BEF131A"/>
    <w:rsid w:val="6BF360DF"/>
    <w:rsid w:val="6DF8610B"/>
    <w:rsid w:val="6E08322A"/>
    <w:rsid w:val="6FD3A536"/>
    <w:rsid w:val="7049D136"/>
    <w:rsid w:val="707FC5DD"/>
    <w:rsid w:val="707FC8EB"/>
    <w:rsid w:val="71C0ED5D"/>
    <w:rsid w:val="7203BAFA"/>
    <w:rsid w:val="72065701"/>
    <w:rsid w:val="7223C4C0"/>
    <w:rsid w:val="7240BB84"/>
    <w:rsid w:val="728769C5"/>
    <w:rsid w:val="72B80CCA"/>
    <w:rsid w:val="72C732D0"/>
    <w:rsid w:val="72CA81E6"/>
    <w:rsid w:val="745664DC"/>
    <w:rsid w:val="753DF7C3"/>
    <w:rsid w:val="75785C46"/>
    <w:rsid w:val="76689F92"/>
    <w:rsid w:val="767B4431"/>
    <w:rsid w:val="7687B9AB"/>
    <w:rsid w:val="76BE50FC"/>
    <w:rsid w:val="774C3294"/>
    <w:rsid w:val="77A3519F"/>
    <w:rsid w:val="78B6160B"/>
    <w:rsid w:val="78FD8EA0"/>
    <w:rsid w:val="792DC934"/>
    <w:rsid w:val="7931184A"/>
    <w:rsid w:val="798F688E"/>
    <w:rsid w:val="79A18EC8"/>
    <w:rsid w:val="7A321766"/>
    <w:rsid w:val="7A9B5C33"/>
    <w:rsid w:val="7AFC935B"/>
    <w:rsid w:val="7B4208DB"/>
    <w:rsid w:val="7B84C1B7"/>
    <w:rsid w:val="7BA346E9"/>
    <w:rsid w:val="7BEDB6CD"/>
    <w:rsid w:val="7BF6BE85"/>
    <w:rsid w:val="7C046C9B"/>
    <w:rsid w:val="7C294020"/>
    <w:rsid w:val="7C2AA713"/>
    <w:rsid w:val="7D3F174A"/>
    <w:rsid w:val="7D3F174A"/>
    <w:rsid w:val="7DC3263C"/>
    <w:rsid w:val="7E3556BE"/>
    <w:rsid w:val="7E5496C0"/>
    <w:rsid w:val="7EE61271"/>
    <w:rsid w:val="7F79901C"/>
    <w:rsid w:val="7FB892BE"/>
    <w:rsid w:val="7FBEE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9394"/>
  <w15:chartTrackingRefBased/>
  <w15:docId w15:val="{82B8D1CC-855B-FF4F-878E-4AC52880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67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tasuku679@gmail.com</dc:creator>
  <keywords/>
  <dc:description/>
  <lastModifiedBy>田坂 道教</lastModifiedBy>
  <revision>20</revision>
  <dcterms:created xsi:type="dcterms:W3CDTF">2021-05-22T04:41:00.0000000Z</dcterms:created>
  <dcterms:modified xsi:type="dcterms:W3CDTF">2023-03-18T14:39:07.4687900Z</dcterms:modified>
</coreProperties>
</file>