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Критерии приёмки решения</w:t>
      </w:r>
    </w:p>
    <w:p w:rsidR="00000000" w:rsidDel="00000000" w:rsidP="00000000" w:rsidRDefault="00000000" w:rsidRPr="00000000" w14:paraId="00000004">
      <w:pPr>
        <w:spacing w:after="160" w:line="259" w:lineRule="auto"/>
        <w:ind w:left="1701" w:right="1563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магазина стройматериалов и товаров </w:t>
      </w:r>
    </w:p>
    <w:p w:rsidR="00000000" w:rsidDel="00000000" w:rsidP="00000000" w:rsidRDefault="00000000" w:rsidRPr="00000000" w14:paraId="00000005">
      <w:pPr>
        <w:spacing w:after="160" w:line="259" w:lineRule="auto"/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для дома «Переделкино»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 </w:t>
      </w: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Как покупатель, я хочу искать интересующий меня товар в строке поиска, чтобы сэкономить время на поиски”.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Функциональность строки поиска: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Строка поиска доступна на всех страницах сайта.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Пользователь может вводить текст в строку поиска.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Поиск активируется нажатием кнопки "Поиск" или клавишей Enter.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Результаты поиска: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При вводе запроса пользователь видит релевантные товары.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Результаты поиска отображаются быстро (например, в течение 2 секунд).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Результаты поиска соответствуют введённым ключевым словам.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Подсказки при вводе: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При вводе текста в строку поиска отображаются подсказки (автодополнение).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Ошибки и отсутствие результатов: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При отсутствии результатов поиска отображается соответствующее сообщение (например, "Ничего не найдено по вашему запросу").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При вводе некорректного запроса (например, пустого) отображается соответствующее сообщение об ошибке.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Юзабилити: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Строка поиска видима и легко доступна на всех страницах сайта.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Результаты поиска легко читаемы и понятны.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и совместимость: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Строка поиска корректно работает во всех основных браузерах (Chrome, Firefox, Safari, Edge).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Строка поиска адаптирована для мобильных устройств.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 </w:t>
      </w: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i w:val="1"/>
          <w:sz w:val="26"/>
          <w:szCs w:val="26"/>
          <w:rtl w:val="0"/>
        </w:rPr>
        <w:t xml:space="preserve">Как покупатель, я хочу скопировать и ввести промокод при первом заказе во время оформления заказа, чтобы получить скидку.”.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Функциональность промокода: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Поле для ввода промокода доступно на странице оформления заказа.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Пользователь может скопировать и вставить промокод в соответствующее поле.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Активируется проверка промокода после ввода (например, нажатием кнопки "Применить").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Проверка промокода: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Валидный промокод дает скидку на первый заказ.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Невалидный или истекший промокод отображает соответствующее сообщение об ошибке.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Скидка: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Применение промокода корректно обновляет итоговую сумму заказа, отображая скидку.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Ошибки и уведомления: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Сообщение об успешном применении промокода.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Сообщение об ошибке при вводе некорректного промокода или если промокод уже использован.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Юзабилити: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Поле для промокода легко доступно и видимо на странице оформления заказа.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Введенный промокод сохраняется при перезагрузке страницы до завершения оформления заказа.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Совместимость: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Корректная работа функции промокода во всех основных браузерах (Chrome, Firefox, Safari, Edge).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“Как покупатель, я хочу видеть описание и характеристики товара, чтобы подробнее ознакомиться с товаром”.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Доступность информации: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Описание и характеристики товара видны на странице товара.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Содержание: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Описание товара включает основные особенности и преимущества.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Характеристики товара включают ключевые параметры (размер, вес, материал, технические спецификации).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Форматирование: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Описание и характеристики структурированы (заголовки, списки, абзацы).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легко читаема.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sz w:val="26"/>
          <w:szCs w:val="26"/>
          <w:rtl w:val="0"/>
        </w:rPr>
        <w:t xml:space="preserve"> Юзабилити: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Описание и характеристики доступны без дополнительных действий (например, без нажатия кнопок или переходов на другие страницы).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Актуальность: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об описании и характеристиках актуальна и точна.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Совместимость: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Корректное отображение информации во всех основных браузерах (Chrome, Firefox, Safari, Edge).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US-4 “</w:t>
      </w:r>
      <w:r w:rsidDel="00000000" w:rsidR="00000000" w:rsidRPr="00000000">
        <w:rPr>
          <w:i w:val="1"/>
          <w:rtl w:val="0"/>
        </w:rPr>
        <w:t xml:space="preserve">Как покупатель, я хочу просматривать фото товара с разных ракурсов, чтобы иметь ясное представление о виде товара”.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. Доступность фото: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 странице товара доступно несколько фото товара с разных ракурсов.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Качество изображений: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Фото товара высокого разрешения, чёткие и детализированные.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Навигация: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легко переключаться между фото (например, с помощью стрелок или миниатюр).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Увеличение: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увеличивать фото для просмотра деталей (функция зума).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Фото быстро загружаются и корректно отображаются на странице товара.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Фото интуитивно доступны и видимы.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Совместимость: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Корректное отображение фото во всех основных браузерах (Chrome, Firefox, Safari, Edge).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US-5 “</w:t>
      </w:r>
      <w:r w:rsidDel="00000000" w:rsidR="00000000" w:rsidRPr="00000000">
        <w:rPr>
          <w:i w:val="1"/>
          <w:rtl w:val="0"/>
        </w:rPr>
        <w:t xml:space="preserve">Как покупатель, я хочу скрывать всплывающее окно онлайн-консультанта когда не пользуюсь им, чтобы это не мешало просматривать товары”.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Функциональность скрытия окна: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легко скрыть всплывающее окно онлайн-консультанта (например, с помощью кнопки "Закрыть" или иконки).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Поведение окна: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После закрытия, окно онлайн-консультанта не появляется автоматически снова на той же странице в течение текущего сеанса пользователя.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Доступность: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снова открыть окно онлайн-консультанта по своему желанию (например, нажатием на соответствующую кнопку или иконку).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Юзабилити: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или иконка для скрытия окна видима и легко доступна.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Скрытое окно не мешает навигации и просмотру товаров.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Совместимость: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Корректное функционирование окна во всех основных браузерах (Chrome, Firefox, Safari, Edge).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Сохранение состояния: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Состояние окна (скрытое или открытое) сохраняется при переходе между страницами в рамках одной сессии пользователя.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US-6 “</w:t>
      </w:r>
      <w:r w:rsidDel="00000000" w:rsidR="00000000" w:rsidRPr="00000000">
        <w:rPr>
          <w:i w:val="1"/>
          <w:rtl w:val="0"/>
        </w:rPr>
        <w:t xml:space="preserve">Как покупатель, я хочу иметь быстрый способ увидеть подкатегории каталога, чтобы сразу перейти в нужную категорию.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подкатегорий: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Подкатегории каталога доступны на главной странице и странице каталога.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Быстрый доступ: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Подкатегории отображаются при наведении курсора на основную категорию или при нажатии на неё.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Юзабилити: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Подкатегории видимы и легко доступны.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Навигация между подкатегориями интуитивно понятна.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Скорость и производительность: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Подкатегории загружаются быстро (в течение 1-2 секунд).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Актуальность информации: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Отображаемые подкатегории соответствуют актуальному состоянию каталога.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Совместимость: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Корректное отображение и работа подкатегорий во всех основных браузерах (Chrome, Firefox, Safari, Edge).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US-7 “</w:t>
      </w:r>
      <w:r w:rsidDel="00000000" w:rsidR="00000000" w:rsidRPr="00000000">
        <w:rPr>
          <w:i w:val="1"/>
          <w:rtl w:val="0"/>
        </w:rPr>
        <w:t xml:space="preserve">Как покупатель, я хочу видеть кнопку корзины в привычном для нее расположении, для удобства пользования.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Расположение кнопки корзины: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корзины расположена в правом верхнем углу на всех страницах сайта.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Видимость и доступность: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корзины видима и легко доступна независимо от прокрутки страницы.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Функциональность кнопки: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Нажатие на кнопку корзины перенаправляет пользователя на страницу корзины.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отображает количество товаров в корзине (например, с помощью бейджа или иконки).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Юзабилити: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Дизайн кнопки корзины соответствует общему стилю сайта.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Иконка корзины интуитивно понятна и легко узнаваема пользователями.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Совместимость: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Корректное отображение и работа кнопки корзины во всех основных браузерах (Chrome, Firefox, Safari, Edge).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Адаптация для мобильных устройств.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Скорость и производительность: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корзины загружается быстро и без задержек на всех страницах сайта.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US-8 “</w:t>
      </w:r>
      <w:r w:rsidDel="00000000" w:rsidR="00000000" w:rsidRPr="00000000">
        <w:rPr>
          <w:i w:val="1"/>
          <w:rtl w:val="0"/>
        </w:rPr>
        <w:t xml:space="preserve">Как покупатель, я хочу помечать понравившиеся товары, чтобы не потерять их из виду.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Функциональность пометки товаров: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 странице каждого товара есть возможность пометить товар как "понравившийся" (например, иконка сердечка).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Сохранение пометок: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Помеченные как "понравившиеся" товары сохраняются в профиле пользователя и доступны в специальном разделе "Избранное".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Визуальное отображение: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Иконка "понравившегося" товара изменяется после пометки, указывая на то, что товар добавлен в "Избранное".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видеть количество товаров в "Избранном" на соответствующей иконке или разделе.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Доступность и удобство использования: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Функция добавления в "Избранное" легко доступна и не требует сложных действий или дополнительных переходов.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Помеченные товары легко удаляются из "Избранного" при желании пользователя.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и совместимость: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Функция работает корректно во всех основных браузерах (Chrome, Firefox, Safari, Edge).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Адаптирована для использования на мобильных устройствах.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Надёжность: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Помеченные товары остаются в "Избранном" даже после закрытия браузера или перезагрузки устройства.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US-9 “</w:t>
      </w:r>
      <w:r w:rsidDel="00000000" w:rsidR="00000000" w:rsidRPr="00000000">
        <w:rPr>
          <w:i w:val="1"/>
          <w:rtl w:val="0"/>
        </w:rPr>
        <w:t xml:space="preserve">Как покупатель, я хочу удалять любой из товаров в корзине, для удобства на случай, когда передумала покупать товар или добавила случайно.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Функциональность удаления товаров: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 странице корзины у каждого товара есть кнопка или иконка для удаления товара из корзины.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Процесс удаления: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При нажатии на кнопку удаления товар должен быть немедленно удалён из корзины.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должна запросить подтверждение перед удалением, чтобы избежать случайного удаления.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Обновление данных корзины: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После удаления товара общая стоимость и количество товаров в корзине должны быть автоматически обновлены.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Если корзина становится пустой после удаления всех товаров, должно отображаться соответствующее сообщение (например, "Ваша корзина пуста").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Юзабилити: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Кнопка удаления товара легко заметна и доступна.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легко отменить действие удаления, если это предусмотрено интерфейсом.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 и производительность: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Функционал удаления товаров корректно работает во всех основных браузерах (Chrome, Firefox, Safari, Edge).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Функционал адаптирован для мобильных устройств и работает без задержек.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Надёжность: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Удаление товаров из корзины не влияет на остальную функциональность сайта или данных пользователя.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US-10 “</w:t>
      </w:r>
      <w:r w:rsidDel="00000000" w:rsidR="00000000" w:rsidRPr="00000000">
        <w:rPr>
          <w:i w:val="1"/>
          <w:rtl w:val="0"/>
        </w:rPr>
        <w:t xml:space="preserve">Как покупатель, я хочу зарегистрироваться в личный кабинет сайта, чтобы просматривать статус своего заказа.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0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Процесс регистрации: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 сайте доступна функция регистрации нового пользователя.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Регистрация включает заполнение обязательных полей: электронная почта, пароль, подтверждение пароля.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Валидация данных: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Поля для ввода данных проверяются на корректность (формат электронной почты, сила пароля).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При ошибке в данных отображается соответствующее сообщение об ошибке.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Подтверждение регистрации: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После регистрации пользователю отправляется письмо со ссылкой для подтверждения учётной записи.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Доступ к личному кабинету: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После подтверждения регистрации и входа в систему, пользователь может доступиться к личному кабинету.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В личном кабинете доступна информация о статусе текущих и прошлых заказов.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Безопасность и конфиденциальность: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Данные пользователя защищены и не доступны третьим лицам.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Предусмотрены меры для восстановления забытого пароля.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Юзабилити и доступность: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Интерфейс регистрации интуитивно понятен и доступен с разных устройств.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Процесс регистрации не требует излишне сложных шагов.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Совместимость: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Функционал регистрации работает корректно во всех основных браузерах (Chrome, Firefox, Safari, Edge).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Регистрация адаптирована для мобильных устройств и планшетов.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US-11 “</w:t>
      </w:r>
      <w:r w:rsidDel="00000000" w:rsidR="00000000" w:rsidRPr="00000000">
        <w:rPr>
          <w:i w:val="1"/>
          <w:rtl w:val="0"/>
        </w:rPr>
        <w:t xml:space="preserve">Как покупатель, я хочу пользоваться функцией расчета доставки, чтобы иметь возможность оформлять доставку товаров, ценой менее 1000 рублей.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функции расчёта доставки: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Функция расчёта доставки доступна для всех товаров, цена которых менее 1000 рублей.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Точность расчёта: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Расчёт стоимости доставки корректно отображает стоимость в зависимости от адреса доставки, веса и размера товара.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Взаимодействие с пользователем: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может ввести или выбрать адрес доставки.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После ввода всех необходимых данных (адрес, параметры товара) стоимость доставки отображается автоматически.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Валидация и обработка ошибок: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При вводе некорректных данных (например, неправильного адреса) пользователь получает соответствующее сообщение об ошибке.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Проверка корректности введённой информации происходит в реальном времени.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Интерфейс для расчёта доставки интуитивно понятен и легко доступен.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 стоимости доставки чётко видна и понятна.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Производительность: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Расчёт стоимости доставки происходит быстро, без значительных задержек.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Совместимость: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Функция расчёта доставки работает корректно во всех основных браузерах (Chrome, Firefox, Safari, Edge).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Расчёт адаптирован для мобильных устройств и планшетов.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Надёжность: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Расчёт стоимости доставки остаётся стабильным и точным при различных входных данных.</w:t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US-12 “</w:t>
      </w:r>
      <w:r w:rsidDel="00000000" w:rsidR="00000000" w:rsidRPr="00000000">
        <w:rPr>
          <w:i w:val="1"/>
          <w:rtl w:val="0"/>
        </w:rPr>
        <w:t xml:space="preserve">Как покупатель я хочу, читать условия доставки на сайте, чтобы ознакомиться с условиями до оформления заказа.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информации: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об условиях доставки должна быть легко доступна из главного меню сайта или со страницы товара.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Четкость и полнота информации: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Текст, описывающий условия доставки, должен быть полным и понятным, содержать информацию о сроках доставки, стоимости, способах доставки и возможных ограничениях или исключениях.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Визуальное представление: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Страница с условиями доставки должна быть хорошо структурирована, с четким разделением различных аспектов доставки для удобства чтения.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Юзабилити: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Текст должен быть читаемым, с адекватным шрифтом и размером текста. 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Страница не должна содержать избыточную рекламу или другие элементы, которые могут отвлекать внимание от информации.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Доступность для разных пользователей: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 доставке должна быть доступна и адаптирована для просмотра на разных устройствах (десктопы, мобильные устройства).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Совместимость: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Страница с условиями доставки должна корректно отображаться во всех основных браузерах (Chrome, Firefox, Safari, Edge).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US-13 “</w:t>
      </w:r>
      <w:r w:rsidDel="00000000" w:rsidR="00000000" w:rsidRPr="00000000">
        <w:rPr>
          <w:i w:val="1"/>
          <w:rtl w:val="0"/>
        </w:rPr>
        <w:t xml:space="preserve">Как система, я хочу подтверждать сумму заказа перед оформлением, чтобы ограничить невалидный заказ на этапе формирования.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Автоматическая проверка суммы заказа: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автоматически подтверждает итоговую сумму заказа перед его оформлением.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Проверка включает суммирование стоимости всех товаров в корзине и расчет налогов, доставки и прочих сборов.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Обработка исключений: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отлавливает и обрабатывает ошибки в расчетах или при неверно указанных ценах товаров.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При обнаружении ошибок в расчете итоговой суммы, система блокирует оформление заказа и уведомляет пользователя об ошибке.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Интерфейс пользователя: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Перед финализацией заказа пользователь видит полную итоговую сумму с разбивкой по статьям расходов.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Пользователю предоставляется возможность вернуться и изменить заказ, если он это желает.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Безопасность и валидация данных: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проверяет корректность введенных данных пользователя, включая адрес доставки и платежные реквизиты, перед оформлением заказа.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При обнаружении некорректных данных, пользователь получает уведомление с просьбой их исправить.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системы: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Проверка и подтверждение суммы заказа происходит в реальном времени, без значительных задержек.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обрабатывает большое количество заказов одновременно без сбоев.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Тестирование и мониторинг: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Система регулярно тестируется на предмет точности расчетов.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Мониторинг и логирование всех транзакций для быстрого выявления и устранения проблем.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US-14 “</w:t>
      </w:r>
      <w:r w:rsidDel="00000000" w:rsidR="00000000" w:rsidRPr="00000000">
        <w:rPr>
          <w:i w:val="1"/>
          <w:rtl w:val="0"/>
        </w:rPr>
        <w:t xml:space="preserve">Как покупатель, я хочу видеть города доступные для доставки, чтобы заказывать товары из любого региона страны.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информации: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На сайте должна быть доступна страница или раздел, где перечислены все города, доступные для доставки.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Эта информация должна быть легко доступна из главного меню или через соответствующие ссылки в разделе доставки.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Полнота списка городов: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Перечень городов должен быть актуальным и полным, отражая все регионы страны, куда возможна доставка.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Список регулярно обновляется в соответствии с изменениями условий доставки.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Интерфейс пользователя: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Пользователь должен иметь возможность просматривать список городов в удобном формате (например, в алфавитном порядке, по регионам).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Должна быть предусмотрена функция поиска по списку городов для удобства пользователей.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Юзабилити: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 доступных городах должна быть четко видима и понятна.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Дизайн страницы должен быть адаптивным для различных устройств (десктопы, мобильные устройства).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Совместимость: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Страница с информацией о доступных городах должна корректно отображаться во всех основных браузерах (Chrome, Firefox, Safari, Edge).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Быстродействие: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Данные о доступных городах должны загружаться быстро и без задержек.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Надежность и доступность: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Информация о городах для доставки должна быть доступна 24/7 без сбоев и ошибок загрузки.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US-15 “</w:t>
      </w:r>
      <w:r w:rsidDel="00000000" w:rsidR="00000000" w:rsidRPr="00000000">
        <w:rPr>
          <w:i w:val="1"/>
          <w:rtl w:val="0"/>
        </w:rPr>
        <w:t xml:space="preserve">Как покупатель, я хочу видеть информацию о дополнительных услугах, чтобы пользоваться интересующими сервисами.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информации: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должен быть раздел или страница, посвященная дополнительным услугам, доступным для покупателей.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Эта информация должна быть легко доступна из главного меню или через явные ссылки на главной странице.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Полнота и точность информации: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Описание каждой дополнительной услуги должно быть полным и точным, включая детали услуг, стоимость, доступность в разных регионах и как пользоваться этими услугами.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должна регулярно обновляться для отражения текущего состояния услуг.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Четкость и понятность презентации: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дополнительных услугах должна быть представлена четко и понятно.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использованы подходящие визуальные элементы, такие как иконки или фотографии, для улучшения восприятия.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Интерактивность и юзабилити: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иметь возможность легко найти интересующую их услугу с помощью функции поиска или фильтрации.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должен быть интуитивно понятным и доступным для всех категорий пользователей.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 и адаптивность: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дополнительных услугах должна корректно отображаться во всех основных браузерах (Chrome, Firefox, Safari, Edge).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Страница должна быть адаптирована для просмотра на различных устройствах, включая мобильные телефоны и планшеты.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Быстродействие: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Страницы с информацией о дополнительных услугах должны загружаться быстро и без задержек.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Надежность: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должна быть доступна круглосуточно без перебоев в работе.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US-16 “</w:t>
      </w:r>
      <w:r w:rsidDel="00000000" w:rsidR="00000000" w:rsidRPr="00000000">
        <w:rPr>
          <w:i w:val="1"/>
          <w:rtl w:val="0"/>
        </w:rPr>
        <w:t xml:space="preserve">Как покупатель, я хочу видеть рекламу о новинках товаров и услуг, а также скидках, чтобы не пропустить актуальные предложения.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Видимость и доступность рекламы: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Рекламные объявления о новинках и скидках должны быть ясно видны на главной странице сайта, в разделах каталога или через всплывающие уведомления, если это уместно.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Реклама должна быть легко доступна и не требовать сложных действий для просмотра.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Актуальность информации: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в рекламных объявлениях должна быть актуальной и регулярно обновляться для отражения текущих предложений и акций.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Даты проведения акций должны быть чётко указаны.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Целевая настройка рекламы: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Рекламные объявления должны быть настроены так, чтобы они соответствовали интересам и предпочтениям пользователя, основанным на его истории покупок или просмотров товаров.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Оптимизация и адаптивность: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Рекламные материалы должны корректно отображаться на всех устройствах и во всех основных браузерах.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Изображения и тексты в рекламе должны быть чёткими и читаемыми на любом размере экрана.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Рекламные объявления не должны мешать основному процессу покупки и быть легко закрываемыми, если пользователь не заинтересован.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Интерактивность: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кликнуть по рекламному объявлению и перейти на страницу с детальной информацией о продукте или акции.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Тестирование и мониторинг: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Регулярное тестирование рекламных компонентов на предмет ошибок и багов.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Мониторинг эффективности рекламных объявлений через аналитику кликов и конверсии.</w:t>
      </w:r>
    </w:p>
    <w:p w:rsidR="00000000" w:rsidDel="00000000" w:rsidP="00000000" w:rsidRDefault="00000000" w:rsidRPr="00000000" w14:paraId="000001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US-17 “</w:t>
      </w:r>
      <w:r w:rsidDel="00000000" w:rsidR="00000000" w:rsidRPr="00000000">
        <w:rPr>
          <w:i w:val="1"/>
          <w:rtl w:val="0"/>
        </w:rPr>
        <w:t xml:space="preserve">Как покупатель, я хочу регистрироваться на сайт, чтобы получать персональные предложения.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Процесс регистрации: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должна быть четко видимая опция для регистрации новых пользователей.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Регистрация требует ввода основной информации, такой как имя, электронная почта и пароль.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Проверка данных: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Введенные данные должны проходить валидацию на корректность (например, формат электронной почты).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подтвердить свой адрес электронной почты через ссылку, отправленную на указанную почту.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Конфиденциальность и безопасность: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пользователя должны быть защищены в соответствии с нормами конфиденциальности.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просматривать и изменять свои персональные данные.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Персонализация предложений: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регистрации пользователь должен начать получать персональные предложения, основанные на его интересах и истории покупок.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Предложения должны быть актуальными и соответствовать интересам пользователя.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Процесс регистрации должен быть простым и не требовать излишне много шагов.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том, как пользователь может получать и использовать персональные предложения, должна быть легко доступна.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производительность: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Регистрация должна работать корректно на всех основных платформах и устройствах.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Процесс регистрации должен быть быстрым и эффективным без длительных загрузок или сбоев.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Надежность: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надежно сохранять и обрабатывать пользовательские данные без потерь или ошибок.</w:t>
      </w:r>
    </w:p>
    <w:p w:rsidR="00000000" w:rsidDel="00000000" w:rsidP="00000000" w:rsidRDefault="00000000" w:rsidRPr="00000000" w14:paraId="000001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US-18 “</w:t>
      </w:r>
      <w:r w:rsidDel="00000000" w:rsidR="00000000" w:rsidRPr="00000000">
        <w:rPr>
          <w:i w:val="1"/>
          <w:rtl w:val="0"/>
        </w:rPr>
        <w:t xml:space="preserve">Как покупатель, я хочу иметь выбор способа доставки самовывозом, чтобы выбирать удобный для меня способ доставки.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Варианты самовывоза: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должен быть предложен выбор между доставкой курьером и самовывозом.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 выборе самовывоза, пользователь должен иметь возможность выбрать пункт выдачи из списка доступных мест.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Информация о пунктах выдачи: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Для каждого пункта выдачи должна быть предоставлена полная информация, включая адрес, часы работы и возможно, фотографии места.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пунктах выдачи должна быть актуальной и регулярно обновляться.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Процесс выбора: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Выбор способа доставки и конкретного пункта самовывоза должен быть интуитивно понятным и простым.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легко изменить выбор способа доставки на этапе оформления заказа.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Подтверждение выбора: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выбора пункта самовывоза, пользователь должен получить подтверждение выбора с деталями заказа и информацией о пункте выдачи.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Пользователю должны быть предоставлены инструкции о том, как и когда он может забрать свой заказ.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выбора самовывоза должен быть доступен и адаптирован для всех устройств и браузеров.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и выбор должны быть представлены чётко, без ненужной сложности или избыточной информации.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производительность: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Функционал выбора самовывоза должен корректно работать на всех основных платформах и устройствах.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элементы интерфейса должны загружаться быстро и без ошибок.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US-19 “</w:t>
      </w:r>
      <w:r w:rsidDel="00000000" w:rsidR="00000000" w:rsidRPr="00000000">
        <w:rPr>
          <w:i w:val="1"/>
          <w:rtl w:val="0"/>
        </w:rPr>
        <w:t xml:space="preserve">Как покупатель, я хочу иметь выбор способа доставки курьером компании, чтобы выбирать удобный для меня способ доставки.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1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Варианты доставки: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должен быть предложен выбор между несколькими способами доставки, включая доставку курьером компании.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 выборе доставки курьером, пользователь должен иметь возможность увидеть полную информацию о данном способе, включая предполагаемые сроки доставки и стоимость.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Детализация услуги доставки: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предоставлены чёткие и точные сведения о времени доставки, стоимости, а также о том, какие районы или регионы обслуживаются.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случае наличия разных тарифов или условий для разных регионов, эта информация должна быть ясно разъяснена.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Процесс выбора и оформления: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Выбор способа доставки курьером должен быть интуитивно понятным и простым в рамках процесса оформления заказа.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легко изменить выбор способа доставки до финализации заказа.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Подтверждение и инструкции: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выбора доставки курьером, пользователь должен получить подтверждение с деталями заказа, включая ожидаемую дату и время доставки.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Пользователю должны быть предоставлены чёткие инструкции о процедуре получения заказа, включая что делать в случае задержки или изменения условий доставки.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Адаптивность и доступность:</w:t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выбора способа доставки должен быть адаптирован для всех устройств и браузеров.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доставке должна быть доступна и легко читаема на всех типах устройств.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Производительность и надёжность:</w:t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Функционал выбора доставки курьером должен работать корректно без ошибок и сбоев.</w:t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элементы интерфейса должны загружаться быстро и корректно работать в условиях высокой нагрузки.</w:t>
      </w:r>
    </w:p>
    <w:p w:rsidR="00000000" w:rsidDel="00000000" w:rsidP="00000000" w:rsidRDefault="00000000" w:rsidRPr="00000000" w14:paraId="000002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US-20 “</w:t>
      </w:r>
      <w:r w:rsidDel="00000000" w:rsidR="00000000" w:rsidRPr="00000000">
        <w:rPr>
          <w:i w:val="1"/>
          <w:rtl w:val="0"/>
        </w:rPr>
        <w:t xml:space="preserve">Как покупатель, я хочу оплачивать заказ через систему быстрых платежей, чтобы не вводить данные банковской карты.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пользовательской истории о возможности оплаты заказа через систему быстрых платежей, можно установить следующие критерии приемки: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Интеграция системы быстрых платежей:</w:t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должна быть интегрирована система быстрых платежей, позволяющая оплачивать покупки без ввода данных банковской карты.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Поддерживаемые системы быстрых платежей должны быть чётко указаны и легко доступны во время оформления заказа.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Процесс оплаты: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процессе оформления заказа пользователь должен иметь возможность выбрать оплату через систему быстрых платежей из доступных вариантов оплаты.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выбора системы быстрых платежей, пользователь должен быть перенаправлен на защищённую страницу платёжной системы для подтверждения платежа.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Безопасность и конфиденциальность: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транзакции через систему быстрых платежей должны обеспечивать высокий уровень безопасности и конфиденциальности данных.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Не должно быть необходимости сохранения банковских данных пользователя на сайте.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Подтверждение и уведомления: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успешного выполнения платежа, пользователь должен получить подтверждение оплаты на сайте, а также на электронную почту.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случае ошибки оплаты, пользователь должен получить чёткое уведомление с предложением попробовать снова или выбрать другой способ оплаты.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Юзабилити: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выбора и использования системы быстрых платежей должен быть простым и интуитивно понятным.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возможность легкого возвращения на сайт после завершения транзакции.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доступность: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Функционал оплаты через систему быстрых платежей должен корректно работать на всех основных устройствах и платформах.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быть доступна и адаптирована для использования во всех основных браузерах.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Производительность: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Процесс оплаты через систему быстрых платежей должен выполняться быстро и без задержек, даже при высокой нагрузке на сайт.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US-21 “</w:t>
      </w:r>
      <w:r w:rsidDel="00000000" w:rsidR="00000000" w:rsidRPr="00000000">
        <w:rPr>
          <w:i w:val="1"/>
          <w:rtl w:val="0"/>
        </w:rPr>
        <w:t xml:space="preserve">Как покупатель, я хочу выбирать дату и время доставки из возможных вариантов, чтобы сразу подтверждать условия доставки.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выбора даты и времени: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выбирать дату и время доставки из предложенных вариантов на этапе оформления заказа.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представлены только доступные для выбора даты и времена, соответствующие логистическим возможностям компании.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Информативность интерфейса: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Доступные даты и времена должны быть чётко видны и легко выбираемы.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предоставлена информация о любых дополнительных затратах или условиях, связанных с выбором определённой даты или времени (например, выходные или праздничные дни могут иметь другую стоимость).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Простота использования: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Выбор даты и времени должен осуществляться с минимальным количеством действий.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выбора должен быть интуитивно понятен и удобен для всех пользователей.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Подтверждение выбора: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выбора даты и времени доставки, пользователь должен получить чёткое подтверждение его выбора вместе с полными деталями заказа.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возможность легко изменить выбор даты и времени, если пользователь передумает до окончательного подтверждения заказа.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 и адаптивность: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Функционал выбора даты и времени должен быть адаптирован для всех устройств и браузеров.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должен корректно отображаться и работать на десктопах, планшетах и мобильных телефонах.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Надежность системы: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надёжно сохранять выбранную дату и время и корректно обрабатывать изменения.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для обработки ошибок, если выбранное время становится недоступно в процессе оформления заказа.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Производительность: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Время отклика при выборе даты и времени должно быть минимальным, обеспечивая быстрый и эффективный процесс выбора.</w:t>
      </w:r>
    </w:p>
    <w:p w:rsidR="00000000" w:rsidDel="00000000" w:rsidP="00000000" w:rsidRDefault="00000000" w:rsidRPr="00000000" w14:paraId="000002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US-22 “</w:t>
      </w:r>
      <w:r w:rsidDel="00000000" w:rsidR="00000000" w:rsidRPr="00000000">
        <w:rPr>
          <w:i w:val="1"/>
          <w:rtl w:val="0"/>
        </w:rPr>
        <w:t xml:space="preserve">Как покупатель, я хочу изменять дату и время доставки в течении 24 часов с момента заказа, чтобы выбрать более удобное время.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функции изменения: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иметь возможность изменять дату и время доставки через личный кабинет на сайте в течение 24 часов с момента оформления заказа.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Интерфейс изменения: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Функция изменения даты и времени должна быть легко доступна и интуитивно понятна.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предоставлены четкие инструкции или помощь по изменению даты и времени.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Ограничения и условия изменения:</w:t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четко указаны любые ограничения на изменения, включая окончательный срок для внесения изменений.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возможных дополнительных затратах за изменение времени или даты должна быть ясно представлена.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Подтверждение изменений: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После изменения даты и времени, пользователь должен получить подтверждение об успешном изменении на электронную почту или в личном кабинете.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возможность просмотра и проверки обновленной информации о доставке в личном кабинете.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Совместимость и адаптивность:</w:t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Функционал изменения даты и времени должен корректно работать на всех устройствах и платформах.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должен быть адаптирован для всех типов устройств, включая мобильные телефоны и планшеты.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Надежность системы: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надежно обрабатывать запросы на изменение, сохраняя новую информацию без ошибок.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предотвращения потери данных в случае сбоев.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Быстродействие: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Изменение даты и времени должно происходить быстро и эффективно, без значительных задержек.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US-23 “</w:t>
      </w:r>
      <w:r w:rsidDel="00000000" w:rsidR="00000000" w:rsidRPr="00000000">
        <w:rPr>
          <w:i w:val="1"/>
          <w:rtl w:val="0"/>
        </w:rPr>
        <w:t xml:space="preserve">Как покупатель, я хочу видеть историю заказов в личном кабинете, чтобы при необходимости повторить заказ.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истории заказов: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личном кабинете пользователя должен быть раздел "История заказов", где отображаются все совершенные заказы.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История должна включать детали каждого заказа, такие как дата заказа, список товаров, стоимость и статус доставки.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Функциональность повторения заказа: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Для каждого заказа в истории должна быть предусмотрена кнопка "Повторить заказ", позволяющая пользователю легко оформить тот же заказ повторно.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 выборе повторения заказа все товары из предыдущего заказа автоматически добавляются в корзину пользователя.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Фильтрация и поиск: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фильтровать и искать заказы по дате, статусу или другим ключевым параметрам для удобства навигации.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Интерфейс и юзабилити: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истории заказов должен быть интуитивно понятным и легко навигируемым.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заказах должна быть представлена четко и понятно.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Обновление данных: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в разделе истории заказов должна регулярно обновляться, чтобы отражать последние изменения статуса заказов.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адаптивность: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Раздел истории заказов должен корректно отображаться и функционировать на всех типах устройств, включая мобильные телефоны, планшеты и десктопы.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Дизайн должен быть адаптирован под разные размеры экранов.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Безопасность: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истории заказов должен быть защищен, и только авторизованный пользователь может просматривать свои заказы.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Производительность: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Загрузка истории заказов должна происходить быстро и эффективно, без значительных задержек.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US-24 “</w:t>
      </w:r>
      <w:r w:rsidDel="00000000" w:rsidR="00000000" w:rsidRPr="00000000">
        <w:rPr>
          <w:i w:val="1"/>
          <w:rtl w:val="0"/>
        </w:rPr>
        <w:t xml:space="preserve">Как покупатель, я хочу отслеживать статус своего заказа в разные промежуточные состояния, чтобы быть в курсе ситуации.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функции отслеживания: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личном кабинете пользователя должен быть раздел или функция для отслеживания статуса заказов.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иметь доступ к этой функции после входа в свой аккаунт.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Детализация статусов: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Статус заказа должен отображаться в реальном времени и включать разные промежуточные состояния, такие как "обработан", "отправлен", "в пути", "доставлен".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предоставлены детали о каждом статусе, например, предполагаемые даты перехода между статусами.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Обновление статуса: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статусе заказа должна регулярно обновляться автоматически.</w:t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видеть последнее обновление статуса заказа и время этого обновления.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Уведомления: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 должен иметь возможность получать уведомления (например, по электронной почте или SMS) при изменении статуса заказа.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Настройки уведомлений должны быть легко настраиваемы в профиле пользователя.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Интерфейс и юзабилити: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для отслеживания заказа должен быть интуитивно понятен и легко доступен.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элементы интерфейса должны быть четко видны и адаптированы для различных устройств.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адаптивность: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Функция отслеживания должна корректно работать на всех основных типах устройств и браузерах.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должен адаптироваться под разные размеры экранов.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Безопасность: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информации о статусе заказа должен быть защищен и возможен только для авторизованных пользователей.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гарантировать конфиденциальность данных пользователя.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Производительность: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обеспечивать быструю и точную передачу информации о статусе заказа без значительных задержек.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US-25 “</w:t>
      </w:r>
      <w:r w:rsidDel="00000000" w:rsidR="00000000" w:rsidRPr="00000000">
        <w:rPr>
          <w:i w:val="1"/>
          <w:rtl w:val="0"/>
        </w:rPr>
        <w:t xml:space="preserve">Как покупатель, я хочу видеть контактный номер магазина с любой страницы сайта, чтобы быстро связываться с магазином.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Видимость контактного номера: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Контактный номер магазина должен быть ясно виден и легко доступен на каждой странице сайта.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должен размещаться в стандартном месте на всех страницах, например, в верхней части каждой страницы или в подвале.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Форматирование и дизайн: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телефона должен быть представлен в формате, удобном для набора с мобильных устройств (например, с возможностью нажатия для набора).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Дизайн и шрифт номера телефона должны быть четкими и легко читаемыми.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Совместимость и адаптивность: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телефона должен корректно отображаться на всех типах устройств (десктопы, планшеты, мобильные телефоны).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Дизайн должен быть адаптирован под разные размеры экранов.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Доступность: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телефона должен быть доступен для всех пользователей, включая тех, кто использует вспомогательные технологии, такие как экранные читалки.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Не должно быть скрытых условий использования номера (например, дополнительных плат за звонки).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Надежность: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телефона должен быть актуальным и всегда вести к компетентному сотруднику или автоответчику, который может помочь посетителю сайта.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Производительность: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телефона должен загружаться быстро на всех страницах, без задержек.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Юзабилити: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Номер должен быть интуитивно понятен в использовании, и пользователи не должны искать, где он находится на странице.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US-26 “</w:t>
      </w:r>
      <w:r w:rsidDel="00000000" w:rsidR="00000000" w:rsidRPr="00000000">
        <w:rPr>
          <w:i w:val="1"/>
          <w:rtl w:val="0"/>
        </w:rPr>
        <w:t xml:space="preserve">Как покупатель, я хочу оставить отзыв о товаре, чтобы дать оценку качеству.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функции оставления отзыва: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странице каждого товара должна быть возможность оставить отзыв и оценку.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иметь возможность доступа к форме отзыва после авторизации в своём аккаунте, если это требуется.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Простота и интуитивность интерфейса:</w:t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Форма для оставления отзыва должна быть простой и интуитивно понятной.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поля для оценки по шкале (например, от 1 до 5 звёзд) и текстового комментария.</w:t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Валидация ввода: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проверять введённую информацию на предмет соответствия формату (например, ограничение на количество символов в комментарии).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предотвращения спама и неприемлемого контента.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Публикация отзывов:</w:t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Отзывы должны публиковаться на сайте после модерации или немедленно, если модерация не требуется.</w:t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Пользователи должны быть уведомлены о статусе своего отзыва (например, в ожидании модерации, опубликован).</w:t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Прозрачность и честность:</w:t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отзывы должны быть доступны другим пользователям для просмотра.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не должна допускать искусственное изменение или удаление отзывов без веских причин.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адаптивность: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Функция оставления отзыва должна корректно работать на всех устройствах и платформах.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должен адаптироваться под разные размеры экранов.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Безопасность и конфиденциальность: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пользователей, оставляющих отзывы, должны быть защищены.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Пользователям должна быть предоставлена возможность оставлять отзывы анонимно, если они этого желают.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US-27 “</w:t>
      </w:r>
      <w:r w:rsidDel="00000000" w:rsidR="00000000" w:rsidRPr="00000000">
        <w:rPr>
          <w:i w:val="1"/>
          <w:rtl w:val="0"/>
        </w:rPr>
        <w:t xml:space="preserve">Как система, я хочу отображать скрипты на часто задаваемые вопросы в онлайн чате, чтобы генерировать автоматические ответы для покупателей.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Настройка и доступность скриптов: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иметь базу данных с предварительно загруженными скриптами ответов на часто задаваемые вопросы.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Скрипты должны быть легко обновляемыми администратором сайта для обеспечения актуальности информации.</w:t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Интеграция с онлайн чатом: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интегрироваться с интерфейсом онлайн чата на сайте.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Скрипты должны автоматически отображаться в чате в ответ на соответствующие вопросы пользователей.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Точность распознавания запросов:</w:t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корректно распознавать вопросы пользователей и сопоставлять их со скриптами ответов.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возможность распознавания синонимов и общих фраз в запросах пользователей.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Быстродействие и надежность: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Ответы на вопросы должны генерироваться и отображаться быстро, без значительных задержек.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обеспечивать стабильную работу без сбоев и ошибок.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Удобство и эффективность: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онлайн чата должен быть понятен и удобен для пользователя.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Ответы должны быть точными и информативными, чтобы максимально удовлетворять запросы пользователей без необходимости дальнейшего общения с оператором.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Мониторинг и адаптивность: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предоставлять отчёты о частоте задаваемых вопросов и эффективности предоставляемых ответов для постоянного улучшения базы данных скриптов.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возможность быстрой адаптации скриптов в ответ на изменения в продуктах или услугах.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Привлечение операторов при необходимости:</w:t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 случае, если система не может обработать запрос, должна быть возможность легкого и быстрого перехода к общению с живым оператором.</w:t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US-28 “</w:t>
      </w:r>
      <w:r w:rsidDel="00000000" w:rsidR="00000000" w:rsidRPr="00000000">
        <w:rPr>
          <w:i w:val="1"/>
          <w:rtl w:val="0"/>
        </w:rPr>
        <w:t xml:space="preserve">Как администратор, я хочу получать уведомления о новых заказах через  приложение сайта, чтобы иметь необходимую информацию о заказах в одном месте.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Наличие функции уведомлений: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Приложение сайта должно иметь функцию, которая позволяет отправлять уведомления о каждом новом заказе непосредственно администратору.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включать основную информацию о заказе, такую как номер заказа, дата и время оформления, а также данные о заказанных товарах.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Конфигурация уведомлений: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Администратор должен иметь возможность настраивать параметры уведомлений, включая включение/отключение уведомлений и выбор типа получаемой информации.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предоставлена возможность настройки частоты уведомлений (например, мгновенно, каждые час, день).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Надежность и точность: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быть точными и отражать актуальное состояние заказов.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надежно отправлять уведомления без задержек и пропусков.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Интеграция с системой управления заказами: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интегрироваться с системой управления заказами, чтобы обеспечить синхронизацию данных между приложением и сайтом.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возможность перехода из уведомления непосредственно к деталям заказа в системе управления.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Доступность и адаптивность: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Приложение с уведомлениями должно быть доступно на различных устройствах, включая мобильные телефоны и планшеты.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Приложение должно корректно работать на различных операционных системах и версиях.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Безопасность: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Вся передаваемая информация должна быть защищена соответствующими мерами безопасности для предотвращения несанкционированного доступа.</w:t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функции уведомлений должен быть ограничен только для администраторов или уполномоченных пользователей.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Производительность:</w:t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Приложение должно обеспечивать быструю обработку и отправку уведомлений, даже при высокой нагрузке на систему.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US-29 “</w:t>
      </w:r>
      <w:r w:rsidDel="00000000" w:rsidR="00000000" w:rsidRPr="00000000">
        <w:rPr>
          <w:i w:val="1"/>
          <w:rtl w:val="0"/>
        </w:rPr>
        <w:t xml:space="preserve">Как система сайта , я хочу получать регулярные обновленные данные из системы склада о наличии товаров, чтобы отображать доступность товара для покупателей.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Интеграция системы сайта со складом:</w:t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сайта должна быть интегрирована с системой управления складом для автоматического обновления данных о наличии товаров.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Должен быть установлен надежный и безопасный механизм передачи данных.</w:t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Частота обновлений: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о наличии товаров на складе должны обновляться в реальном времени или с минимальной задержкой, не превышающей определенный временной интервал (например, каждые 10 минут).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Точность и актуальность данных: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наличии товаров должна быть точной и актуальной в любой момент времени.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корректно отображать статус товаров как "в наличии", "нет в наличии", "ожидается" и т.д.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Обработка исключений: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иметь механизмы обработки ошибок и исключений, возникающих при синхронизации данных.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При возникновении ошибок должны быть предусмотрены процедуры восстановления и корректировки данных.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системы: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обрабатывать и обновлять данные о наличии товаров без значительных задержек и сбоев, даже при высокой нагрузке.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Уведомления и логирование: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предоставлять уведомления о статусе обновлений данных, а также логировать все операции обновления для аудита и мониторинга.</w:t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Администраторы сайта должны иметь доступ к логам для анализа производительности и выявления возможных проблем.</w:t>
      </w:r>
    </w:p>
    <w:p w:rsidR="00000000" w:rsidDel="00000000" w:rsidP="00000000" w:rsidRDefault="00000000" w:rsidRPr="00000000" w14:paraId="000003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Доступность информации для пользователей:</w:t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Обновленные данные о наличии товаров должны быть легко доступны для покупателей на соответствующих страницах товаров.</w:t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наличии должна быть представлена четко и понятно для конечных пользователей.</w:t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US-30 “</w:t>
      </w:r>
      <w:r w:rsidDel="00000000" w:rsidR="00000000" w:rsidRPr="00000000">
        <w:rPr>
          <w:i w:val="1"/>
          <w:rtl w:val="0"/>
        </w:rPr>
        <w:t xml:space="preserve">Как покупатель, я хочу получать уведомление о поступлении недоступного товара, чтобы заказать товар когда он будет в наличии.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4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Функциональность подписки на уведомления:</w:t>
      </w:r>
    </w:p>
    <w:p w:rsidR="00000000" w:rsidDel="00000000" w:rsidP="00000000" w:rsidRDefault="00000000" w:rsidRPr="00000000" w14:paraId="000003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странице недоступного товара должна быть опция для покупателей подписаться на уведомления о поступлении товара.</w:t>
      </w:r>
    </w:p>
    <w:p w:rsidR="00000000" w:rsidDel="00000000" w:rsidP="00000000" w:rsidRDefault="00000000" w:rsidRPr="00000000" w14:paraId="000003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Должно быть четко указано, что покупатель получит уведомление по электронной почте или SMS, когда товар вновь появится в наличии.</w:t>
      </w:r>
    </w:p>
    <w:p w:rsidR="00000000" w:rsidDel="00000000" w:rsidP="00000000" w:rsidRDefault="00000000" w:rsidRPr="00000000" w14:paraId="000003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Простота подписки:</w:t>
      </w:r>
    </w:p>
    <w:p w:rsidR="00000000" w:rsidDel="00000000" w:rsidP="00000000" w:rsidRDefault="00000000" w:rsidRPr="00000000" w14:paraId="000003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Процесс подписки на уведомления должен быть простым и не требовать лишних шагов — достаточно указать свой адрес электронной почты или номер телефона.</w:t>
      </w:r>
    </w:p>
    <w:p w:rsidR="00000000" w:rsidDel="00000000" w:rsidP="00000000" w:rsidRDefault="00000000" w:rsidRPr="00000000" w14:paraId="000003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Подписка должна подтверждаться без задержек, и пользователь должен получать уведомление о успешной подписке.</w:t>
      </w:r>
    </w:p>
    <w:p w:rsidR="00000000" w:rsidDel="00000000" w:rsidP="00000000" w:rsidRDefault="00000000" w:rsidRPr="00000000" w14:paraId="000003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Точность и своевременность уведомлений:</w:t>
      </w:r>
    </w:p>
    <w:p w:rsidR="00000000" w:rsidDel="00000000" w:rsidP="00000000" w:rsidRDefault="00000000" w:rsidRPr="00000000" w14:paraId="000003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отправляться автоматически сразу после поступления товара на склад.</w:t>
      </w:r>
    </w:p>
    <w:p w:rsidR="00000000" w:rsidDel="00000000" w:rsidP="00000000" w:rsidRDefault="00000000" w:rsidRPr="00000000" w14:paraId="000003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содержать всю необходимую информацию о товаре, включая ссылку на страницу товара для быстрого доступа к покупке.</w:t>
      </w:r>
    </w:p>
    <w:p w:rsidR="00000000" w:rsidDel="00000000" w:rsidP="00000000" w:rsidRDefault="00000000" w:rsidRPr="00000000" w14:paraId="000003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Конфиденциальность и безопасность данных:</w:t>
      </w:r>
    </w:p>
    <w:p w:rsidR="00000000" w:rsidDel="00000000" w:rsidP="00000000" w:rsidRDefault="00000000" w:rsidRPr="00000000" w14:paraId="000003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подписчиках должна храниться в защищенном виде, и использоваться только для отправки уведомлений о поступлении товара.</w:t>
      </w:r>
    </w:p>
    <w:p w:rsidR="00000000" w:rsidDel="00000000" w:rsidP="00000000" w:rsidRDefault="00000000" w:rsidRPr="00000000" w14:paraId="000003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предусмотрены меры для защиты персональных данных пользователей.</w:t>
      </w:r>
    </w:p>
    <w:p w:rsidR="00000000" w:rsidDel="00000000" w:rsidP="00000000" w:rsidRDefault="00000000" w:rsidRPr="00000000" w14:paraId="000003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Отмена подписки:</w:t>
      </w:r>
    </w:p>
    <w:p w:rsidR="00000000" w:rsidDel="00000000" w:rsidP="00000000" w:rsidRDefault="00000000" w:rsidRPr="00000000" w14:paraId="000003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Пользователям должна быть предоставлена возможность легко отменить подписку на уведомления в любой момент.</w:t>
      </w:r>
    </w:p>
    <w:p w:rsidR="00000000" w:rsidDel="00000000" w:rsidP="00000000" w:rsidRDefault="00000000" w:rsidRPr="00000000" w14:paraId="000003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Инструкции по отмене подписки должны быть доступны и понятны.</w:t>
      </w:r>
    </w:p>
    <w:p w:rsidR="00000000" w:rsidDel="00000000" w:rsidP="00000000" w:rsidRDefault="00000000" w:rsidRPr="00000000" w14:paraId="000003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Адаптивность и совместимость:</w:t>
      </w:r>
    </w:p>
    <w:p w:rsidR="00000000" w:rsidDel="00000000" w:rsidP="00000000" w:rsidRDefault="00000000" w:rsidRPr="00000000" w14:paraId="000003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уведомлений должна быть адаптирована для корректной работы на всех типах устройств и платформах.</w:t>
      </w:r>
    </w:p>
    <w:p w:rsidR="00000000" w:rsidDel="00000000" w:rsidP="00000000" w:rsidRDefault="00000000" w:rsidRPr="00000000" w14:paraId="000003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Уведомления должны корректно отображаться в различных почтовых клиентах и на мобильных устройствах.</w:t>
      </w:r>
    </w:p>
    <w:p w:rsidR="00000000" w:rsidDel="00000000" w:rsidP="00000000" w:rsidRDefault="00000000" w:rsidRPr="00000000" w14:paraId="000003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Мониторинг и отчетность:</w:t>
      </w:r>
    </w:p>
    <w:p w:rsidR="00000000" w:rsidDel="00000000" w:rsidP="00000000" w:rsidRDefault="00000000" w:rsidRPr="00000000" w14:paraId="000003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предоставлять администраторам отчеты о количестве подписок и отправленных уведомлениях.</w:t>
      </w:r>
    </w:p>
    <w:p w:rsidR="00000000" w:rsidDel="00000000" w:rsidP="00000000" w:rsidRDefault="00000000" w:rsidRPr="00000000" w14:paraId="000003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мониторинга эффективности системы уведомлений для оптимизации работы.</w:t>
      </w:r>
    </w:p>
    <w:p w:rsidR="00000000" w:rsidDel="00000000" w:rsidP="00000000" w:rsidRDefault="00000000" w:rsidRPr="00000000" w14:paraId="000003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US-31 “</w:t>
      </w:r>
      <w:r w:rsidDel="00000000" w:rsidR="00000000" w:rsidRPr="00000000">
        <w:rPr>
          <w:i w:val="1"/>
          <w:rtl w:val="0"/>
        </w:rPr>
        <w:t xml:space="preserve">Как система сайта, я хочу получать данные о логистике из системы по логистике, для отображения доступных дат и времени для доставки.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Интеграция с системой по логистике:</w:t>
      </w:r>
    </w:p>
    <w:p w:rsidR="00000000" w:rsidDel="00000000" w:rsidP="00000000" w:rsidRDefault="00000000" w:rsidRPr="00000000" w14:paraId="000003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сайта должна быть интегрирована с внешней системой логистики для автоматического получения данных о доступных датах и времени доставки.</w:t>
      </w:r>
    </w:p>
    <w:p w:rsidR="00000000" w:rsidDel="00000000" w:rsidP="00000000" w:rsidRDefault="00000000" w:rsidRPr="00000000" w14:paraId="000003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Должен быть установлен надежный и безопасный канал обмена данными между системами.</w:t>
      </w:r>
    </w:p>
    <w:p w:rsidR="00000000" w:rsidDel="00000000" w:rsidP="00000000" w:rsidRDefault="00000000" w:rsidRPr="00000000" w14:paraId="000003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Актуальность и точность данных:</w:t>
      </w:r>
    </w:p>
    <w:p w:rsidR="00000000" w:rsidDel="00000000" w:rsidP="00000000" w:rsidRDefault="00000000" w:rsidRPr="00000000" w14:paraId="000003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о доступных датах и времени доставки должны обновляться в реальном времени или с минимальной задержкой.</w:t>
      </w:r>
    </w:p>
    <w:p w:rsidR="00000000" w:rsidDel="00000000" w:rsidP="00000000" w:rsidRDefault="00000000" w:rsidRPr="00000000" w14:paraId="000003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корректно обрабатывать и отображать данные, обеспечивая их точность и актуальность.</w:t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Обработка и отображение данных:</w:t>
      </w:r>
    </w:p>
    <w:p w:rsidR="00000000" w:rsidDel="00000000" w:rsidP="00000000" w:rsidRDefault="00000000" w:rsidRPr="00000000" w14:paraId="000003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обрабатывать полученные данные и отображать их пользователям в удобном и понятном формате.</w:t>
      </w:r>
    </w:p>
    <w:p w:rsidR="00000000" w:rsidDel="00000000" w:rsidP="00000000" w:rsidRDefault="00000000" w:rsidRPr="00000000" w14:paraId="000003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предусмотрены механизмы для обработки исключений и ошибок в данных.</w:t>
      </w:r>
    </w:p>
    <w:p w:rsidR="00000000" w:rsidDel="00000000" w:rsidP="00000000" w:rsidRDefault="00000000" w:rsidRPr="00000000" w14:paraId="000003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Производительность и надежность:</w:t>
      </w:r>
    </w:p>
    <w:p w:rsidR="00000000" w:rsidDel="00000000" w:rsidP="00000000" w:rsidRDefault="00000000" w:rsidRPr="00000000" w14:paraId="000003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обеспечивать быструю и надежную обработку данных о логистике, без задержек и сбоев.</w:t>
      </w:r>
    </w:p>
    <w:p w:rsidR="00000000" w:rsidDel="00000000" w:rsidP="00000000" w:rsidRDefault="00000000" w:rsidRPr="00000000" w14:paraId="000003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отказоустойчивость и возможность быстрого восстановления работы после возможных сбоев.</w:t>
      </w:r>
    </w:p>
    <w:p w:rsidR="00000000" w:rsidDel="00000000" w:rsidP="00000000" w:rsidRDefault="00000000" w:rsidRPr="00000000" w14:paraId="000003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Пользовательский интерфейс:</w:t>
      </w:r>
    </w:p>
    <w:p w:rsidR="00000000" w:rsidDel="00000000" w:rsidP="00000000" w:rsidRDefault="00000000" w:rsidRPr="00000000" w14:paraId="000003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Интерфейс, через который пользователи видят доступные даты и время доставки, должен быть интуитивно понятным и удобным.</w:t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предоставлена возможность пользователю выбрать предпочтительные дату и время доставки из доступных вариантов.</w:t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Совместимость и доступность: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быть совместима с различными платформами и устройствами, обеспечивая корректное отображение данных на всех типах устройств.</w:t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должны быть доступны на всех соответствующих страницах сайта, включая страницу оформления заказа.</w:t>
      </w:r>
    </w:p>
    <w:p w:rsidR="00000000" w:rsidDel="00000000" w:rsidP="00000000" w:rsidRDefault="00000000" w:rsidRPr="00000000" w14:paraId="000003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Безопасность:</w:t>
      </w:r>
    </w:p>
    <w:p w:rsidR="00000000" w:rsidDel="00000000" w:rsidP="00000000" w:rsidRDefault="00000000" w:rsidRPr="00000000" w14:paraId="000003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передаваемые и получаемые данные должны быть защищены соответствующими мерами безопасности для предотвращения несанкционированного доступа.</w:t>
      </w:r>
    </w:p>
    <w:p w:rsidR="00000000" w:rsidDel="00000000" w:rsidP="00000000" w:rsidRDefault="00000000" w:rsidRPr="00000000" w14:paraId="000003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US-32 “</w:t>
      </w:r>
      <w:r w:rsidDel="00000000" w:rsidR="00000000" w:rsidRPr="00000000">
        <w:rPr>
          <w:i w:val="1"/>
          <w:rtl w:val="0"/>
        </w:rPr>
        <w:t xml:space="preserve">Как система логистики, я хочу иметь данные о графике передвижения и доставки для каждого курьера в день, чтобы отправлять данные в систему сайта.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7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Сбор данных:</w:t>
      </w:r>
    </w:p>
    <w:p w:rsidR="00000000" w:rsidDel="00000000" w:rsidP="00000000" w:rsidRDefault="00000000" w:rsidRPr="00000000" w14:paraId="000003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автоматически собирать данные о графиках передвижения каждого курьера, включая время выезда, маршруты, остановки и время доставки.</w:t>
      </w:r>
    </w:p>
    <w:p w:rsidR="00000000" w:rsidDel="00000000" w:rsidP="00000000" w:rsidRDefault="00000000" w:rsidRPr="00000000" w14:paraId="000003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должны собираться в реальном времени и быть актуальными на момент запроса.</w:t>
      </w:r>
    </w:p>
    <w:p w:rsidR="00000000" w:rsidDel="00000000" w:rsidP="00000000" w:rsidRDefault="00000000" w:rsidRPr="00000000" w14:paraId="000003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Точность и полнота данных:</w:t>
      </w:r>
    </w:p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Собранные данные должны быть точными и полными, отражая все запланированные и фактические передвижения курьеров.</w:t>
      </w:r>
    </w:p>
    <w:p w:rsidR="00000000" w:rsidDel="00000000" w:rsidP="00000000" w:rsidRDefault="00000000" w:rsidRPr="00000000" w14:paraId="000003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для проверки и коррекции данных перед их отправкой в систему сайта.</w:t>
      </w:r>
    </w:p>
    <w:p w:rsidR="00000000" w:rsidDel="00000000" w:rsidP="00000000" w:rsidRDefault="00000000" w:rsidRPr="00000000" w14:paraId="000003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Интеграция с системой сайта:</w:t>
      </w:r>
    </w:p>
    <w:p w:rsidR="00000000" w:rsidDel="00000000" w:rsidP="00000000" w:rsidRDefault="00000000" w:rsidRPr="00000000" w14:paraId="000003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Должен быть установлен надежный и безопасный механизм передачи данных из системы логистики в систему сайта.</w:t>
      </w:r>
    </w:p>
    <w:p w:rsidR="00000000" w:rsidDel="00000000" w:rsidP="00000000" w:rsidRDefault="00000000" w:rsidRPr="00000000" w14:paraId="000003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должны передаваться в формате, который легко интегрируется и обрабатывается системой сайта.</w:t>
      </w:r>
    </w:p>
    <w:p w:rsidR="00000000" w:rsidDel="00000000" w:rsidP="00000000" w:rsidRDefault="00000000" w:rsidRPr="00000000" w14:paraId="000003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Обновление данных:</w:t>
      </w:r>
    </w:p>
    <w:p w:rsidR="00000000" w:rsidDel="00000000" w:rsidP="00000000" w:rsidRDefault="00000000" w:rsidRPr="00000000" w14:paraId="000003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 о графике доставки должны регулярно обновляться в системе сайта, чтобы обеспечивать точное отображение доступных временных слотов для доставки.</w:t>
      </w:r>
    </w:p>
    <w:p w:rsidR="00000000" w:rsidDel="00000000" w:rsidP="00000000" w:rsidRDefault="00000000" w:rsidRPr="00000000" w14:paraId="000003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возможность автоматического обновления данных в системе сайта по расписанию или по требованию.</w:t>
      </w:r>
    </w:p>
    <w:p w:rsidR="00000000" w:rsidDel="00000000" w:rsidP="00000000" w:rsidRDefault="00000000" w:rsidRPr="00000000" w14:paraId="000003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и надежность:</w:t>
      </w:r>
    </w:p>
    <w:p w:rsidR="00000000" w:rsidDel="00000000" w:rsidP="00000000" w:rsidRDefault="00000000" w:rsidRPr="00000000" w14:paraId="000003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логистики должна обрабатывать запросы и передачу данных быстро и без задержек.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предусмотрены меры для обеспечения отказоустойчивости системы и её способности к восстановлению после сбоев.</w:t>
      </w:r>
    </w:p>
    <w:p w:rsidR="00000000" w:rsidDel="00000000" w:rsidP="00000000" w:rsidRDefault="00000000" w:rsidRPr="00000000" w14:paraId="000003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Безопасность передачи данных:</w:t>
      </w:r>
    </w:p>
    <w:p w:rsidR="00000000" w:rsidDel="00000000" w:rsidP="00000000" w:rsidRDefault="00000000" w:rsidRPr="00000000" w14:paraId="000003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передаваемые данные должны быть защищены соответствующими мерами безопасности для предотвращения несанкционированного доступа.</w:t>
      </w:r>
    </w:p>
    <w:p w:rsidR="00000000" w:rsidDel="00000000" w:rsidP="00000000" w:rsidRDefault="00000000" w:rsidRPr="00000000" w14:paraId="000003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реализованы протоколы шифрования данных в процессе их передачи.</w:t>
      </w:r>
    </w:p>
    <w:p w:rsidR="00000000" w:rsidDel="00000000" w:rsidP="00000000" w:rsidRDefault="00000000" w:rsidRPr="00000000" w14:paraId="000003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Мониторинг и отчетность:</w:t>
      </w:r>
    </w:p>
    <w:p w:rsidR="00000000" w:rsidDel="00000000" w:rsidP="00000000" w:rsidRDefault="00000000" w:rsidRPr="00000000" w14:paraId="000003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логистики должна предоставлять отчеты о статусе передачи данных и возможных ошибках в процессе.</w:t>
      </w:r>
    </w:p>
    <w:p w:rsidR="00000000" w:rsidDel="00000000" w:rsidP="00000000" w:rsidRDefault="00000000" w:rsidRPr="00000000" w14:paraId="000003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инструменты для мониторинга производительности системы и анализа эффективности передачи данных.</w:t>
      </w:r>
    </w:p>
    <w:p w:rsidR="00000000" w:rsidDel="00000000" w:rsidP="00000000" w:rsidRDefault="00000000" w:rsidRPr="00000000" w14:paraId="000003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US-33 “</w:t>
      </w:r>
      <w:r w:rsidDel="00000000" w:rsidR="00000000" w:rsidRPr="00000000">
        <w:rPr>
          <w:i w:val="1"/>
          <w:rtl w:val="0"/>
        </w:rPr>
        <w:t xml:space="preserve">Как система логистики, я хочу просчитывать время доставки до адреса, чтобы рассчитать количество доставок в день на одного курьера.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9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Точность расчетов времени доставки:</w:t>
      </w:r>
    </w:p>
    <w:p w:rsidR="00000000" w:rsidDel="00000000" w:rsidP="00000000" w:rsidRDefault="00000000" w:rsidRPr="00000000" w14:paraId="000003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точно рассчитывать время доставки до каждого адреса, учитывая расстояние, пробки, время суток и другие логистические параметры.</w:t>
      </w:r>
    </w:p>
    <w:p w:rsidR="00000000" w:rsidDel="00000000" w:rsidP="00000000" w:rsidRDefault="00000000" w:rsidRPr="00000000" w14:paraId="000003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для обновления параметров расчета в случае изменения условий (например, изменения в дорожной ситуации).</w:t>
      </w:r>
    </w:p>
    <w:p w:rsidR="00000000" w:rsidDel="00000000" w:rsidP="00000000" w:rsidRDefault="00000000" w:rsidRPr="00000000" w14:paraId="000003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Интеграция с картографическими сервисами:</w:t>
      </w:r>
    </w:p>
    <w:p w:rsidR="00000000" w:rsidDel="00000000" w:rsidP="00000000" w:rsidRDefault="00000000" w:rsidRPr="00000000" w14:paraId="000003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интегрироваться с надежными картографическими сервисами для получения актуальных данных о маршрутах и времени в пути.</w:t>
      </w:r>
    </w:p>
    <w:p w:rsidR="00000000" w:rsidDel="00000000" w:rsidP="00000000" w:rsidRDefault="00000000" w:rsidRPr="00000000" w14:paraId="000003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возможность легкой замены или добавления новых картографических сервисов.</w:t>
      </w:r>
    </w:p>
    <w:p w:rsidR="00000000" w:rsidDel="00000000" w:rsidP="00000000" w:rsidRDefault="00000000" w:rsidRPr="00000000" w14:paraId="000003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Учет множества факторов:</w:t>
      </w:r>
    </w:p>
    <w:p w:rsidR="00000000" w:rsidDel="00000000" w:rsidP="00000000" w:rsidRDefault="00000000" w:rsidRPr="00000000" w14:paraId="000003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учитывать различные факторы, влияющие на время доставки, такие как погодные условия, часы пик, и особенности районов доставки.</w:t>
      </w:r>
    </w:p>
    <w:p w:rsidR="00000000" w:rsidDel="00000000" w:rsidP="00000000" w:rsidRDefault="00000000" w:rsidRPr="00000000" w14:paraId="000003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Автоматическое планирование:</w:t>
      </w:r>
    </w:p>
    <w:p w:rsidR="00000000" w:rsidDel="00000000" w:rsidP="00000000" w:rsidRDefault="00000000" w:rsidRPr="00000000" w14:paraId="000003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автоматически рассчитывать оптимальное количество доставок, которое курьер может выполнить в день, на основе рассчитанного времени доставки.</w:t>
      </w:r>
    </w:p>
    <w:p w:rsidR="00000000" w:rsidDel="00000000" w:rsidP="00000000" w:rsidRDefault="00000000" w:rsidRPr="00000000" w14:paraId="000003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возможность ручного корректирования плана доставок администратором.</w:t>
      </w:r>
    </w:p>
    <w:p w:rsidR="00000000" w:rsidDel="00000000" w:rsidP="00000000" w:rsidRDefault="00000000" w:rsidRPr="00000000" w14:paraId="000003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и надежность:</w:t>
      </w:r>
    </w:p>
    <w:p w:rsidR="00000000" w:rsidDel="00000000" w:rsidP="00000000" w:rsidRDefault="00000000" w:rsidRPr="00000000" w14:paraId="000003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Расчеты должны выполняться быстро и точно, обеспечивая непрерывное планирование без задержек и сбоев.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быть отказоустойчива и обеспечивать сохранность данных в случае сбоев.</w:t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Пользовательский интерфейс: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Пользовательский интерфейс для администраторов и логистического персонала должен быть интуитивно понятен и удобен для использования.</w:t>
      </w:r>
    </w:p>
    <w:p w:rsidR="00000000" w:rsidDel="00000000" w:rsidP="00000000" w:rsidRDefault="00000000" w:rsidRPr="00000000" w14:paraId="000003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предоставлена возможность просмотра и анализа расчетных данных в удобном формате.</w:t>
      </w:r>
    </w:p>
    <w:p w:rsidR="00000000" w:rsidDel="00000000" w:rsidP="00000000" w:rsidRDefault="00000000" w:rsidRPr="00000000" w14:paraId="000003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Безопасность:</w:t>
      </w:r>
    </w:p>
    <w:p w:rsidR="00000000" w:rsidDel="00000000" w:rsidP="00000000" w:rsidRDefault="00000000" w:rsidRPr="00000000" w14:paraId="000003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передаваемые и обрабатываемые данные должны быть защищены соответствующими мерами безопасности.</w:t>
      </w:r>
    </w:p>
    <w:p w:rsidR="00000000" w:rsidDel="00000000" w:rsidP="00000000" w:rsidRDefault="00000000" w:rsidRPr="00000000" w14:paraId="000003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функциям расчета должен быть ограничен для неавторизованных пользователей.</w:t>
      </w:r>
    </w:p>
    <w:p w:rsidR="00000000" w:rsidDel="00000000" w:rsidP="00000000" w:rsidRDefault="00000000" w:rsidRPr="00000000" w14:paraId="000003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US-34 “</w:t>
      </w:r>
      <w:r w:rsidDel="00000000" w:rsidR="00000000" w:rsidRPr="00000000">
        <w:rPr>
          <w:i w:val="1"/>
          <w:rtl w:val="0"/>
        </w:rPr>
        <w:t xml:space="preserve">Как система логистики, я хочу отправлять данные о завершении доставки в систему сайта, чтобы отображать статус для покупателя и администратора.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B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Надежная интеграция:</w:t>
      </w:r>
    </w:p>
    <w:p w:rsidR="00000000" w:rsidDel="00000000" w:rsidP="00000000" w:rsidRDefault="00000000" w:rsidRPr="00000000" w14:paraId="000003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логистики должна быть надежно интегрирована с системой сайта для автоматической передачи данных о статусе доставки.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Должен быть установлен стабильный и безопасный канал передачи данных.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Актуальность данных:</w:t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завершении доставки должна передаваться в систему сайта немедленно после фактического завершения доставки.</w:t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обновлять статус доставки в реальном времени или с минимальной задержкой.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Точность информации: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Данные, отправляемые системой логистики, должны быть точными и отражать фактическое завершение доставки.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для проверки корректности передаваемых данных.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Отображение статуса для пользователей:</w:t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сайта должна корректно отображать обновленный статус доставки покупателям и администраторам на соответствующих интерфейсах.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Покупатели и администраторы должны иметь возможность видеть статус "Доставлено" или соответствующий статус завершения доставки.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Производительность и надежность:</w:t>
      </w:r>
    </w:p>
    <w:p w:rsidR="00000000" w:rsidDel="00000000" w:rsidP="00000000" w:rsidRDefault="00000000" w:rsidRPr="00000000" w14:paraId="000003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Передача данных и обновление статусов должны выполняться быстро и надежно, без сбоев и задержек.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обеспечивать высокий уровень отказоустойчивости и возможность восстановления после сбоев.</w:t>
      </w:r>
    </w:p>
    <w:p w:rsidR="00000000" w:rsidDel="00000000" w:rsidP="00000000" w:rsidRDefault="00000000" w:rsidRPr="00000000" w14:paraId="000003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Безопасность передачи данных:</w:t>
      </w:r>
    </w:p>
    <w:p w:rsidR="00000000" w:rsidDel="00000000" w:rsidP="00000000" w:rsidRDefault="00000000" w:rsidRPr="00000000" w14:paraId="000003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передаваемые данные должны быть защищены современными методами шифрования и другими мерами безопасности для предотвращения несанкционированного доступа.</w:t>
      </w:r>
    </w:p>
    <w:p w:rsidR="00000000" w:rsidDel="00000000" w:rsidP="00000000" w:rsidRDefault="00000000" w:rsidRPr="00000000" w14:paraId="000003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просмотру статуса доставки должен быть контролируемым и ограниченным по необходимости.</w:t>
      </w:r>
    </w:p>
    <w:p w:rsidR="00000000" w:rsidDel="00000000" w:rsidP="00000000" w:rsidRDefault="00000000" w:rsidRPr="00000000" w14:paraId="000003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Доступность и удобство:</w:t>
      </w:r>
    </w:p>
    <w:p w:rsidR="00000000" w:rsidDel="00000000" w:rsidP="00000000" w:rsidRDefault="00000000" w:rsidRPr="00000000" w14:paraId="000003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завершении доставки должна быть легко доступна в пользовательских интерфейсах, как для покупателей, так и для администраторов.</w:t>
      </w:r>
    </w:p>
    <w:p w:rsidR="00000000" w:rsidDel="00000000" w:rsidP="00000000" w:rsidRDefault="00000000" w:rsidRPr="00000000" w14:paraId="000003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Интерфейсы должны быть интуитивно понятны и удобны для использования.</w:t>
      </w:r>
    </w:p>
    <w:p w:rsidR="00000000" w:rsidDel="00000000" w:rsidP="00000000" w:rsidRDefault="00000000" w:rsidRPr="00000000" w14:paraId="000003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US-35 “</w:t>
      </w:r>
      <w:r w:rsidDel="00000000" w:rsidR="00000000" w:rsidRPr="00000000">
        <w:rPr>
          <w:i w:val="1"/>
          <w:rtl w:val="0"/>
        </w:rPr>
        <w:t xml:space="preserve">Как администратор, я хочу отслеживать статус заказов, чтобы следить за слаженностью процессов. 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D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информации о статусе заказов:</w:t>
      </w:r>
    </w:p>
    <w:p w:rsidR="00000000" w:rsidDel="00000000" w:rsidP="00000000" w:rsidRDefault="00000000" w:rsidRPr="00000000" w14:paraId="000003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Администратор должен иметь доступ к централизованной панели управления или системе отслеживания, где отображается актуальная информация о всех заказах.</w:t>
      </w:r>
    </w:p>
    <w:p w:rsidR="00000000" w:rsidDel="00000000" w:rsidP="00000000" w:rsidRDefault="00000000" w:rsidRPr="00000000" w14:paraId="000003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Статусы заказов должны включать, но не ограничиваться: "принят", "обработан", "отправлен", "доставлен", "отменён".</w:t>
      </w:r>
    </w:p>
    <w:p w:rsidR="00000000" w:rsidDel="00000000" w:rsidP="00000000" w:rsidRDefault="00000000" w:rsidRPr="00000000" w14:paraId="000003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Возможности фильтрации и поиска:</w:t>
      </w:r>
    </w:p>
    <w:p w:rsidR="00000000" w:rsidDel="00000000" w:rsidP="00000000" w:rsidRDefault="00000000" w:rsidRPr="00000000" w14:paraId="000003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Администратор должен иметь возможность фильтровать заказы по статусу, дате, номеру заказа и другим параметрам для удобства отслеживания.</w:t>
      </w:r>
    </w:p>
    <w:p w:rsidR="00000000" w:rsidDel="00000000" w:rsidP="00000000" w:rsidRDefault="00000000" w:rsidRPr="00000000" w14:paraId="000003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функция поиска для быстрого нахождения конкретных заказов.</w:t>
      </w:r>
    </w:p>
    <w:p w:rsidR="00000000" w:rsidDel="00000000" w:rsidP="00000000" w:rsidRDefault="00000000" w:rsidRPr="00000000" w14:paraId="000003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Обновление данных в реальном времени:</w:t>
      </w:r>
    </w:p>
    <w:p w:rsidR="00000000" w:rsidDel="00000000" w:rsidP="00000000" w:rsidRDefault="00000000" w:rsidRPr="00000000" w14:paraId="000003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Информация о статусе заказов должна обновляться в реальном времени или с минимальной задержкой.</w:t>
      </w:r>
    </w:p>
    <w:p w:rsidR="00000000" w:rsidDel="00000000" w:rsidP="00000000" w:rsidRDefault="00000000" w:rsidRPr="00000000" w14:paraId="000003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автоматически уведомлять администратора о смене статусов заказов.</w:t>
      </w:r>
    </w:p>
    <w:p w:rsidR="00000000" w:rsidDel="00000000" w:rsidP="00000000" w:rsidRDefault="00000000" w:rsidRPr="00000000" w14:paraId="000003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Производительность и надежность:</w:t>
      </w:r>
    </w:p>
    <w:p w:rsidR="00000000" w:rsidDel="00000000" w:rsidP="00000000" w:rsidRDefault="00000000" w:rsidRPr="00000000" w14:paraId="000003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отслеживания должна быть производительной и надежной, обеспечивая постоянный доступ к данным без сбоев и перебоев.</w:t>
      </w:r>
    </w:p>
    <w:p w:rsidR="00000000" w:rsidDel="00000000" w:rsidP="00000000" w:rsidRDefault="00000000" w:rsidRPr="00000000" w14:paraId="000003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меры по обеспечению отказоустойчивости и возможности быстрого восстановления после сбоев.</w:t>
      </w:r>
    </w:p>
    <w:p w:rsidR="00000000" w:rsidDel="00000000" w:rsidP="00000000" w:rsidRDefault="00000000" w:rsidRPr="00000000" w14:paraId="000003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Безопасность:</w:t>
      </w:r>
    </w:p>
    <w:p w:rsidR="00000000" w:rsidDel="00000000" w:rsidP="00000000" w:rsidRDefault="00000000" w:rsidRPr="00000000" w14:paraId="000003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Доступ к системе отслеживания статуса заказов должен быть защищен и ограничен только для администраторов и уполномоченных сотрудников.</w:t>
      </w:r>
    </w:p>
    <w:p w:rsidR="00000000" w:rsidDel="00000000" w:rsidP="00000000" w:rsidRDefault="00000000" w:rsidRPr="00000000" w14:paraId="000003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передаваемые и хранимые данные должны быть защищены современными методами шифрования и аутентификации.</w:t>
      </w:r>
    </w:p>
    <w:p w:rsidR="00000000" w:rsidDel="00000000" w:rsidP="00000000" w:rsidRDefault="00000000" w:rsidRPr="00000000" w14:paraId="000003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Интуитивно понятный пользовательский интерфейс:</w:t>
      </w:r>
    </w:p>
    <w:p w:rsidR="00000000" w:rsidDel="00000000" w:rsidP="00000000" w:rsidRDefault="00000000" w:rsidRPr="00000000" w14:paraId="000003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системы должен быть понятен и легок в использовании, чтобы администраторы могли эффективно управлять процессами и быстро реагировать на изменения.</w:t>
      </w:r>
    </w:p>
    <w:p w:rsidR="00000000" w:rsidDel="00000000" w:rsidP="00000000" w:rsidRDefault="00000000" w:rsidRPr="00000000" w14:paraId="000003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Должна быть предусмотрена обучающая документация или подсказки по использованию системы.</w:t>
      </w:r>
    </w:p>
    <w:p w:rsidR="00000000" w:rsidDel="00000000" w:rsidP="00000000" w:rsidRDefault="00000000" w:rsidRPr="00000000" w14:paraId="000003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Отчетность и аналитика:</w:t>
      </w:r>
    </w:p>
    <w:p w:rsidR="00000000" w:rsidDel="00000000" w:rsidP="00000000" w:rsidRDefault="00000000" w:rsidRPr="00000000" w14:paraId="000003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предоставлять возможности для создания отчетов и анализа данных о статусе заказов, что позволит администраторам оценивать и оптимизировать процессы.</w:t>
      </w:r>
    </w:p>
    <w:p w:rsidR="00000000" w:rsidDel="00000000" w:rsidP="00000000" w:rsidRDefault="00000000" w:rsidRPr="00000000" w14:paraId="000003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доступны инструменты для визуализации данных, такие как графики и диаграммы.</w:t>
      </w:r>
    </w:p>
    <w:p w:rsidR="00000000" w:rsidDel="00000000" w:rsidP="00000000" w:rsidRDefault="00000000" w:rsidRPr="00000000" w14:paraId="000003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US-36 “</w:t>
      </w:r>
      <w:r w:rsidDel="00000000" w:rsidR="00000000" w:rsidRPr="00000000">
        <w:rPr>
          <w:i w:val="1"/>
          <w:rtl w:val="0"/>
        </w:rPr>
        <w:t xml:space="preserve">Как покупатель, я хочу заказать обратный звонок из магазина, на случай если я не дозвонился до магазина.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3F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Доступность функции заказа обратного звонка:</w:t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На сайте должна быть четко видимая опция для заказа обратного звонка, доступная на всех страницах, где предполагается контакт с поддержкой или информация о контактах.</w:t>
      </w:r>
    </w:p>
    <w:p w:rsidR="00000000" w:rsidDel="00000000" w:rsidP="00000000" w:rsidRDefault="00000000" w:rsidRPr="00000000" w14:paraId="000003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Функция должна быть доступна 24/7, позволяя пользователям оставлять запросы в любое время.</w:t>
      </w:r>
    </w:p>
    <w:p w:rsidR="00000000" w:rsidDel="00000000" w:rsidP="00000000" w:rsidRDefault="00000000" w:rsidRPr="00000000" w14:paraId="000003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Простота использования:</w:t>
      </w:r>
    </w:p>
    <w:p w:rsidR="00000000" w:rsidDel="00000000" w:rsidP="00000000" w:rsidRDefault="00000000" w:rsidRPr="00000000" w14:paraId="000003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Интерфейс для заказа обратного звонка должен быть простым и интуитивно понятным, требующим минимум действий от пользователя, таких как ввод имени и номера телефона.</w:t>
      </w:r>
    </w:p>
    <w:p w:rsidR="00000000" w:rsidDel="00000000" w:rsidP="00000000" w:rsidRDefault="00000000" w:rsidRPr="00000000" w14:paraId="000003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Пользователю должно быть предоставлено подтверждение о успешном приеме запроса на обратный звонок.</w:t>
      </w:r>
    </w:p>
    <w:p w:rsidR="00000000" w:rsidDel="00000000" w:rsidP="00000000" w:rsidRDefault="00000000" w:rsidRPr="00000000" w14:paraId="000003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Отклик на запрос:</w:t>
      </w:r>
    </w:p>
    <w:p w:rsidR="00000000" w:rsidDel="00000000" w:rsidP="00000000" w:rsidRDefault="00000000" w:rsidRPr="00000000" w14:paraId="000003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автоматически уведомлять соответствующий отдел или сотрудника о необходимости осуществить обратный звонок.</w:t>
      </w:r>
    </w:p>
    <w:p w:rsidR="00000000" w:rsidDel="00000000" w:rsidP="00000000" w:rsidRDefault="00000000" w:rsidRPr="00000000" w14:paraId="000003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Обратный звонок должен быть выполнен в течение установленного временного интервала, например, в течение 1-2 рабочих часов.</w:t>
      </w:r>
    </w:p>
    <w:p w:rsidR="00000000" w:rsidDel="00000000" w:rsidP="00000000" w:rsidRDefault="00000000" w:rsidRPr="00000000" w14:paraId="000003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Безопасность и конфиденциальность:</w:t>
      </w:r>
    </w:p>
    <w:p w:rsidR="00000000" w:rsidDel="00000000" w:rsidP="00000000" w:rsidRDefault="00000000" w:rsidRPr="00000000" w14:paraId="000004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Все личные данные, предоставленные для обратного звонка, должны обрабатываться с соблюдением политик конфиденциальности и безопасности данных.</w:t>
      </w:r>
    </w:p>
    <w:p w:rsidR="00000000" w:rsidDel="00000000" w:rsidP="00000000" w:rsidRDefault="00000000" w:rsidRPr="00000000" w14:paraId="000004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предусмотрены меры для защиты личной информации от несанкционированного доступа.</w:t>
      </w:r>
    </w:p>
    <w:p w:rsidR="00000000" w:rsidDel="00000000" w:rsidP="00000000" w:rsidRDefault="00000000" w:rsidRPr="00000000" w14:paraId="000004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Надежность и производительность:</w:t>
      </w:r>
    </w:p>
    <w:p w:rsidR="00000000" w:rsidDel="00000000" w:rsidP="00000000" w:rsidRDefault="00000000" w:rsidRPr="00000000" w14:paraId="000004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заказа обратного звонка должна обеспечивать высокую надежность и производительность, минимизируя технические сбои или задержки в обработке запросов.</w:t>
      </w:r>
    </w:p>
    <w:p w:rsidR="00000000" w:rsidDel="00000000" w:rsidP="00000000" w:rsidRDefault="00000000" w:rsidRPr="00000000" w14:paraId="000004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механизмы для отслеживания статуса запросов и уведомления администраторов о необработанных заявках.</w:t>
      </w:r>
    </w:p>
    <w:p w:rsidR="00000000" w:rsidDel="00000000" w:rsidP="00000000" w:rsidRDefault="00000000" w:rsidRPr="00000000" w14:paraId="000004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Отчетность и мониторинг:</w:t>
      </w:r>
    </w:p>
    <w:p w:rsidR="00000000" w:rsidDel="00000000" w:rsidP="00000000" w:rsidRDefault="00000000" w:rsidRPr="00000000" w14:paraId="000004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Система должна предоставлять отчеты о количестве запросов на обратный звонок и их статусе обработки.</w:t>
      </w:r>
    </w:p>
    <w:p w:rsidR="00000000" w:rsidDel="00000000" w:rsidP="00000000" w:rsidRDefault="00000000" w:rsidRPr="00000000" w14:paraId="000004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Должны быть доступны инструменты для мониторинга эффективности работы службы поддержки, основываясь на данных об обратных звонках.</w:t>
      </w:r>
    </w:p>
    <w:p w:rsidR="00000000" w:rsidDel="00000000" w:rsidP="00000000" w:rsidRDefault="00000000" w:rsidRPr="00000000" w14:paraId="000004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