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STROGONOFF DE FRANGO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INGREDIENTES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peitos de frango cortados em cubos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dente de alho picado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 e pimenta a gosto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cebola picada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colheres (sopa) de maionese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colher de manteiga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1/2 copo de ketchup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1/3 copo de mostarda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copo de cogumelos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copo de creme de leite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batata palha a gosto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MODO DE PREPARO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uma panela, misture o frango, o alho, a maionese, o sal e a pimenta.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uma frigideira grande, derreta a manteiga e doure a cebola.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Junte o frango temperado até que esteja dourado.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Adicione os cogumelos, o ketchup e a mostarda.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Incorpore o creme de leite e retire do fogo antes de ferver.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Sirva com arroz branco e batata palha.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INFORMAÇÕES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