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75AB9" w14:textId="417C8D43" w:rsidR="00E854B0" w:rsidRDefault="00D60FE8">
      <w:r>
        <w:rPr>
          <w:noProof/>
        </w:rPr>
        <w:drawing>
          <wp:anchor distT="0" distB="0" distL="114300" distR="114300" simplePos="0" relativeHeight="251658240" behindDoc="1" locked="0" layoutInCell="1" allowOverlap="1" wp14:anchorId="1F44FA5A" wp14:editId="07C75328">
            <wp:simplePos x="0" y="0"/>
            <wp:positionH relativeFrom="page">
              <wp:posOffset>-1264673</wp:posOffset>
            </wp:positionH>
            <wp:positionV relativeFrom="paragraph">
              <wp:posOffset>1097667</wp:posOffset>
            </wp:positionV>
            <wp:extent cx="10121539" cy="7095355"/>
            <wp:effectExtent l="8255" t="0" r="254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22960" cy="709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5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E1"/>
    <w:rsid w:val="004B35E1"/>
    <w:rsid w:val="00D60FE8"/>
    <w:rsid w:val="00E8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DED38"/>
  <w15:chartTrackingRefBased/>
  <w15:docId w15:val="{89DC6785-0112-46AD-9EEE-F4F36399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2</cp:revision>
  <dcterms:created xsi:type="dcterms:W3CDTF">2021-06-01T20:36:00Z</dcterms:created>
  <dcterms:modified xsi:type="dcterms:W3CDTF">2021-06-01T20:47:00Z</dcterms:modified>
</cp:coreProperties>
</file>