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1331" w14:textId="77777777" w:rsidR="00D65CAE" w:rsidRPr="00D65CAE" w:rsidRDefault="00D65CAE" w:rsidP="00D65CAE">
      <w:pPr>
        <w:rPr>
          <w:b/>
          <w:bCs/>
        </w:rPr>
      </w:pPr>
      <w:r w:rsidRPr="00D65CAE">
        <w:rPr>
          <w:b/>
          <w:bCs/>
        </w:rPr>
        <w:t>Project Proposal: Module 3 Final Project Launch</w:t>
      </w:r>
    </w:p>
    <w:p w14:paraId="0A751A4B" w14:textId="77777777" w:rsidR="00D65CAE" w:rsidRPr="00D65CAE" w:rsidRDefault="00D65CAE" w:rsidP="00D65CAE">
      <w:r w:rsidRPr="00D65CAE">
        <w:rPr>
          <w:b/>
          <w:bCs/>
        </w:rPr>
        <w:t>1. Project Description</w:t>
      </w:r>
    </w:p>
    <w:p w14:paraId="497E5A68" w14:textId="5BA5B546" w:rsidR="00D65CAE" w:rsidRPr="00D65CAE" w:rsidRDefault="00D65CAE" w:rsidP="00D65CAE">
      <w:pPr>
        <w:numPr>
          <w:ilvl w:val="0"/>
          <w:numId w:val="1"/>
        </w:numPr>
      </w:pPr>
      <w:r w:rsidRPr="00D65CAE">
        <w:rPr>
          <w:b/>
          <w:bCs/>
        </w:rPr>
        <w:t>Client Name:</w:t>
      </w:r>
      <w:r w:rsidRPr="00D65CAE">
        <w:t xml:space="preserve"> </w:t>
      </w:r>
      <w:r w:rsidR="00D61397">
        <w:t>Hoosier Hills Food Bank</w:t>
      </w:r>
    </w:p>
    <w:p w14:paraId="0F5F133D" w14:textId="77777777" w:rsidR="00D65CAE" w:rsidRPr="00D65CAE" w:rsidRDefault="00D65CAE" w:rsidP="00D65CAE">
      <w:pPr>
        <w:numPr>
          <w:ilvl w:val="0"/>
          <w:numId w:val="1"/>
        </w:numPr>
      </w:pPr>
      <w:r w:rsidRPr="00D65CAE">
        <w:rPr>
          <w:b/>
          <w:bCs/>
        </w:rPr>
        <w:t>System Purpose:</w:t>
      </w:r>
      <w:r w:rsidRPr="00D65CAE">
        <w:t xml:space="preserve"> An automated inventory management and distribution tracking desktop application designed to streamline daily stock management and donor tracking.</w:t>
      </w:r>
    </w:p>
    <w:p w14:paraId="4D71BB43" w14:textId="77777777" w:rsidR="00D65CAE" w:rsidRPr="00D65CAE" w:rsidRDefault="00D65CAE" w:rsidP="00D65CAE">
      <w:pPr>
        <w:numPr>
          <w:ilvl w:val="0"/>
          <w:numId w:val="1"/>
        </w:numPr>
      </w:pPr>
      <w:r w:rsidRPr="00D65CAE">
        <w:rPr>
          <w:b/>
          <w:bCs/>
        </w:rPr>
        <w:t>Scope &amp; Features:</w:t>
      </w:r>
    </w:p>
    <w:p w14:paraId="1F29EAB5" w14:textId="77777777" w:rsidR="00D65CAE" w:rsidRPr="00D65CAE" w:rsidRDefault="00D65CAE" w:rsidP="00D65CAE">
      <w:pPr>
        <w:numPr>
          <w:ilvl w:val="1"/>
          <w:numId w:val="1"/>
        </w:numPr>
      </w:pPr>
      <w:r w:rsidRPr="00D65CAE">
        <w:rPr>
          <w:b/>
          <w:bCs/>
        </w:rPr>
        <w:t>GUI:</w:t>
      </w:r>
      <w:r w:rsidRPr="00D65CAE">
        <w:t xml:space="preserve"> A </w:t>
      </w:r>
      <w:proofErr w:type="spellStart"/>
      <w:r w:rsidRPr="00D65CAE">
        <w:t>tkinter</w:t>
      </w:r>
      <w:proofErr w:type="spellEnd"/>
      <w:r w:rsidRPr="00D65CAE">
        <w:t>-based interface for navigation, stock entry, and reporting.</w:t>
      </w:r>
    </w:p>
    <w:p w14:paraId="261DF4C7" w14:textId="77777777" w:rsidR="00D65CAE" w:rsidRPr="00D65CAE" w:rsidRDefault="00D65CAE" w:rsidP="00D65CAE">
      <w:pPr>
        <w:numPr>
          <w:ilvl w:val="1"/>
          <w:numId w:val="1"/>
        </w:numPr>
      </w:pPr>
      <w:r w:rsidRPr="00D65CAE">
        <w:rPr>
          <w:b/>
          <w:bCs/>
        </w:rPr>
        <w:t>Core Classes:</w:t>
      </w:r>
    </w:p>
    <w:p w14:paraId="664433A8" w14:textId="77777777" w:rsidR="00D65CAE" w:rsidRPr="00D65CAE" w:rsidRDefault="00D65CAE" w:rsidP="00D65CAE">
      <w:pPr>
        <w:numPr>
          <w:ilvl w:val="2"/>
          <w:numId w:val="1"/>
        </w:numPr>
      </w:pPr>
      <w:r w:rsidRPr="00D65CAE">
        <w:t>Item (manages item names, quantity, expiration dates, and categories).</w:t>
      </w:r>
    </w:p>
    <w:p w14:paraId="617EAB2A" w14:textId="77777777" w:rsidR="00D65CAE" w:rsidRPr="00D65CAE" w:rsidRDefault="00D65CAE" w:rsidP="00D65CAE">
      <w:pPr>
        <w:numPr>
          <w:ilvl w:val="2"/>
          <w:numId w:val="1"/>
        </w:numPr>
      </w:pPr>
      <w:r w:rsidRPr="00D65CAE">
        <w:t>Donor (manages donor contact details and donation histories).</w:t>
      </w:r>
    </w:p>
    <w:p w14:paraId="5379631E" w14:textId="77777777" w:rsidR="00D65CAE" w:rsidRPr="00D65CAE" w:rsidRDefault="00D65CAE" w:rsidP="00D65CAE">
      <w:pPr>
        <w:numPr>
          <w:ilvl w:val="2"/>
          <w:numId w:val="1"/>
        </w:numPr>
      </w:pPr>
      <w:r w:rsidRPr="00D65CAE">
        <w:t>Transaction (handles incoming donations and outgoing distributions).</w:t>
      </w:r>
    </w:p>
    <w:p w14:paraId="72DC4F36" w14:textId="77777777" w:rsidR="00D65CAE" w:rsidRPr="00D65CAE" w:rsidRDefault="00D65CAE" w:rsidP="00D65CAE">
      <w:pPr>
        <w:numPr>
          <w:ilvl w:val="1"/>
          <w:numId w:val="1"/>
        </w:numPr>
      </w:pPr>
      <w:r w:rsidRPr="00D65CAE">
        <w:rPr>
          <w:b/>
          <w:bCs/>
        </w:rPr>
        <w:t>Data Structures:</w:t>
      </w:r>
      <w:r w:rsidRPr="00D65CAE">
        <w:t xml:space="preserve"> Uses Python dictionaries to look up inventory items by ID and lists to track overall activity histories.</w:t>
      </w:r>
    </w:p>
    <w:p w14:paraId="08D7B83E" w14:textId="77777777" w:rsidR="00D65CAE" w:rsidRPr="00D65CAE" w:rsidRDefault="00000000" w:rsidP="00D65CAE">
      <w:r>
        <w:pict w14:anchorId="079C39A4">
          <v:rect id="_x0000_i1025" style="width:0;height:1.5pt" o:hralign="center" o:hrstd="t" o:hr="t" fillcolor="#a0a0a0" stroked="f"/>
        </w:pict>
      </w:r>
    </w:p>
    <w:p w14:paraId="56C3CC1C" w14:textId="77777777" w:rsidR="00D65CAE" w:rsidRPr="00D65CAE" w:rsidRDefault="00D65CAE" w:rsidP="00D65CAE">
      <w:r w:rsidRPr="00D65CAE">
        <w:rPr>
          <w:b/>
          <w:bCs/>
        </w:rPr>
        <w:t>2. Communication Plan</w:t>
      </w:r>
    </w:p>
    <w:p w14:paraId="307A20BE" w14:textId="77777777" w:rsidR="00D65CAE" w:rsidRPr="00D65CAE" w:rsidRDefault="00D65CAE" w:rsidP="00D65CAE">
      <w:pPr>
        <w:numPr>
          <w:ilvl w:val="0"/>
          <w:numId w:val="2"/>
        </w:numPr>
      </w:pPr>
      <w:r w:rsidRPr="00D65CAE">
        <w:rPr>
          <w:b/>
          <w:bCs/>
        </w:rPr>
        <w:t>Primary Platform:</w:t>
      </w:r>
      <w:r w:rsidRPr="00D65CAE">
        <w:t xml:space="preserve"> Discord (for daily asynchronous updates, code sharing, and rapid troubleshooting).</w:t>
      </w:r>
    </w:p>
    <w:p w14:paraId="5846F94E" w14:textId="78646A74" w:rsidR="00D65CAE" w:rsidRPr="00D65CAE" w:rsidRDefault="00D65CAE" w:rsidP="00D65CAE">
      <w:pPr>
        <w:numPr>
          <w:ilvl w:val="0"/>
          <w:numId w:val="2"/>
        </w:numPr>
      </w:pPr>
      <w:r w:rsidRPr="00D65CAE">
        <w:rPr>
          <w:b/>
          <w:bCs/>
        </w:rPr>
        <w:t>Meeting Schedule:</w:t>
      </w:r>
      <w:r w:rsidRPr="00D65CAE">
        <w:t xml:space="preserve"> Weekly on </w:t>
      </w:r>
      <w:r w:rsidR="00934C42">
        <w:rPr>
          <w:b/>
          <w:bCs/>
        </w:rPr>
        <w:t>Thursday</w:t>
      </w:r>
      <w:r w:rsidRPr="00D65CAE">
        <w:rPr>
          <w:b/>
          <w:bCs/>
        </w:rPr>
        <w:t xml:space="preserve"> </w:t>
      </w:r>
      <w:r w:rsidR="00934C42">
        <w:rPr>
          <w:b/>
          <w:bCs/>
        </w:rPr>
        <w:t>at 2:30</w:t>
      </w:r>
      <w:r w:rsidRPr="00D65CAE">
        <w:t xml:space="preserve"> via </w:t>
      </w:r>
      <w:r w:rsidR="00934C42">
        <w:t xml:space="preserve">Google </w:t>
      </w:r>
      <w:r w:rsidRPr="00D65CAE">
        <w:t xml:space="preserve"> Voice/Video to review progress, clear blockers, and assign new tasks for the upcoming week.</w:t>
      </w:r>
    </w:p>
    <w:p w14:paraId="35D70ED6" w14:textId="77777777" w:rsidR="00D65CAE" w:rsidRPr="00D65CAE" w:rsidRDefault="00000000" w:rsidP="00D65CAE">
      <w:r>
        <w:pict w14:anchorId="0F5BF709">
          <v:rect id="_x0000_i1026" style="width:0;height:1.5pt" o:hralign="center" o:hrstd="t" o:hr="t" fillcolor="#a0a0a0" stroked="f"/>
        </w:pict>
      </w:r>
    </w:p>
    <w:p w14:paraId="1660F7FE" w14:textId="77777777" w:rsidR="00D65CAE" w:rsidRPr="00D65CAE" w:rsidRDefault="00D65CAE" w:rsidP="00D65CAE">
      <w:r w:rsidRPr="00D65CAE">
        <w:rPr>
          <w:b/>
          <w:bCs/>
        </w:rPr>
        <w:t>3. Collaboration &amp; Repository</w:t>
      </w:r>
    </w:p>
    <w:p w14:paraId="7A1FD9DB" w14:textId="022342A1" w:rsidR="00D65CAE" w:rsidRPr="00D65CAE" w:rsidRDefault="00D65CAE" w:rsidP="00D65CAE">
      <w:pPr>
        <w:numPr>
          <w:ilvl w:val="0"/>
          <w:numId w:val="3"/>
        </w:numPr>
      </w:pPr>
      <w:r w:rsidRPr="00D61397">
        <w:rPr>
          <w:b/>
          <w:bCs/>
        </w:rPr>
        <w:t>GitHub Repository URL:</w:t>
      </w:r>
      <w:r w:rsidR="00D61397">
        <w:rPr>
          <w:b/>
          <w:bCs/>
        </w:rPr>
        <w:t xml:space="preserve"> </w:t>
      </w:r>
      <w:hyperlink r:id="rId5" w:history="1">
        <w:r w:rsidR="00D0685B">
          <w:rPr>
            <w:rStyle w:val="Hyperlink"/>
            <w:b/>
            <w:bCs/>
          </w:rPr>
          <w:t>GitHub</w:t>
        </w:r>
      </w:hyperlink>
      <w:r w:rsidR="00D61397">
        <w:rPr>
          <w:b/>
          <w:bCs/>
        </w:rPr>
        <w:t xml:space="preserve"> </w:t>
      </w:r>
      <w:r w:rsidR="00000000">
        <w:pict w14:anchorId="5620DF6C">
          <v:rect id="_x0000_i1027" style="width:0;height:1.5pt" o:hralign="center" o:hrstd="t" o:hr="t" fillcolor="#a0a0a0" stroked="f"/>
        </w:pict>
      </w:r>
    </w:p>
    <w:p w14:paraId="32F5918F" w14:textId="77777777" w:rsidR="00D65CAE" w:rsidRPr="00D65CAE" w:rsidRDefault="00D65CAE" w:rsidP="00D65CAE">
      <w:r w:rsidRPr="00D65CAE">
        <w:rPr>
          <w:b/>
          <w:bCs/>
        </w:rPr>
        <w:t>4. Project Management &amp; Team Roles</w:t>
      </w:r>
    </w:p>
    <w:p w14:paraId="11DDDD1D" w14:textId="55E3E436" w:rsidR="00D65CAE" w:rsidRPr="00D65CAE" w:rsidRDefault="00D65CAE" w:rsidP="00D65CAE">
      <w:pPr>
        <w:numPr>
          <w:ilvl w:val="0"/>
          <w:numId w:val="4"/>
        </w:numPr>
      </w:pPr>
      <w:r w:rsidRPr="00D65CAE">
        <w:rPr>
          <w:b/>
          <w:bCs/>
        </w:rPr>
        <w:t>Trello Board URL:</w:t>
      </w:r>
      <w:r w:rsidRPr="00D65CAE">
        <w:t xml:space="preserve"> </w:t>
      </w:r>
      <w:hyperlink r:id="rId6" w:history="1">
        <w:r w:rsidR="00E92BF8" w:rsidRPr="00E92BF8">
          <w:rPr>
            <w:rStyle w:val="Hyperlink"/>
            <w:b/>
            <w:bCs/>
          </w:rPr>
          <w:t>Trello</w:t>
        </w:r>
      </w:hyperlink>
    </w:p>
    <w:p w14:paraId="077863ED" w14:textId="77777777" w:rsidR="00D65CAE" w:rsidRPr="00D65CAE" w:rsidRDefault="00D65CAE" w:rsidP="00D65CAE">
      <w:r w:rsidRPr="00D65CAE">
        <w:rPr>
          <w:b/>
          <w:bCs/>
        </w:rPr>
        <w:t>Team Member Roles &amp; Responsibilities:</w:t>
      </w:r>
    </w:p>
    <w:p w14:paraId="309E2C07" w14:textId="77777777" w:rsidR="00D65CAE" w:rsidRPr="00D65CAE" w:rsidRDefault="00D65CAE" w:rsidP="00D65CAE">
      <w:pPr>
        <w:numPr>
          <w:ilvl w:val="0"/>
          <w:numId w:val="5"/>
        </w:numPr>
      </w:pPr>
      <w:r w:rsidRPr="00D65CAE">
        <w:rPr>
          <w:b/>
          <w:bCs/>
        </w:rPr>
        <w:t>Drew Shields (Project Team Manager / Documentation Lead)</w:t>
      </w:r>
    </w:p>
    <w:p w14:paraId="3F0BD379" w14:textId="77777777" w:rsidR="00D65CAE" w:rsidRPr="00D65CAE" w:rsidRDefault="00D65CAE" w:rsidP="00D65CAE">
      <w:pPr>
        <w:numPr>
          <w:ilvl w:val="1"/>
          <w:numId w:val="5"/>
        </w:numPr>
      </w:pPr>
      <w:r w:rsidRPr="00D65CAE">
        <w:rPr>
          <w:b/>
          <w:bCs/>
        </w:rPr>
        <w:t>Responsibilities:</w:t>
      </w:r>
      <w:r w:rsidRPr="00D65CAE">
        <w:t xml:space="preserve"> Oversees the project timeline and Trello board; leads weekly meetings; manages repository access; drafts system documentation and final submission reports.</w:t>
      </w:r>
    </w:p>
    <w:p w14:paraId="43BC9502" w14:textId="77777777" w:rsidR="00D65CAE" w:rsidRPr="00D65CAE" w:rsidRDefault="00D65CAE" w:rsidP="00D65CAE">
      <w:pPr>
        <w:numPr>
          <w:ilvl w:val="0"/>
          <w:numId w:val="5"/>
        </w:numPr>
      </w:pPr>
      <w:r w:rsidRPr="00D65CAE">
        <w:rPr>
          <w:b/>
          <w:bCs/>
        </w:rPr>
        <w:t>Ryan A Musick (GUI &amp; Frontend Lead)</w:t>
      </w:r>
    </w:p>
    <w:p w14:paraId="34AD5594" w14:textId="77777777" w:rsidR="00D65CAE" w:rsidRPr="00D65CAE" w:rsidRDefault="00D65CAE" w:rsidP="00D65CAE">
      <w:pPr>
        <w:numPr>
          <w:ilvl w:val="1"/>
          <w:numId w:val="5"/>
        </w:numPr>
      </w:pPr>
      <w:r w:rsidRPr="00D65CAE">
        <w:rPr>
          <w:b/>
          <w:bCs/>
        </w:rPr>
        <w:t>Responsibilities:</w:t>
      </w:r>
      <w:r w:rsidRPr="00D65CAE">
        <w:t xml:space="preserve"> Designs and implements the graphical user interface (</w:t>
      </w:r>
      <w:proofErr w:type="spellStart"/>
      <w:r w:rsidRPr="00D65CAE">
        <w:t>tkinter</w:t>
      </w:r>
      <w:proofErr w:type="spellEnd"/>
      <w:r w:rsidRPr="00D65CAE">
        <w:t>); manages event bindings, layout geometry, and user input validation.</w:t>
      </w:r>
    </w:p>
    <w:p w14:paraId="78B8DF29" w14:textId="77777777" w:rsidR="00D65CAE" w:rsidRPr="00D65CAE" w:rsidRDefault="00D65CAE" w:rsidP="00D65CAE">
      <w:pPr>
        <w:numPr>
          <w:ilvl w:val="0"/>
          <w:numId w:val="5"/>
        </w:numPr>
      </w:pPr>
      <w:r w:rsidRPr="00D65CAE">
        <w:rPr>
          <w:b/>
          <w:bCs/>
        </w:rPr>
        <w:t>Thomas Sherey (Backend &amp; Data Architect)</w:t>
      </w:r>
    </w:p>
    <w:p w14:paraId="67562446" w14:textId="77777777" w:rsidR="00D65CAE" w:rsidRPr="00D65CAE" w:rsidRDefault="00D65CAE" w:rsidP="00D65CAE">
      <w:pPr>
        <w:numPr>
          <w:ilvl w:val="1"/>
          <w:numId w:val="5"/>
        </w:numPr>
      </w:pPr>
      <w:r w:rsidRPr="00D65CAE">
        <w:rPr>
          <w:b/>
          <w:bCs/>
        </w:rPr>
        <w:t>Responsibilities:</w:t>
      </w:r>
      <w:r w:rsidRPr="00D65CAE">
        <w:t xml:space="preserve"> Defines and implements the three primary classes (Item, Donor, Transaction); structures internal collections (lists and dictionaries) for data storage and retrieval.</w:t>
      </w:r>
    </w:p>
    <w:p w14:paraId="4890FD7C" w14:textId="77777777" w:rsidR="000D4399" w:rsidRDefault="000D4399"/>
    <w:sectPr w:rsidR="000D4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341F3"/>
    <w:multiLevelType w:val="multilevel"/>
    <w:tmpl w:val="9F06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22308"/>
    <w:multiLevelType w:val="multilevel"/>
    <w:tmpl w:val="316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43E08"/>
    <w:multiLevelType w:val="multilevel"/>
    <w:tmpl w:val="F0D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E413E"/>
    <w:multiLevelType w:val="multilevel"/>
    <w:tmpl w:val="6A20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C039B"/>
    <w:multiLevelType w:val="multilevel"/>
    <w:tmpl w:val="1B3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37735">
    <w:abstractNumId w:val="4"/>
  </w:num>
  <w:num w:numId="2" w16cid:durableId="1358313346">
    <w:abstractNumId w:val="3"/>
  </w:num>
  <w:num w:numId="3" w16cid:durableId="1896039034">
    <w:abstractNumId w:val="2"/>
  </w:num>
  <w:num w:numId="4" w16cid:durableId="1419986759">
    <w:abstractNumId w:val="0"/>
  </w:num>
  <w:num w:numId="5" w16cid:durableId="1082528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5CAE"/>
    <w:rsid w:val="00043387"/>
    <w:rsid w:val="000D4399"/>
    <w:rsid w:val="00444FF6"/>
    <w:rsid w:val="00600E21"/>
    <w:rsid w:val="009137C6"/>
    <w:rsid w:val="00934C42"/>
    <w:rsid w:val="009450B5"/>
    <w:rsid w:val="00AE2FD8"/>
    <w:rsid w:val="00B8394E"/>
    <w:rsid w:val="00CD7BD6"/>
    <w:rsid w:val="00D0685B"/>
    <w:rsid w:val="00D61397"/>
    <w:rsid w:val="00D65CAE"/>
    <w:rsid w:val="00E9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23E2"/>
  <w15:chartTrackingRefBased/>
  <w15:docId w15:val="{EAD163F1-9632-4E78-8957-7591CC823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C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13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3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34C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invite/b/6aa6d44b164d94483b88d109/ATTIdd4682e3b0fcd3400d1f78ce5a2f898b5BA39C81/hoosier-hills-food-bank-inventory-system" TargetMode="External"/><Relationship Id="rId5" Type="http://schemas.openxmlformats.org/officeDocument/2006/relationships/hyperlink" Target="https://github.com/SoggySoupCat/SDEV_220_Final_Project_HoosierFoo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Shields</dc:creator>
  <cp:keywords/>
  <dc:description/>
  <cp:lastModifiedBy>Drew Shields</cp:lastModifiedBy>
  <cp:revision>5</cp:revision>
  <dcterms:created xsi:type="dcterms:W3CDTF">2026-09-13T16:38:00Z</dcterms:created>
  <dcterms:modified xsi:type="dcterms:W3CDTF">2026-09-19T17:20:00Z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1cd17a5b-d4a2-4b2a-9bc0-43b6e48deb6c</vt:lpwstr>
  </property>
</Properties>
</file>