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 case name: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Login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player logs into the system.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database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1. Must be registered 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Player enters username and password.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Player will then click Login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Player does not exist in database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Extension point Register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Player enters incorrect username or password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Restart Login process.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1. The player is now logged in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Logout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player can log out of the system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database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1.The player must be logged in 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1. The player will click on Logout in the game lobby 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1. The player will be logged out of the system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Unregister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user removes registration from user database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database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is currently registered in the database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decides to unregister account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unregisters account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database is updated removes user details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declines to unregister during the process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database is not updated to remove user details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Process is cancelled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is unregistered and users unique account details are no longer in the user database.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Register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user creates an account with a unique username, email, and password.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database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Username must be unique.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2. Email must be unique.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 Password must be at least 8 alphanumeric characters including at 4. Least one special character.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User provides email, username, and password.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2. Server checks for unique username and email.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 Server updates User database.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4. User is registered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 Username is not unique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Server responds with an error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Restart registration process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2. Email is not unique.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Server responds with an error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Restart registration process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 Player is registered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Resume game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player may resume a game that has already been started.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Match History Database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1. A game must already be started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2. A player must be logged in 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The player will click Resume in the game lobby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1. The game does not exist 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1. The game will be resumed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Quit game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Quit the game that the player is currently in.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Match history database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 The player is in a game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The player chooses to quit the game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2. The match history database is updated to show that the player left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2. The other player is notified that the player quit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The player decides not to quit the game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The player can no longer play the game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2. The match history database shows that the player quit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3. The other player has been notified that the player quit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7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Accept Invite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 player will be able to accept an invite sent from another 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1. The player must be logged in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2. The invite must not be accepted by anyone else 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The player will click Accept Invite in the game lobby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The game was not accepted by the 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 The game was accepted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2. The game will be started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 game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Two players take turns taking actions. The game ends when a win condition is met for one of the players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Player 1, Player 2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Both players have joined a game against eachother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 Player takes a move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2. System checks impact of the move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a. Win condition is not met, next players turn, repeat step 1 and 2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b. Win condition is met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 Game ends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 During player’s move, player leaves the game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1. During player’s move, other player leaves the game 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game is over and results are recorded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9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 game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 a new rollerball game that the player can invite others to.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Player must be registered.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 Player chooses to create game.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Extension point Invite players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Player cancels creation of game.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Created game is erased.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A new game is created that other players can join.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Extension use case: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Invite players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When a match is created, player may invite other players to join. 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database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 Player has created a new game.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2. Player is logged in.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 Invited player(s) exists.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 Player selects one or more players to invite to play.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2. Invite is sent to other players immediately. 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 Player cancels create game.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Created game is erased.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1. A new game has been created with invites sent to other players.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11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Reject Invite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Brief description: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Player rejects the invite from another user to play the game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Goal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Player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Secondary actors: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1 must have been invited by User 2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1 sees invite to play game from User 2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1 rejects invite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2 is notified of invitation rejection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User 1 ignores invite from User 2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Post-conditions:</w:t>
            </w:r>
          </w:p>
        </w:tc>
        <w:tc>
          <w:tcPr>
            <w:tcW w:w="7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Invitation has been rejected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6</Pages>
  <Words>1004</Words>
  <Characters>4953</Characters>
  <CharactersWithSpaces>5702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2018-09-24T12:57:04Z</dcterms:modified>
  <cp:revision>1</cp:revision>
  <dc:subject/>
  <dc:title/>
</cp:coreProperties>
</file>