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6880B" w14:textId="77777777" w:rsidR="00714A52" w:rsidRPr="00714A52" w:rsidRDefault="00714A52" w:rsidP="00714A52">
      <w:pPr>
        <w:rPr>
          <w:b/>
          <w:bCs/>
        </w:rPr>
      </w:pPr>
      <w:r w:rsidRPr="00714A52">
        <w:rPr>
          <w:rFonts w:ascii="Segoe UI Emoji" w:hAnsi="Segoe UI Emoji" w:cs="Segoe UI Emoji"/>
          <w:b/>
          <w:bCs/>
        </w:rPr>
        <w:t>🎤</w:t>
      </w:r>
      <w:r w:rsidRPr="00714A52">
        <w:rPr>
          <w:b/>
          <w:bCs/>
        </w:rPr>
        <w:t xml:space="preserve"> 미스터 대박 디너 서비스 제안서 발표 스크립트 (최종본)</w:t>
      </w:r>
    </w:p>
    <w:p w14:paraId="1B2DDB07" w14:textId="77777777" w:rsidR="00714A52" w:rsidRPr="00714A52" w:rsidRDefault="00714A52" w:rsidP="00714A52">
      <w:r w:rsidRPr="00714A52">
        <w:pict w14:anchorId="1E0C6CF2">
          <v:rect id="_x0000_i1073" style="width:0;height:1.5pt" o:hralign="center" o:hrstd="t" o:hr="t" fillcolor="#a0a0a0" stroked="f"/>
        </w:pict>
      </w:r>
    </w:p>
    <w:p w14:paraId="49385B88" w14:textId="77777777" w:rsidR="00714A52" w:rsidRPr="00714A52" w:rsidRDefault="00714A52" w:rsidP="00714A52">
      <w:pPr>
        <w:rPr>
          <w:b/>
          <w:bCs/>
        </w:rPr>
      </w:pPr>
      <w:r w:rsidRPr="00714A52">
        <w:rPr>
          <w:b/>
          <w:bCs/>
        </w:rPr>
        <w:t>1. 개발 과제의 개요</w:t>
      </w:r>
    </w:p>
    <w:p w14:paraId="121C4EE5" w14:textId="77777777" w:rsidR="00714A52" w:rsidRPr="00714A52" w:rsidRDefault="00714A52" w:rsidP="00714A52">
      <w:r w:rsidRPr="00714A52">
        <w:t xml:space="preserve">안녕하세요. 저희 팀 </w:t>
      </w:r>
      <w:r w:rsidRPr="00714A52">
        <w:rPr>
          <w:i/>
          <w:iCs/>
        </w:rPr>
        <w:t>물리와 컴퓨터</w:t>
      </w:r>
      <w:r w:rsidRPr="00714A52">
        <w:t>는</w:t>
      </w:r>
      <w:r w:rsidRPr="00714A52">
        <w:br/>
        <w:t xml:space="preserve">**“AI 기반 미스터 대박 디너 서비스 구축”**이라는 주제로 프로젝트를 </w:t>
      </w:r>
      <w:proofErr w:type="spellStart"/>
      <w:r w:rsidRPr="00714A52">
        <w:t>제안드립니다</w:t>
      </w:r>
      <w:proofErr w:type="spellEnd"/>
      <w:r w:rsidRPr="00714A52">
        <w:t>.</w:t>
      </w:r>
    </w:p>
    <w:p w14:paraId="630B5C8A" w14:textId="77777777" w:rsidR="00714A52" w:rsidRPr="00714A52" w:rsidRDefault="00714A52" w:rsidP="00714A52">
      <w:r w:rsidRPr="00714A52">
        <w:t xml:space="preserve">먼저 </w:t>
      </w:r>
      <w:r w:rsidRPr="00714A52">
        <w:rPr>
          <w:b/>
          <w:bCs/>
        </w:rPr>
        <w:t>과제 요약</w:t>
      </w:r>
      <w:r w:rsidRPr="00714A52">
        <w:t>입니다.</w:t>
      </w:r>
      <w:r w:rsidRPr="00714A52">
        <w:br/>
        <w:t>미스터 대박 서비스는 고객이 웹이나 모바일 앱을 통해 특별한 날 맞춤 디너를 주문하면,</w:t>
      </w:r>
      <w:r w:rsidRPr="00714A52">
        <w:br/>
        <w:t xml:space="preserve">직원이 이를 준비하여 배달하는 </w:t>
      </w:r>
      <w:r w:rsidRPr="00714A52">
        <w:rPr>
          <w:b/>
          <w:bCs/>
        </w:rPr>
        <w:t xml:space="preserve">프리미엄 홈 </w:t>
      </w:r>
      <w:proofErr w:type="spellStart"/>
      <w:r w:rsidRPr="00714A52">
        <w:rPr>
          <w:b/>
          <w:bCs/>
        </w:rPr>
        <w:t>다이닝</w:t>
      </w:r>
      <w:proofErr w:type="spellEnd"/>
      <w:r w:rsidRPr="00714A52">
        <w:rPr>
          <w:b/>
          <w:bCs/>
        </w:rPr>
        <w:t xml:space="preserve"> 서비스</w:t>
      </w:r>
      <w:r w:rsidRPr="00714A52">
        <w:t>입니다.</w:t>
      </w:r>
      <w:r w:rsidRPr="00714A52">
        <w:br/>
        <w:t xml:space="preserve">주문 시에는 </w:t>
      </w:r>
      <w:r w:rsidRPr="00714A52">
        <w:rPr>
          <w:b/>
          <w:bCs/>
        </w:rPr>
        <w:t>서빙 스타일을 선택</w:t>
      </w:r>
      <w:r w:rsidRPr="00714A52">
        <w:t xml:space="preserve">할 수 있고, 주문 후에도 </w:t>
      </w:r>
      <w:r w:rsidRPr="00714A52">
        <w:rPr>
          <w:b/>
          <w:bCs/>
        </w:rPr>
        <w:t>메뉴 수정</w:t>
      </w:r>
      <w:r w:rsidRPr="00714A52">
        <w:t>이 가능합니다.</w:t>
      </w:r>
      <w:r w:rsidRPr="00714A52">
        <w:br/>
        <w:t xml:space="preserve">또한 </w:t>
      </w:r>
      <w:proofErr w:type="spellStart"/>
      <w:r w:rsidRPr="00714A52">
        <w:t>고객용</w:t>
      </w:r>
      <w:proofErr w:type="spellEnd"/>
      <w:r w:rsidRPr="00714A52">
        <w:t xml:space="preserve"> 인터페이스와 </w:t>
      </w:r>
      <w:proofErr w:type="spellStart"/>
      <w:r w:rsidRPr="00714A52">
        <w:t>직원용</w:t>
      </w:r>
      <w:proofErr w:type="spellEnd"/>
      <w:r w:rsidRPr="00714A52">
        <w:t xml:space="preserve"> 관리 인터페이스를 각각 제공합니다.</w:t>
      </w:r>
    </w:p>
    <w:p w14:paraId="45EA008F" w14:textId="77777777" w:rsidR="00714A52" w:rsidRPr="00714A52" w:rsidRDefault="00714A52" w:rsidP="00714A52">
      <w:r w:rsidRPr="00714A52">
        <w:rPr>
          <w:b/>
          <w:bCs/>
        </w:rPr>
        <w:t>개발 배경과 효과</w:t>
      </w:r>
      <w:r w:rsidRPr="00714A52">
        <w:t>입니다.</w:t>
      </w:r>
      <w:r w:rsidRPr="00714A52">
        <w:br/>
        <w:t>최근 집에서 프리미엄 디너를 즐기려는 고객이 늘어나고 있고,</w:t>
      </w:r>
      <w:r w:rsidRPr="00714A52">
        <w:br/>
        <w:t>기존 배달 서비스는 맞춤 옵션과 기념일 특화 기능이 부족합니다.</w:t>
      </w:r>
      <w:r w:rsidRPr="00714A52">
        <w:br/>
        <w:t xml:space="preserve">저희 서비스는 이런 한계를 해결해 </w:t>
      </w:r>
      <w:r w:rsidRPr="00714A52">
        <w:rPr>
          <w:b/>
          <w:bCs/>
        </w:rPr>
        <w:t>고객에게는 맞춤 경험을, 기업에는 매출 증대 효과</w:t>
      </w:r>
      <w:r w:rsidRPr="00714A52">
        <w:t>를 기대할 수 있습니다.</w:t>
      </w:r>
    </w:p>
    <w:p w14:paraId="3D245367" w14:textId="77777777" w:rsidR="00714A52" w:rsidRPr="00714A52" w:rsidRDefault="00714A52" w:rsidP="00714A52">
      <w:r w:rsidRPr="00714A52">
        <w:rPr>
          <w:b/>
          <w:bCs/>
        </w:rPr>
        <w:t>개발 목표와 주요 기능</w:t>
      </w:r>
      <w:r w:rsidRPr="00714A52">
        <w:t>은 다음과 같습니다.</w:t>
      </w:r>
    </w:p>
    <w:p w14:paraId="35A06E03" w14:textId="77777777" w:rsidR="00714A52" w:rsidRPr="00714A52" w:rsidRDefault="00714A52" w:rsidP="00714A52">
      <w:pPr>
        <w:numPr>
          <w:ilvl w:val="0"/>
          <w:numId w:val="1"/>
        </w:numPr>
      </w:pPr>
      <w:r w:rsidRPr="00714A52">
        <w:t>회원가입 및 로그인, 고객 DB 관리</w:t>
      </w:r>
    </w:p>
    <w:p w14:paraId="66A92987" w14:textId="77777777" w:rsidR="00714A52" w:rsidRPr="00714A52" w:rsidRDefault="00714A52" w:rsidP="00714A52">
      <w:pPr>
        <w:numPr>
          <w:ilvl w:val="0"/>
          <w:numId w:val="1"/>
        </w:numPr>
      </w:pPr>
      <w:r w:rsidRPr="00714A52">
        <w:rPr>
          <w:b/>
          <w:bCs/>
        </w:rPr>
        <w:t>GUI 기반 주문 + 음성 인식 기능</w:t>
      </w:r>
    </w:p>
    <w:p w14:paraId="02AB01FA" w14:textId="77777777" w:rsidR="00714A52" w:rsidRPr="00714A52" w:rsidRDefault="00714A52" w:rsidP="00714A52">
      <w:pPr>
        <w:numPr>
          <w:ilvl w:val="0"/>
          <w:numId w:val="1"/>
        </w:numPr>
      </w:pPr>
      <w:r w:rsidRPr="00714A52">
        <w:t>주문 수정, 추가·삭제 기능</w:t>
      </w:r>
    </w:p>
    <w:p w14:paraId="757796CE" w14:textId="77777777" w:rsidR="00714A52" w:rsidRPr="00714A52" w:rsidRDefault="00714A52" w:rsidP="00714A52">
      <w:pPr>
        <w:numPr>
          <w:ilvl w:val="0"/>
          <w:numId w:val="1"/>
        </w:numPr>
      </w:pPr>
      <w:proofErr w:type="spellStart"/>
      <w:r w:rsidRPr="00714A52">
        <w:t>직원용</w:t>
      </w:r>
      <w:proofErr w:type="spellEnd"/>
      <w:r w:rsidRPr="00714A52">
        <w:t xml:space="preserve"> 인터페이스(조리/배달 분리)</w:t>
      </w:r>
    </w:p>
    <w:p w14:paraId="07E14584" w14:textId="77777777" w:rsidR="00714A52" w:rsidRPr="00714A52" w:rsidRDefault="00714A52" w:rsidP="00714A52">
      <w:pPr>
        <w:numPr>
          <w:ilvl w:val="0"/>
          <w:numId w:val="1"/>
        </w:numPr>
      </w:pPr>
      <w:r w:rsidRPr="00714A52">
        <w:t xml:space="preserve">주문 기록 저장과 </w:t>
      </w:r>
      <w:proofErr w:type="spellStart"/>
      <w:r w:rsidRPr="00714A52">
        <w:t>재주문</w:t>
      </w:r>
      <w:proofErr w:type="spellEnd"/>
      <w:r w:rsidRPr="00714A52">
        <w:t xml:space="preserve"> 기능</w:t>
      </w:r>
    </w:p>
    <w:p w14:paraId="683499EA" w14:textId="77777777" w:rsidR="00714A52" w:rsidRPr="00714A52" w:rsidRDefault="00714A52" w:rsidP="00714A52">
      <w:pPr>
        <w:numPr>
          <w:ilvl w:val="0"/>
          <w:numId w:val="1"/>
        </w:numPr>
      </w:pPr>
      <w:r w:rsidRPr="00714A52">
        <w:t>할인·프로모션 적용</w:t>
      </w:r>
    </w:p>
    <w:p w14:paraId="4501925B" w14:textId="77777777" w:rsidR="00714A52" w:rsidRPr="00714A52" w:rsidRDefault="00714A52" w:rsidP="00714A52">
      <w:r w:rsidRPr="00714A52">
        <w:t>이 프로젝트를 통해 분석·설계·구현의 전 과정을 경험하며,</w:t>
      </w:r>
      <w:r w:rsidRPr="00714A52">
        <w:br/>
        <w:t xml:space="preserve">최종적으로 </w:t>
      </w:r>
      <w:r w:rsidRPr="00714A52">
        <w:rPr>
          <w:b/>
          <w:bCs/>
        </w:rPr>
        <w:t>실제 운영 가능한 시스템</w:t>
      </w:r>
      <w:r w:rsidRPr="00714A52">
        <w:t>을 목표로 합니다.</w:t>
      </w:r>
    </w:p>
    <w:p w14:paraId="6858798F" w14:textId="77777777" w:rsidR="00714A52" w:rsidRPr="00714A52" w:rsidRDefault="00714A52" w:rsidP="00714A52">
      <w:r w:rsidRPr="00714A52">
        <w:pict w14:anchorId="5DBC3D94">
          <v:rect id="_x0000_i1074" style="width:0;height:1.5pt" o:hralign="center" o:hrstd="t" o:hr="t" fillcolor="#a0a0a0" stroked="f"/>
        </w:pict>
      </w:r>
    </w:p>
    <w:p w14:paraId="253C4E40" w14:textId="77777777" w:rsidR="00714A52" w:rsidRPr="00714A52" w:rsidRDefault="00714A52" w:rsidP="00714A52">
      <w:pPr>
        <w:rPr>
          <w:b/>
          <w:bCs/>
        </w:rPr>
      </w:pPr>
      <w:r w:rsidRPr="00714A52">
        <w:rPr>
          <w:b/>
          <w:bCs/>
        </w:rPr>
        <w:t>2. 완료 작품의 평가 방법</w:t>
      </w:r>
    </w:p>
    <w:p w14:paraId="1592A4ED" w14:textId="77777777" w:rsidR="00714A52" w:rsidRPr="00714A52" w:rsidRDefault="00714A52" w:rsidP="00714A52">
      <w:r w:rsidRPr="00714A52">
        <w:t>완성된 작품은 네 가지 지표로 평가합니다.</w:t>
      </w:r>
    </w:p>
    <w:p w14:paraId="35CDCA00" w14:textId="77777777" w:rsidR="00714A52" w:rsidRPr="00714A52" w:rsidRDefault="00714A52" w:rsidP="00714A52">
      <w:pPr>
        <w:numPr>
          <w:ilvl w:val="0"/>
          <w:numId w:val="2"/>
        </w:numPr>
      </w:pPr>
      <w:r w:rsidRPr="00714A52">
        <w:rPr>
          <w:b/>
          <w:bCs/>
        </w:rPr>
        <w:lastRenderedPageBreak/>
        <w:t>응답 시간</w:t>
      </w:r>
      <w:r w:rsidRPr="00714A52">
        <w:t>: 3초 이내 결과 화면 표시</w:t>
      </w:r>
    </w:p>
    <w:p w14:paraId="32CB3ACB" w14:textId="77777777" w:rsidR="00714A52" w:rsidRPr="00714A52" w:rsidRDefault="00714A52" w:rsidP="00714A52">
      <w:pPr>
        <w:numPr>
          <w:ilvl w:val="0"/>
          <w:numId w:val="2"/>
        </w:numPr>
      </w:pPr>
      <w:r w:rsidRPr="00714A52">
        <w:rPr>
          <w:b/>
          <w:bCs/>
        </w:rPr>
        <w:t>데이터 처리 정확도</w:t>
      </w:r>
      <w:r w:rsidRPr="00714A52">
        <w:t>: 98% 이상</w:t>
      </w:r>
    </w:p>
    <w:p w14:paraId="399B3A97" w14:textId="77777777" w:rsidR="00714A52" w:rsidRPr="00714A52" w:rsidRDefault="00714A52" w:rsidP="00714A52">
      <w:pPr>
        <w:numPr>
          <w:ilvl w:val="0"/>
          <w:numId w:val="2"/>
        </w:numPr>
      </w:pPr>
      <w:r w:rsidRPr="00714A52">
        <w:rPr>
          <w:b/>
          <w:bCs/>
        </w:rPr>
        <w:t>음성 인식 정확도</w:t>
      </w:r>
      <w:r w:rsidRPr="00714A52">
        <w:t>: 90% 이상</w:t>
      </w:r>
    </w:p>
    <w:p w14:paraId="13237937" w14:textId="77777777" w:rsidR="00714A52" w:rsidRPr="00714A52" w:rsidRDefault="00714A52" w:rsidP="00714A52">
      <w:pPr>
        <w:numPr>
          <w:ilvl w:val="0"/>
          <w:numId w:val="2"/>
        </w:numPr>
      </w:pPr>
      <w:r w:rsidRPr="00714A52">
        <w:rPr>
          <w:b/>
          <w:bCs/>
        </w:rPr>
        <w:t>시스템 안정성</w:t>
      </w:r>
      <w:r w:rsidRPr="00714A52">
        <w:t xml:space="preserve">: 50회 연속 주문 시 </w:t>
      </w:r>
      <w:proofErr w:type="spellStart"/>
      <w:r w:rsidRPr="00714A52">
        <w:t>오류율</w:t>
      </w:r>
      <w:proofErr w:type="spellEnd"/>
      <w:r w:rsidRPr="00714A52">
        <w:t xml:space="preserve"> 2% 이하</w:t>
      </w:r>
    </w:p>
    <w:p w14:paraId="52EDFBF6" w14:textId="77777777" w:rsidR="00714A52" w:rsidRPr="00714A52" w:rsidRDefault="00714A52" w:rsidP="00714A52">
      <w:r w:rsidRPr="00714A52">
        <w:t xml:space="preserve">이 기준을 충족시켜 </w:t>
      </w:r>
      <w:r w:rsidRPr="00714A52">
        <w:rPr>
          <w:b/>
          <w:bCs/>
        </w:rPr>
        <w:t>서비스 품질을 수치로 객관적으로 검증</w:t>
      </w:r>
      <w:r w:rsidRPr="00714A52">
        <w:t>하겠습니다.</w:t>
      </w:r>
    </w:p>
    <w:p w14:paraId="0EE7E310" w14:textId="77777777" w:rsidR="00714A52" w:rsidRPr="00714A52" w:rsidRDefault="00714A52" w:rsidP="00714A52">
      <w:r w:rsidRPr="00714A52">
        <w:pict w14:anchorId="1993436A">
          <v:rect id="_x0000_i1075" style="width:0;height:1.5pt" o:hralign="center" o:hrstd="t" o:hr="t" fillcolor="#a0a0a0" stroked="f"/>
        </w:pict>
      </w:r>
    </w:p>
    <w:p w14:paraId="70FE965B" w14:textId="77777777" w:rsidR="00714A52" w:rsidRPr="00714A52" w:rsidRDefault="00714A52" w:rsidP="00714A52">
      <w:pPr>
        <w:rPr>
          <w:b/>
          <w:bCs/>
        </w:rPr>
      </w:pPr>
      <w:r w:rsidRPr="00714A52">
        <w:rPr>
          <w:b/>
          <w:bCs/>
        </w:rPr>
        <w:t>3. 개발 일정 및 추진 체계</w:t>
      </w:r>
    </w:p>
    <w:p w14:paraId="71DB0E14" w14:textId="77777777" w:rsidR="00714A52" w:rsidRPr="00714A52" w:rsidRDefault="00714A52" w:rsidP="00714A52">
      <w:r w:rsidRPr="00714A52">
        <w:t>개발 기간은 2025년 9월부터 12월까지 총 3개월입니다.</w:t>
      </w:r>
    </w:p>
    <w:p w14:paraId="7BB7FA31" w14:textId="77777777" w:rsidR="00714A52" w:rsidRPr="00714A52" w:rsidRDefault="00714A52" w:rsidP="00714A52">
      <w:pPr>
        <w:numPr>
          <w:ilvl w:val="0"/>
          <w:numId w:val="3"/>
        </w:numPr>
      </w:pPr>
      <w:r w:rsidRPr="00714A52">
        <w:rPr>
          <w:b/>
          <w:bCs/>
        </w:rPr>
        <w:t>9월</w:t>
      </w:r>
      <w:r w:rsidRPr="00714A52">
        <w:t>: 팀 구성, 제안서 작성, 요구 분석 및 UML 모델링</w:t>
      </w:r>
    </w:p>
    <w:p w14:paraId="5C061D6A" w14:textId="77777777" w:rsidR="00714A52" w:rsidRPr="00714A52" w:rsidRDefault="00714A52" w:rsidP="00714A52">
      <w:pPr>
        <w:numPr>
          <w:ilvl w:val="0"/>
          <w:numId w:val="3"/>
        </w:numPr>
      </w:pPr>
      <w:r w:rsidRPr="00714A52">
        <w:rPr>
          <w:b/>
          <w:bCs/>
        </w:rPr>
        <w:t>10월</w:t>
      </w:r>
      <w:r w:rsidRPr="00714A52">
        <w:t>: DB 설계 및 GUI 주문 인터페이스 구현</w:t>
      </w:r>
    </w:p>
    <w:p w14:paraId="71A34FD6" w14:textId="77777777" w:rsidR="00714A52" w:rsidRPr="00714A52" w:rsidRDefault="00714A52" w:rsidP="00714A52">
      <w:pPr>
        <w:numPr>
          <w:ilvl w:val="0"/>
          <w:numId w:val="3"/>
        </w:numPr>
      </w:pPr>
      <w:r w:rsidRPr="00714A52">
        <w:rPr>
          <w:b/>
          <w:bCs/>
        </w:rPr>
        <w:t>11월</w:t>
      </w:r>
      <w:r w:rsidRPr="00714A52">
        <w:t xml:space="preserve">: 음성 인식 기능, </w:t>
      </w:r>
      <w:proofErr w:type="spellStart"/>
      <w:r w:rsidRPr="00714A52">
        <w:t>직원용</w:t>
      </w:r>
      <w:proofErr w:type="spellEnd"/>
      <w:r w:rsidRPr="00714A52">
        <w:t xml:space="preserve"> 인터페이스 구현</w:t>
      </w:r>
    </w:p>
    <w:p w14:paraId="213AA6E7" w14:textId="77777777" w:rsidR="00714A52" w:rsidRPr="00714A52" w:rsidRDefault="00714A52" w:rsidP="00714A52">
      <w:pPr>
        <w:numPr>
          <w:ilvl w:val="0"/>
          <w:numId w:val="3"/>
        </w:numPr>
      </w:pPr>
      <w:r w:rsidRPr="00714A52">
        <w:rPr>
          <w:b/>
          <w:bCs/>
        </w:rPr>
        <w:t>12월</w:t>
      </w:r>
      <w:r w:rsidRPr="00714A52">
        <w:t>: 통합 테스트 및 최종 발표</w:t>
      </w:r>
    </w:p>
    <w:p w14:paraId="62219D98" w14:textId="77777777" w:rsidR="00714A52" w:rsidRPr="00714A52" w:rsidRDefault="00714A52" w:rsidP="00714A52">
      <w:r w:rsidRPr="00714A52">
        <w:rPr>
          <w:b/>
          <w:bCs/>
        </w:rPr>
        <w:t>구성원 역할</w:t>
      </w:r>
      <w:r w:rsidRPr="00714A52">
        <w:t>은</w:t>
      </w:r>
    </w:p>
    <w:p w14:paraId="3EA7BA78" w14:textId="77777777" w:rsidR="00714A52" w:rsidRPr="00714A52" w:rsidRDefault="00714A52" w:rsidP="00714A52">
      <w:pPr>
        <w:numPr>
          <w:ilvl w:val="0"/>
          <w:numId w:val="4"/>
        </w:numPr>
      </w:pPr>
      <w:r w:rsidRPr="00714A52">
        <w:t>장성우: 요구분석, UML 모델링, GUI 주문 인터페이스, 음성 인식 기능 구현</w:t>
      </w:r>
    </w:p>
    <w:p w14:paraId="43A956CC" w14:textId="77777777" w:rsidR="00714A52" w:rsidRPr="00714A52" w:rsidRDefault="00714A52" w:rsidP="00714A52">
      <w:pPr>
        <w:numPr>
          <w:ilvl w:val="0"/>
          <w:numId w:val="4"/>
        </w:numPr>
      </w:pPr>
      <w:proofErr w:type="spellStart"/>
      <w:r w:rsidRPr="00714A52">
        <w:t>최완재</w:t>
      </w:r>
      <w:proofErr w:type="spellEnd"/>
      <w:r w:rsidRPr="00714A52">
        <w:t xml:space="preserve">: DB 설계 및 구축, </w:t>
      </w:r>
      <w:proofErr w:type="spellStart"/>
      <w:r w:rsidRPr="00714A52">
        <w:t>직원용</w:t>
      </w:r>
      <w:proofErr w:type="spellEnd"/>
      <w:r w:rsidRPr="00714A52">
        <w:t xml:space="preserve"> 인터페이스, 최종 품질 관리</w:t>
      </w:r>
    </w:p>
    <w:p w14:paraId="5273BBB5" w14:textId="77777777" w:rsidR="00714A52" w:rsidRPr="00714A52" w:rsidRDefault="00714A52" w:rsidP="00714A52">
      <w:r w:rsidRPr="00714A52">
        <w:t>여기서 산출물에 대해 말씀드리면,</w:t>
      </w:r>
    </w:p>
    <w:p w14:paraId="3CF4E24D" w14:textId="77777777" w:rsidR="00714A52" w:rsidRPr="00714A52" w:rsidRDefault="00714A52" w:rsidP="00714A52">
      <w:pPr>
        <w:numPr>
          <w:ilvl w:val="0"/>
          <w:numId w:val="5"/>
        </w:numPr>
      </w:pPr>
      <w:r w:rsidRPr="00714A52">
        <w:t xml:space="preserve">제안서 중간의 </w:t>
      </w:r>
      <w:r w:rsidRPr="00714A52">
        <w:rPr>
          <w:b/>
          <w:bCs/>
        </w:rPr>
        <w:t xml:space="preserve">자바 클래스 </w:t>
      </w:r>
      <w:proofErr w:type="spellStart"/>
      <w:r w:rsidRPr="00714A52">
        <w:rPr>
          <w:b/>
          <w:bCs/>
        </w:rPr>
        <w:t>스켈레톤</w:t>
      </w:r>
      <w:r w:rsidRPr="00714A52">
        <w:t>은</w:t>
      </w:r>
      <w:proofErr w:type="spellEnd"/>
      <w:r w:rsidRPr="00714A52">
        <w:t xml:space="preserve"> </w:t>
      </w:r>
      <w:r w:rsidRPr="00714A52">
        <w:rPr>
          <w:b/>
          <w:bCs/>
        </w:rPr>
        <w:t>설계 산출물</w:t>
      </w:r>
      <w:r w:rsidRPr="00714A52">
        <w:t>입니다.</w:t>
      </w:r>
      <w:r w:rsidRPr="00714A52">
        <w:br/>
        <w:t>시스템의 구조를 코드 수준에 가깝게 정의하여, 클래스 간 역할과 책임을 명확히 했습니다.</w:t>
      </w:r>
    </w:p>
    <w:p w14:paraId="199A6BC2" w14:textId="77777777" w:rsidR="00714A52" w:rsidRPr="00714A52" w:rsidRDefault="00714A52" w:rsidP="00714A52">
      <w:pPr>
        <w:numPr>
          <w:ilvl w:val="0"/>
          <w:numId w:val="5"/>
        </w:numPr>
      </w:pPr>
      <w:r w:rsidRPr="00714A52">
        <w:t xml:space="preserve">문서 뒷부분의 </w:t>
      </w:r>
      <w:r w:rsidRPr="00714A52">
        <w:rPr>
          <w:b/>
          <w:bCs/>
        </w:rPr>
        <w:t>Use Case Diagram과 Activity Diagram</w:t>
      </w:r>
      <w:r w:rsidRPr="00714A52">
        <w:t xml:space="preserve">은 </w:t>
      </w:r>
      <w:r w:rsidRPr="00714A52">
        <w:rPr>
          <w:b/>
          <w:bCs/>
        </w:rPr>
        <w:t>분석 산출물</w:t>
      </w:r>
      <w:r w:rsidRPr="00714A52">
        <w:t>입니다.</w:t>
      </w:r>
      <w:r w:rsidRPr="00714A52">
        <w:br/>
        <w:t>사용자의 요구와 시스템 동작 시나리오를 시각적으로 표현해 요구사항을 명확히 한 자료입니다.</w:t>
      </w:r>
    </w:p>
    <w:p w14:paraId="5424A567" w14:textId="77777777" w:rsidR="00714A52" w:rsidRPr="00714A52" w:rsidRDefault="00714A52" w:rsidP="00714A52">
      <w:r w:rsidRPr="00714A52">
        <w:t>즉, 현재 제안서에는 분석 산출물과 설계 산출물이 포함되어 있고,</w:t>
      </w:r>
      <w:r w:rsidRPr="00714A52">
        <w:br/>
      </w:r>
      <w:r w:rsidRPr="00714A52">
        <w:rPr>
          <w:b/>
          <w:bCs/>
        </w:rPr>
        <w:t>구현 산출물은 실제 코드를 작성해 시스템을 완성했을 때</w:t>
      </w:r>
      <w:r w:rsidRPr="00714A52">
        <w:t xml:space="preserve"> 나오게 됩니다.</w:t>
      </w:r>
    </w:p>
    <w:p w14:paraId="1CEA358A" w14:textId="77777777" w:rsidR="00714A52" w:rsidRPr="00714A52" w:rsidRDefault="00714A52" w:rsidP="00714A52">
      <w:r w:rsidRPr="00714A52">
        <w:pict w14:anchorId="418DFB85">
          <v:rect id="_x0000_i1076" style="width:0;height:1.5pt" o:hralign="center" o:hrstd="t" o:hr="t" fillcolor="#a0a0a0" stroked="f"/>
        </w:pict>
      </w:r>
    </w:p>
    <w:p w14:paraId="6014AFCB" w14:textId="77777777" w:rsidR="00714A52" w:rsidRPr="00714A52" w:rsidRDefault="00714A52" w:rsidP="00714A52">
      <w:pPr>
        <w:rPr>
          <w:b/>
          <w:bCs/>
        </w:rPr>
      </w:pPr>
      <w:r w:rsidRPr="00714A52">
        <w:rPr>
          <w:b/>
          <w:bCs/>
        </w:rPr>
        <w:t>4. 위험 분석</w:t>
      </w:r>
    </w:p>
    <w:p w14:paraId="14A8F596" w14:textId="77777777" w:rsidR="00714A52" w:rsidRPr="00714A52" w:rsidRDefault="00714A52" w:rsidP="00714A52">
      <w:r w:rsidRPr="00714A52">
        <w:t>예상되는 위험 요소와 대응 방안은 다음과 같습니다.</w:t>
      </w:r>
    </w:p>
    <w:p w14:paraId="30E2321E" w14:textId="77777777" w:rsidR="00714A52" w:rsidRPr="00714A52" w:rsidRDefault="00714A52" w:rsidP="00714A52">
      <w:pPr>
        <w:numPr>
          <w:ilvl w:val="0"/>
          <w:numId w:val="6"/>
        </w:numPr>
      </w:pPr>
      <w:r w:rsidRPr="00714A52">
        <w:rPr>
          <w:b/>
          <w:bCs/>
        </w:rPr>
        <w:lastRenderedPageBreak/>
        <w:t>팀원 건강 문제</w:t>
      </w:r>
      <w:r w:rsidRPr="00714A52">
        <w:t>: 중복 커버 가능한 구조 설계</w:t>
      </w:r>
    </w:p>
    <w:p w14:paraId="70A96C55" w14:textId="77777777" w:rsidR="00714A52" w:rsidRPr="00714A52" w:rsidRDefault="00714A52" w:rsidP="00714A52">
      <w:pPr>
        <w:numPr>
          <w:ilvl w:val="0"/>
          <w:numId w:val="6"/>
        </w:numPr>
      </w:pPr>
      <w:r w:rsidRPr="00714A52">
        <w:rPr>
          <w:b/>
          <w:bCs/>
        </w:rPr>
        <w:t>시험 기간 겹침</w:t>
      </w:r>
      <w:r w:rsidRPr="00714A52">
        <w:t>: 마일스톤을 앞당겨 준비</w:t>
      </w:r>
    </w:p>
    <w:p w14:paraId="2EADE500" w14:textId="77777777" w:rsidR="00714A52" w:rsidRPr="00714A52" w:rsidRDefault="00714A52" w:rsidP="00714A52">
      <w:pPr>
        <w:numPr>
          <w:ilvl w:val="0"/>
          <w:numId w:val="6"/>
        </w:numPr>
      </w:pPr>
      <w:r w:rsidRPr="00714A52">
        <w:rPr>
          <w:b/>
          <w:bCs/>
        </w:rPr>
        <w:t>장비 고장</w:t>
      </w:r>
      <w:r w:rsidRPr="00714A52">
        <w:t>: GitHub·클라우드 백업으로 대비</w:t>
      </w:r>
    </w:p>
    <w:p w14:paraId="60370F09" w14:textId="77777777" w:rsidR="00714A52" w:rsidRPr="00714A52" w:rsidRDefault="00714A52" w:rsidP="00714A52">
      <w:pPr>
        <w:numPr>
          <w:ilvl w:val="0"/>
          <w:numId w:val="6"/>
        </w:numPr>
      </w:pPr>
      <w:r w:rsidRPr="00714A52">
        <w:rPr>
          <w:b/>
          <w:bCs/>
        </w:rPr>
        <w:t>외부 일정 충돌</w:t>
      </w:r>
      <w:r w:rsidRPr="00714A52">
        <w:t>: 팀 내 작업 우선순위 조율</w:t>
      </w:r>
    </w:p>
    <w:p w14:paraId="3B48A489" w14:textId="77777777" w:rsidR="00714A52" w:rsidRPr="00714A52" w:rsidRDefault="00714A52" w:rsidP="00714A52">
      <w:pPr>
        <w:numPr>
          <w:ilvl w:val="0"/>
          <w:numId w:val="6"/>
        </w:numPr>
      </w:pPr>
      <w:r w:rsidRPr="00714A52">
        <w:rPr>
          <w:b/>
          <w:bCs/>
        </w:rPr>
        <w:t>커뮤니케이션 부족</w:t>
      </w:r>
      <w:r w:rsidRPr="00714A52">
        <w:t>: 정기 회의와 카톡 보고 체계 활용</w:t>
      </w:r>
    </w:p>
    <w:p w14:paraId="6CDCF48F" w14:textId="77777777" w:rsidR="00714A52" w:rsidRPr="00714A52" w:rsidRDefault="00714A52" w:rsidP="00714A52">
      <w:r w:rsidRPr="00714A52">
        <w:pict w14:anchorId="7EF6F820">
          <v:rect id="_x0000_i1077" style="width:0;height:1.5pt" o:hralign="center" o:hrstd="t" o:hr="t" fillcolor="#a0a0a0" stroked="f"/>
        </w:pict>
      </w:r>
    </w:p>
    <w:p w14:paraId="739EF527" w14:textId="77777777" w:rsidR="00714A52" w:rsidRPr="00714A52" w:rsidRDefault="00714A52" w:rsidP="00714A52">
      <w:pPr>
        <w:rPr>
          <w:b/>
          <w:bCs/>
        </w:rPr>
      </w:pPr>
      <w:r w:rsidRPr="00714A52">
        <w:rPr>
          <w:b/>
          <w:bCs/>
        </w:rPr>
        <w:t>5. 개발 환경</w:t>
      </w:r>
    </w:p>
    <w:p w14:paraId="342FC5E4" w14:textId="77777777" w:rsidR="00714A52" w:rsidRPr="00714A52" w:rsidRDefault="00714A52" w:rsidP="00714A52">
      <w:r w:rsidRPr="00714A52">
        <w:rPr>
          <w:b/>
          <w:bCs/>
        </w:rPr>
        <w:t>소프트웨어 환경</w:t>
      </w:r>
      <w:r w:rsidRPr="00714A52">
        <w:t>은 다음과 같습니다.</w:t>
      </w:r>
    </w:p>
    <w:p w14:paraId="27C784E3" w14:textId="77777777" w:rsidR="00714A52" w:rsidRPr="00714A52" w:rsidRDefault="00714A52" w:rsidP="00714A52">
      <w:pPr>
        <w:numPr>
          <w:ilvl w:val="0"/>
          <w:numId w:val="7"/>
        </w:numPr>
      </w:pPr>
      <w:r w:rsidRPr="00714A52">
        <w:t>언어: Java, JavaScript</w:t>
      </w:r>
    </w:p>
    <w:p w14:paraId="2C41AFC3" w14:textId="77777777" w:rsidR="00714A52" w:rsidRPr="00714A52" w:rsidRDefault="00714A52" w:rsidP="00714A52">
      <w:pPr>
        <w:numPr>
          <w:ilvl w:val="0"/>
          <w:numId w:val="7"/>
        </w:numPr>
      </w:pPr>
      <w:r w:rsidRPr="00714A52">
        <w:t>프레임워크: Flask/Django, Android Studio</w:t>
      </w:r>
    </w:p>
    <w:p w14:paraId="6F00A7A0" w14:textId="77777777" w:rsidR="00714A52" w:rsidRPr="00714A52" w:rsidRDefault="00714A52" w:rsidP="00714A52">
      <w:pPr>
        <w:numPr>
          <w:ilvl w:val="0"/>
          <w:numId w:val="7"/>
        </w:numPr>
      </w:pPr>
      <w:r w:rsidRPr="00714A52">
        <w:t>DBMS: MySQL</w:t>
      </w:r>
    </w:p>
    <w:p w14:paraId="072B9286" w14:textId="77777777" w:rsidR="00714A52" w:rsidRPr="00714A52" w:rsidRDefault="00714A52" w:rsidP="00714A52">
      <w:pPr>
        <w:numPr>
          <w:ilvl w:val="0"/>
          <w:numId w:val="7"/>
        </w:numPr>
      </w:pPr>
      <w:r w:rsidRPr="00714A52">
        <w:t>AI: Google Speech-to-Text API</w:t>
      </w:r>
    </w:p>
    <w:p w14:paraId="2DA0D9A6" w14:textId="77777777" w:rsidR="00714A52" w:rsidRPr="00714A52" w:rsidRDefault="00714A52" w:rsidP="00714A52">
      <w:pPr>
        <w:numPr>
          <w:ilvl w:val="0"/>
          <w:numId w:val="7"/>
        </w:numPr>
      </w:pPr>
      <w:r w:rsidRPr="00714A52">
        <w:t>협업 툴: GitHub, Notion</w:t>
      </w:r>
    </w:p>
    <w:p w14:paraId="0ECA8D46" w14:textId="77777777" w:rsidR="00714A52" w:rsidRPr="00714A52" w:rsidRDefault="00714A52" w:rsidP="00714A52">
      <w:pPr>
        <w:numPr>
          <w:ilvl w:val="0"/>
          <w:numId w:val="7"/>
        </w:numPr>
      </w:pPr>
      <w:r w:rsidRPr="00714A52">
        <w:t xml:space="preserve">UML 툴: </w:t>
      </w:r>
      <w:proofErr w:type="spellStart"/>
      <w:r w:rsidRPr="00714A52">
        <w:t>StarUML</w:t>
      </w:r>
      <w:proofErr w:type="spellEnd"/>
    </w:p>
    <w:p w14:paraId="0B9A735A" w14:textId="77777777" w:rsidR="00714A52" w:rsidRPr="00714A52" w:rsidRDefault="00714A52" w:rsidP="00714A52">
      <w:r w:rsidRPr="00714A52">
        <w:rPr>
          <w:b/>
          <w:bCs/>
        </w:rPr>
        <w:t>하드웨어 환경</w:t>
      </w:r>
      <w:r w:rsidRPr="00714A52">
        <w:t>은</w:t>
      </w:r>
    </w:p>
    <w:p w14:paraId="3F47EAA9" w14:textId="77777777" w:rsidR="00714A52" w:rsidRPr="00714A52" w:rsidRDefault="00714A52" w:rsidP="00714A52">
      <w:pPr>
        <w:numPr>
          <w:ilvl w:val="0"/>
          <w:numId w:val="8"/>
        </w:numPr>
      </w:pPr>
      <w:r w:rsidRPr="00714A52">
        <w:t>개발용 PC: i5 이상, RAM 16GB, SSD 512GB</w:t>
      </w:r>
    </w:p>
    <w:p w14:paraId="45021A41" w14:textId="77777777" w:rsidR="00714A52" w:rsidRPr="00714A52" w:rsidRDefault="00714A52" w:rsidP="00714A52">
      <w:pPr>
        <w:numPr>
          <w:ilvl w:val="0"/>
          <w:numId w:val="8"/>
        </w:numPr>
      </w:pPr>
      <w:r w:rsidRPr="00714A52">
        <w:t>테스트용 안드로이드 스마트폰</w:t>
      </w:r>
    </w:p>
    <w:p w14:paraId="7CB606AD" w14:textId="77777777" w:rsidR="00714A52" w:rsidRPr="00714A52" w:rsidRDefault="00714A52" w:rsidP="00714A52">
      <w:pPr>
        <w:numPr>
          <w:ilvl w:val="0"/>
          <w:numId w:val="8"/>
        </w:numPr>
      </w:pPr>
      <w:r w:rsidRPr="00714A52">
        <w:t>배포용 서버: AWS EC2, RDS, S3</w:t>
      </w:r>
    </w:p>
    <w:p w14:paraId="6E2B1D98" w14:textId="77777777" w:rsidR="00714A52" w:rsidRPr="00714A52" w:rsidRDefault="00714A52" w:rsidP="00714A52">
      <w:r w:rsidRPr="00714A52">
        <w:t xml:space="preserve">그리고 </w:t>
      </w:r>
      <w:r w:rsidRPr="00714A52">
        <w:rPr>
          <w:b/>
          <w:bCs/>
        </w:rPr>
        <w:t>단어 정리를 길게 한 이유</w:t>
      </w:r>
      <w:r w:rsidRPr="00714A52">
        <w:t>를 말씀드리겠습니다.</w:t>
      </w:r>
      <w:r w:rsidRPr="00714A52">
        <w:br/>
        <w:t>저희 팀은 앱 개발이 처음이고 Java도 처음 사용하는 언어라,</w:t>
      </w:r>
      <w:r w:rsidRPr="00714A52">
        <w:br/>
        <w:t>클래스 개념과 관련 용어를 명확히 이해하는 것이 필요했습니다.</w:t>
      </w:r>
      <w:r w:rsidRPr="00714A52">
        <w:br/>
        <w:t>그래서 용어 정의를 길게 정리했고,</w:t>
      </w:r>
      <w:r w:rsidRPr="00714A52">
        <w:br/>
        <w:t>혹시 모르는 단어나 처음 보는 개념이 있더라도 쉽게 찾아볼 수 있도록 구성했습니다.</w:t>
      </w:r>
    </w:p>
    <w:p w14:paraId="071B4F13" w14:textId="77777777" w:rsidR="00714A52" w:rsidRPr="00714A52" w:rsidRDefault="00714A52" w:rsidP="00714A52">
      <w:r w:rsidRPr="00714A52">
        <w:pict w14:anchorId="6399E985">
          <v:rect id="_x0000_i1078" style="width:0;height:1.5pt" o:hralign="center" o:hrstd="t" o:hr="t" fillcolor="#a0a0a0" stroked="f"/>
        </w:pict>
      </w:r>
    </w:p>
    <w:p w14:paraId="3DB5534F" w14:textId="77777777" w:rsidR="00714A52" w:rsidRPr="00714A52" w:rsidRDefault="00714A52" w:rsidP="00714A52">
      <w:pPr>
        <w:rPr>
          <w:b/>
          <w:bCs/>
        </w:rPr>
      </w:pPr>
      <w:r w:rsidRPr="00714A52">
        <w:rPr>
          <w:b/>
          <w:bCs/>
        </w:rPr>
        <w:t>6. 개발 사업비 산정내역</w:t>
      </w:r>
    </w:p>
    <w:p w14:paraId="7049DB82" w14:textId="77777777" w:rsidR="00714A52" w:rsidRPr="00714A52" w:rsidRDefault="00714A52" w:rsidP="00714A52">
      <w:r w:rsidRPr="00714A52">
        <w:t xml:space="preserve">총 개발사업비는 </w:t>
      </w:r>
      <w:r w:rsidRPr="00714A52">
        <w:rPr>
          <w:b/>
          <w:bCs/>
        </w:rPr>
        <w:t>17,370천 원</w:t>
      </w:r>
      <w:r w:rsidRPr="00714A52">
        <w:t>입니다.</w:t>
      </w:r>
      <w:r w:rsidRPr="00714A52">
        <w:br/>
        <w:t>총액은 19,470천 원이지만 보유 장비를 활용해 현금 지출을 줄였습니다.</w:t>
      </w:r>
    </w:p>
    <w:p w14:paraId="5C76F3F3" w14:textId="77777777" w:rsidR="00714A52" w:rsidRPr="00714A52" w:rsidRDefault="00714A52" w:rsidP="00714A52">
      <w:pPr>
        <w:numPr>
          <w:ilvl w:val="0"/>
          <w:numId w:val="9"/>
        </w:numPr>
      </w:pPr>
      <w:r w:rsidRPr="00714A52">
        <w:rPr>
          <w:b/>
          <w:bCs/>
        </w:rPr>
        <w:lastRenderedPageBreak/>
        <w:t>인건비</w:t>
      </w:r>
      <w:r w:rsidRPr="00714A52">
        <w:t>: 초급 개발자 2명, KOSA 2025 단가 기준 → 16,800천 원</w:t>
      </w:r>
    </w:p>
    <w:p w14:paraId="5A799681" w14:textId="77777777" w:rsidR="00714A52" w:rsidRPr="00714A52" w:rsidRDefault="00714A52" w:rsidP="00714A52">
      <w:pPr>
        <w:numPr>
          <w:ilvl w:val="0"/>
          <w:numId w:val="9"/>
        </w:numPr>
      </w:pPr>
      <w:r w:rsidRPr="00714A52">
        <w:rPr>
          <w:b/>
          <w:bCs/>
        </w:rPr>
        <w:t>장비</w:t>
      </w:r>
      <w:r w:rsidRPr="00714A52">
        <w:t>: 노트북, 스마트폰, 마이크는 보유 장비 사용 → 0원</w:t>
      </w:r>
    </w:p>
    <w:p w14:paraId="058FBBEB" w14:textId="77777777" w:rsidR="00714A52" w:rsidRPr="00714A52" w:rsidRDefault="00714A52" w:rsidP="00714A52">
      <w:pPr>
        <w:numPr>
          <w:ilvl w:val="0"/>
          <w:numId w:val="9"/>
        </w:numPr>
      </w:pPr>
      <w:r w:rsidRPr="00714A52">
        <w:rPr>
          <w:b/>
          <w:bCs/>
        </w:rPr>
        <w:t>클라우드 및 기타 비용</w:t>
      </w:r>
      <w:r w:rsidRPr="00714A52">
        <w:t>: GitHub, AWS EC2, RDS, S3, 도메인 → 약 550천 원</w:t>
      </w:r>
    </w:p>
    <w:p w14:paraId="7628CCCE" w14:textId="77777777" w:rsidR="00714A52" w:rsidRPr="00714A52" w:rsidRDefault="00714A52" w:rsidP="00714A52">
      <w:pPr>
        <w:numPr>
          <w:ilvl w:val="0"/>
          <w:numId w:val="9"/>
        </w:numPr>
      </w:pPr>
      <w:r w:rsidRPr="00714A52">
        <w:rPr>
          <w:b/>
          <w:bCs/>
        </w:rPr>
        <w:t>API 비용</w:t>
      </w:r>
      <w:r w:rsidRPr="00714A52">
        <w:t>: Google STT API는 무료 크레딧 사용, 초과 시 약간의 비용 발생</w:t>
      </w:r>
    </w:p>
    <w:p w14:paraId="16460202" w14:textId="77777777" w:rsidR="00714A52" w:rsidRPr="00714A52" w:rsidRDefault="00714A52" w:rsidP="00714A52">
      <w:r w:rsidRPr="00714A52">
        <w:pict w14:anchorId="22A083F0">
          <v:rect id="_x0000_i1079" style="width:0;height:1.5pt" o:hralign="center" o:hrstd="t" o:hr="t" fillcolor="#a0a0a0" stroked="f"/>
        </w:pict>
      </w:r>
    </w:p>
    <w:p w14:paraId="16C7D448" w14:textId="77777777" w:rsidR="00714A52" w:rsidRPr="00714A52" w:rsidRDefault="00714A52" w:rsidP="00714A52">
      <w:pPr>
        <w:rPr>
          <w:b/>
          <w:bCs/>
        </w:rPr>
      </w:pPr>
      <w:r w:rsidRPr="00714A52">
        <w:rPr>
          <w:b/>
          <w:bCs/>
        </w:rPr>
        <w:t>7. 보고 및 모니터링 체계</w:t>
      </w:r>
    </w:p>
    <w:p w14:paraId="0B278190" w14:textId="77777777" w:rsidR="00714A52" w:rsidRPr="00714A52" w:rsidRDefault="00714A52" w:rsidP="00714A52">
      <w:r w:rsidRPr="00714A52">
        <w:t xml:space="preserve">저희 팀은 두 명이기 때문에 </w:t>
      </w:r>
      <w:r w:rsidRPr="00714A52">
        <w:rPr>
          <w:b/>
          <w:bCs/>
        </w:rPr>
        <w:t>간단하고 효율적인 체계</w:t>
      </w:r>
      <w:r w:rsidRPr="00714A52">
        <w:t>를 구축했습니다.</w:t>
      </w:r>
    </w:p>
    <w:p w14:paraId="05A215A8" w14:textId="77777777" w:rsidR="00714A52" w:rsidRPr="00714A52" w:rsidRDefault="00714A52" w:rsidP="00714A52">
      <w:pPr>
        <w:numPr>
          <w:ilvl w:val="0"/>
          <w:numId w:val="10"/>
        </w:numPr>
      </w:pPr>
      <w:r w:rsidRPr="00714A52">
        <w:rPr>
          <w:b/>
          <w:bCs/>
        </w:rPr>
        <w:t>GitHub Organization</w:t>
      </w:r>
      <w:r w:rsidRPr="00714A52">
        <w:t xml:space="preserve">: 코드·문서 공유, </w:t>
      </w:r>
      <w:proofErr w:type="spellStart"/>
      <w:r w:rsidRPr="00714A52">
        <w:t>브랜치</w:t>
      </w:r>
      <w:proofErr w:type="spellEnd"/>
      <w:r w:rsidRPr="00714A52">
        <w:t xml:space="preserve"> 분업, Issue로 할 일 관리, Pull Request로 코드 검토</w:t>
      </w:r>
    </w:p>
    <w:p w14:paraId="3625852E" w14:textId="77777777" w:rsidR="00714A52" w:rsidRPr="00714A52" w:rsidRDefault="00714A52" w:rsidP="00714A52">
      <w:pPr>
        <w:numPr>
          <w:ilvl w:val="0"/>
          <w:numId w:val="10"/>
        </w:numPr>
      </w:pPr>
      <w:r w:rsidRPr="00714A52">
        <w:rPr>
          <w:b/>
          <w:bCs/>
        </w:rPr>
        <w:t>상호 모니터링</w:t>
      </w:r>
      <w:r w:rsidRPr="00714A52">
        <w:t>: 한 명이 개발하면, 다른 한 명이 반드시 리뷰 후 병합</w:t>
      </w:r>
    </w:p>
    <w:p w14:paraId="5873038F" w14:textId="77777777" w:rsidR="00714A52" w:rsidRPr="00714A52" w:rsidRDefault="00714A52" w:rsidP="00714A52">
      <w:pPr>
        <w:numPr>
          <w:ilvl w:val="0"/>
          <w:numId w:val="10"/>
        </w:numPr>
      </w:pPr>
      <w:r w:rsidRPr="00714A52">
        <w:rPr>
          <w:b/>
          <w:bCs/>
        </w:rPr>
        <w:t xml:space="preserve">카카오톡 </w:t>
      </w:r>
      <w:proofErr w:type="spellStart"/>
      <w:r w:rsidRPr="00714A52">
        <w:rPr>
          <w:b/>
          <w:bCs/>
        </w:rPr>
        <w:t>그룹방</w:t>
      </w:r>
      <w:proofErr w:type="spellEnd"/>
      <w:r w:rsidRPr="00714A52">
        <w:t>: “작업 완료 → GitHub Push → 카톡 알림” 방식으로 간소화</w:t>
      </w:r>
    </w:p>
    <w:p w14:paraId="4F5C7A96" w14:textId="77777777" w:rsidR="00714A52" w:rsidRPr="00714A52" w:rsidRDefault="00714A52" w:rsidP="00714A52">
      <w:pPr>
        <w:numPr>
          <w:ilvl w:val="0"/>
          <w:numId w:val="10"/>
        </w:numPr>
      </w:pPr>
      <w:r w:rsidRPr="00714A52">
        <w:rPr>
          <w:b/>
          <w:bCs/>
        </w:rPr>
        <w:t>주간 회의</w:t>
      </w:r>
      <w:r w:rsidRPr="00714A52">
        <w:t>: GitHub 기록과 보고를 종합 검토하고, 일정·역할 재조정</w:t>
      </w:r>
    </w:p>
    <w:p w14:paraId="29D7AD14" w14:textId="77777777" w:rsidR="00714A52" w:rsidRPr="00714A52" w:rsidRDefault="00714A52" w:rsidP="00714A52">
      <w:r w:rsidRPr="00714A52">
        <w:t xml:space="preserve">이 과정을 통해 </w:t>
      </w:r>
      <w:r w:rsidRPr="00714A52">
        <w:rPr>
          <w:b/>
          <w:bCs/>
        </w:rPr>
        <w:t>작업 진척을 항상 모니터링하고 품질을 유지</w:t>
      </w:r>
      <w:r w:rsidRPr="00714A52">
        <w:t>하겠습니다.</w:t>
      </w:r>
    </w:p>
    <w:p w14:paraId="521790E9" w14:textId="77777777" w:rsidR="00714A52" w:rsidRPr="00714A52" w:rsidRDefault="00714A52" w:rsidP="00714A52">
      <w:r w:rsidRPr="00714A52">
        <w:pict w14:anchorId="02F241E4">
          <v:rect id="_x0000_i1080" style="width:0;height:1.5pt" o:hralign="center" o:hrstd="t" o:hr="t" fillcolor="#a0a0a0" stroked="f"/>
        </w:pict>
      </w:r>
    </w:p>
    <w:p w14:paraId="6D1F20C5" w14:textId="77777777" w:rsidR="00714A52" w:rsidRPr="00714A52" w:rsidRDefault="00714A52" w:rsidP="00714A52">
      <w:pPr>
        <w:rPr>
          <w:b/>
          <w:bCs/>
        </w:rPr>
      </w:pPr>
      <w:r w:rsidRPr="00714A52">
        <w:rPr>
          <w:b/>
          <w:bCs/>
        </w:rPr>
        <w:t>맺음말</w:t>
      </w:r>
    </w:p>
    <w:p w14:paraId="5E391582" w14:textId="77777777" w:rsidR="00714A52" w:rsidRPr="00714A52" w:rsidRDefault="00714A52" w:rsidP="00714A52">
      <w:r w:rsidRPr="00714A52">
        <w:t>정리하자면, 이번 제안서에는</w:t>
      </w:r>
    </w:p>
    <w:p w14:paraId="4EFB0474" w14:textId="77777777" w:rsidR="00714A52" w:rsidRPr="00714A52" w:rsidRDefault="00714A52" w:rsidP="00714A52">
      <w:pPr>
        <w:numPr>
          <w:ilvl w:val="0"/>
          <w:numId w:val="11"/>
        </w:numPr>
      </w:pPr>
      <w:r w:rsidRPr="00714A52">
        <w:rPr>
          <w:b/>
          <w:bCs/>
        </w:rPr>
        <w:t>분석 산출물</w:t>
      </w:r>
      <w:r w:rsidRPr="00714A52">
        <w:t>로 Use Case와 Activity Diagram,</w:t>
      </w:r>
    </w:p>
    <w:p w14:paraId="0EE6A305" w14:textId="77777777" w:rsidR="00714A52" w:rsidRPr="00714A52" w:rsidRDefault="00714A52" w:rsidP="00714A52">
      <w:pPr>
        <w:numPr>
          <w:ilvl w:val="0"/>
          <w:numId w:val="11"/>
        </w:numPr>
      </w:pPr>
      <w:r w:rsidRPr="00714A52">
        <w:rPr>
          <w:b/>
          <w:bCs/>
        </w:rPr>
        <w:t>설계 산출물</w:t>
      </w:r>
      <w:r w:rsidRPr="00714A52">
        <w:t xml:space="preserve">로 클래스 </w:t>
      </w:r>
      <w:proofErr w:type="spellStart"/>
      <w:r w:rsidRPr="00714A52">
        <w:t>스켈레톤이</w:t>
      </w:r>
      <w:proofErr w:type="spellEnd"/>
      <w:r w:rsidRPr="00714A52">
        <w:t xml:space="preserve"> 포함되어 있습니다.</w:t>
      </w:r>
      <w:r w:rsidRPr="00714A52">
        <w:br/>
      </w:r>
      <w:r w:rsidRPr="00714A52">
        <w:rPr>
          <w:b/>
          <w:bCs/>
        </w:rPr>
        <w:t>구현 산출물은 실제 프로젝트 완료 후</w:t>
      </w:r>
      <w:r w:rsidRPr="00714A52">
        <w:t xml:space="preserve"> 산출될 예정입니다.</w:t>
      </w:r>
    </w:p>
    <w:p w14:paraId="4108B83B" w14:textId="77777777" w:rsidR="00714A52" w:rsidRPr="00714A52" w:rsidRDefault="00714A52" w:rsidP="00714A52">
      <w:r w:rsidRPr="00714A52">
        <w:t xml:space="preserve">이상으로 저희 팀 </w:t>
      </w:r>
      <w:r w:rsidRPr="00714A52">
        <w:rPr>
          <w:i/>
          <w:iCs/>
        </w:rPr>
        <w:t>물리와 컴퓨터</w:t>
      </w:r>
      <w:r w:rsidRPr="00714A52">
        <w:t>의</w:t>
      </w:r>
      <w:r w:rsidRPr="00714A52">
        <w:br/>
      </w:r>
      <w:r w:rsidRPr="00714A52">
        <w:rPr>
          <w:b/>
          <w:bCs/>
        </w:rPr>
        <w:t>AI 기반 미스터 대박 디너 서비스 제안서 발표</w:t>
      </w:r>
      <w:r w:rsidRPr="00714A52">
        <w:t>를 마치겠습니다.</w:t>
      </w:r>
      <w:r w:rsidRPr="00714A52">
        <w:br/>
      </w:r>
      <w:proofErr w:type="spellStart"/>
      <w:r w:rsidRPr="00714A52">
        <w:t>경청해주셔서</w:t>
      </w:r>
      <w:proofErr w:type="spellEnd"/>
      <w:r w:rsidRPr="00714A52">
        <w:t xml:space="preserve"> 감사합니다.</w:t>
      </w:r>
    </w:p>
    <w:p w14:paraId="34A682C7" w14:textId="77777777" w:rsidR="00BE01B4" w:rsidRPr="00714A52" w:rsidRDefault="00BE01B4" w:rsidP="00714A52"/>
    <w:sectPr w:rsidR="00BE01B4" w:rsidRPr="00714A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C698A"/>
    <w:multiLevelType w:val="multilevel"/>
    <w:tmpl w:val="4EB0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37A6E"/>
    <w:multiLevelType w:val="multilevel"/>
    <w:tmpl w:val="59EC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64AB8"/>
    <w:multiLevelType w:val="multilevel"/>
    <w:tmpl w:val="98D21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1249A8"/>
    <w:multiLevelType w:val="multilevel"/>
    <w:tmpl w:val="DF44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9054CD"/>
    <w:multiLevelType w:val="multilevel"/>
    <w:tmpl w:val="125A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46768"/>
    <w:multiLevelType w:val="multilevel"/>
    <w:tmpl w:val="BD34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FE2A36"/>
    <w:multiLevelType w:val="multilevel"/>
    <w:tmpl w:val="4BB6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917F45"/>
    <w:multiLevelType w:val="multilevel"/>
    <w:tmpl w:val="822A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C6597"/>
    <w:multiLevelType w:val="multilevel"/>
    <w:tmpl w:val="4D809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DD1336"/>
    <w:multiLevelType w:val="multilevel"/>
    <w:tmpl w:val="89BC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F280B"/>
    <w:multiLevelType w:val="multilevel"/>
    <w:tmpl w:val="B494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965596">
    <w:abstractNumId w:val="2"/>
  </w:num>
  <w:num w:numId="2" w16cid:durableId="2136022201">
    <w:abstractNumId w:val="0"/>
  </w:num>
  <w:num w:numId="3" w16cid:durableId="1794320884">
    <w:abstractNumId w:val="1"/>
  </w:num>
  <w:num w:numId="4" w16cid:durableId="489059487">
    <w:abstractNumId w:val="4"/>
  </w:num>
  <w:num w:numId="5" w16cid:durableId="400325656">
    <w:abstractNumId w:val="5"/>
  </w:num>
  <w:num w:numId="6" w16cid:durableId="489256242">
    <w:abstractNumId w:val="10"/>
  </w:num>
  <w:num w:numId="7" w16cid:durableId="1120225299">
    <w:abstractNumId w:val="9"/>
  </w:num>
  <w:num w:numId="8" w16cid:durableId="1388407933">
    <w:abstractNumId w:val="3"/>
  </w:num>
  <w:num w:numId="9" w16cid:durableId="2054188501">
    <w:abstractNumId w:val="6"/>
  </w:num>
  <w:num w:numId="10" w16cid:durableId="2024017688">
    <w:abstractNumId w:val="7"/>
  </w:num>
  <w:num w:numId="11" w16cid:durableId="1628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A52"/>
    <w:rsid w:val="00533832"/>
    <w:rsid w:val="00714A52"/>
    <w:rsid w:val="00891872"/>
    <w:rsid w:val="00BE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D27B8"/>
  <w15:chartTrackingRefBased/>
  <w15:docId w15:val="{FB41F467-4A81-44CC-920E-94852648E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14A5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14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4A5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4A5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4A5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4A5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4A5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4A5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4A5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14A5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14A5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14A5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14A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14A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14A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14A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14A5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14A5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14A5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14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14A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14A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14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14A5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14A5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14A5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14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14A5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14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SungWoo Jang</dc:creator>
  <cp:keywords/>
  <dc:description/>
  <cp:lastModifiedBy>SungWoo Jang</cp:lastModifiedBy>
  <cp:revision>1</cp:revision>
  <dcterms:created xsi:type="dcterms:W3CDTF">2025-09-21T12:44:00Z</dcterms:created>
  <dcterms:modified xsi:type="dcterms:W3CDTF">2025-09-21T12:45:00Z</dcterms:modified>
</cp:coreProperties>
</file>