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0E928D" w14:textId="77777777" w:rsidR="009F5AA8" w:rsidRDefault="00525F43"/>
    <w:p w14:paraId="4418F314" w14:textId="77777777" w:rsidR="003D3497" w:rsidRDefault="003D3497" w:rsidP="002B2C9A">
      <w:pPr>
        <w:jc w:val="center"/>
      </w:pPr>
      <w:r>
        <w:t>Summary Report</w:t>
      </w:r>
    </w:p>
    <w:p w14:paraId="0C322787" w14:textId="77777777" w:rsidR="003D3497" w:rsidRDefault="003D3497"/>
    <w:p w14:paraId="7B2310AD" w14:textId="525093F7" w:rsidR="003D3497" w:rsidRDefault="003D3497" w:rsidP="003D3497">
      <w:r>
        <w:t>Summary of the topic</w:t>
      </w:r>
      <w:r w:rsidR="00525F43">
        <w:t xml:space="preserve"> - Saadman</w:t>
      </w:r>
    </w:p>
    <w:p w14:paraId="0B43A441" w14:textId="77777777" w:rsidR="003D3497" w:rsidRDefault="003D3497" w:rsidP="003D3497"/>
    <w:p w14:paraId="3D00F834" w14:textId="78495BCB" w:rsidR="003D3497" w:rsidRDefault="003D3497" w:rsidP="003D3497">
      <w:r>
        <w:t>Research problem</w:t>
      </w:r>
      <w:r w:rsidR="00525F43">
        <w:t xml:space="preserve"> - Farraz</w:t>
      </w:r>
    </w:p>
    <w:p w14:paraId="693EAB45" w14:textId="77777777" w:rsidR="003D3497" w:rsidRDefault="003D3497" w:rsidP="003D3497"/>
    <w:p w14:paraId="243D61BE" w14:textId="31537E9F" w:rsidR="003D3497" w:rsidRDefault="003D3497" w:rsidP="003D3497">
      <w:r>
        <w:t>Solution Proposed</w:t>
      </w:r>
      <w:r w:rsidR="00525F43">
        <w:t xml:space="preserve"> - Bhanu</w:t>
      </w:r>
    </w:p>
    <w:p w14:paraId="61DB6A2C" w14:textId="77777777" w:rsidR="003D3497" w:rsidRDefault="003D3497" w:rsidP="003D3497"/>
    <w:p w14:paraId="39850402" w14:textId="60C0D46E" w:rsidR="003D3497" w:rsidRDefault="003D3497" w:rsidP="003D3497">
      <w:r>
        <w:t xml:space="preserve">Critique </w:t>
      </w:r>
      <w:r w:rsidR="00525F43">
        <w:t xml:space="preserve">– Sogra </w:t>
      </w:r>
      <w:bookmarkStart w:id="0" w:name="_GoBack"/>
      <w:bookmarkEnd w:id="0"/>
    </w:p>
    <w:p w14:paraId="3EF79B64" w14:textId="77777777" w:rsidR="003D3497" w:rsidRDefault="003D3497"/>
    <w:p w14:paraId="3C111CED" w14:textId="77777777" w:rsidR="003D3497" w:rsidRDefault="003D3497">
      <w:r>
        <w:t xml:space="preserve"> </w:t>
      </w:r>
    </w:p>
    <w:sectPr w:rsidR="003D3497" w:rsidSect="00704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B18"/>
    <w:rsid w:val="00103D58"/>
    <w:rsid w:val="002B2C9A"/>
    <w:rsid w:val="003D3497"/>
    <w:rsid w:val="00525F43"/>
    <w:rsid w:val="00664EFE"/>
    <w:rsid w:val="00676B18"/>
    <w:rsid w:val="0070491F"/>
    <w:rsid w:val="0084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40E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3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Sogra Memon</dc:creator>
  <cp:keywords/>
  <dc:description/>
  <cp:lastModifiedBy>Sogra Memon</cp:lastModifiedBy>
  <cp:revision>2</cp:revision>
  <dcterms:created xsi:type="dcterms:W3CDTF">2018-04-19T17:49:00Z</dcterms:created>
  <dcterms:modified xsi:type="dcterms:W3CDTF">2018-04-19T18:23:00Z</dcterms:modified>
</cp:coreProperties>
</file>