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background: #6f4c3e;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padding: 20px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display: inline;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margin: 0 15px;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nav a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.gallery-container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gap: 10px;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.gallery-container img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max-width: 200px;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box-shadow: 0 2px 5px rgba(0,0,0,0.2);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padding: 20px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