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background-color: #ffcc00;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.banner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.banner img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height: auto;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.banner-text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top: 20%;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left: 50%;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transform: translate(-50%, -50%);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text-shadow: 2px 2px 4px rgba(0, 0, 0, 0.8);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main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.gallery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justify-content: space-around;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flex-wrap: wrap;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.gallery img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width: 30%;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margin: 10px;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border-radius: 8px;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footer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background-color: #333;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