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Samuel Ogunfunmi</w:t>
      </w:r>
    </w:p>
    <w:p w:rsidR="00000000" w:rsidDel="00000000" w:rsidP="00000000" w:rsidRDefault="00000000" w:rsidRPr="00000000" w14:paraId="00000002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Purpose: </w:t>
      </w: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Solve the following problems using selection/conditionals.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9/26/20</w:t>
      </w:r>
    </w:p>
    <w:p w:rsidR="00000000" w:rsidDel="00000000" w:rsidP="00000000" w:rsidRDefault="00000000" w:rsidRPr="00000000" w14:paraId="00000004">
      <w:pPr>
        <w:spacing w:after="0" w:lineRule="auto"/>
        <w:ind w:right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1)</w:t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right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Capture 3 scores from user in main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Create a function called average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 the average function, find the average of the 3 values captured in main.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Return the Avg score value to main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In main, determine if user has an avg score over 70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1440" w:right="0" w:hanging="360"/>
        <w:rPr>
          <w:color w:val="2d3b45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d3b45"/>
          <w:sz w:val="24"/>
          <w:szCs w:val="24"/>
          <w:highlight w:val="white"/>
          <w:rtl w:val="0"/>
        </w:rPr>
        <w:t xml:space="preserve">Let user know if they pass or fail</w:t>
      </w:r>
    </w:p>
    <w:p w:rsidR="00000000" w:rsidDel="00000000" w:rsidP="00000000" w:rsidRDefault="00000000" w:rsidRPr="00000000" w14:paraId="0000000E">
      <w:pPr>
        <w:spacing w:after="0" w:lineRule="auto"/>
        <w:ind w:left="1440" w:righ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calcAverage(score1,score2,score3): #fucntion made to find the average of 3 numbers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avg = (score1 + score2 + score3) / 3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avg #Returns result of 3 inputs averaged to main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print("Enter test scores\n") #Tells user to enter test scores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score1 = float(input("First score: "))   #asks user for number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score2 = float(input("Second score: "))  #asks user for number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score3 = float(input("Third score: "))   #asks user for number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score_avg = calcAverage(score1,score2,score3)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score_avg &gt;= 70: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print("Your have a passing grade.")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print("Your do not have a passing grade.")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000625" cy="278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color w:val="2d3b45"/>
          <w:sz w:val="24"/>
          <w:szCs w:val="24"/>
          <w:highlight w:val="white"/>
          <w:rtl w:val="0"/>
        </w:rPr>
        <w:t xml:space="preserve">Problem 2)</w:t>
      </w:r>
    </w:p>
    <w:p w:rsidR="00000000" w:rsidDel="00000000" w:rsidP="00000000" w:rsidRDefault="00000000" w:rsidRPr="00000000" w14:paraId="00000032">
      <w:pPr>
        <w:spacing w:after="0" w:lineRule="auto"/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Establish the grade thresholds as variables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user for test score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if/elif statement to determine the user’s grade.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users grade</w:t>
      </w:r>
    </w:p>
    <w:p w:rsidR="00000000" w:rsidDel="00000000" w:rsidP="00000000" w:rsidRDefault="00000000" w:rsidRPr="00000000" w14:paraId="0000003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A_grade = 90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B_grade = 80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C_grade = 70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D_grade = 60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test_score = float(input("Enter your test score: ")) # Ask user for test score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Determine the grade.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test_score &gt;= 90: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print("Your grade is A.")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test_score &gt;= 80: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print("Your grade is B.")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test_score &gt;= 70: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print("Your grade is C.")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elif test_score &gt;= 60: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print("Your grade is D.")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print("Your grade is F.")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4676775" cy="1552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right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a menu that allows user to select the type of conversion they want to run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conversion functions for Celsius to Fahrenheit and vise versa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if statements in main for the user to select the type of conversion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 converted temp for the user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C_to_F():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Celsius = input("What is the temperature in Celsius? ")#Input from the user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 = float(Celsius) #makes input a float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Fahrenheit = ((C * 9/5) +32)#Converts C to F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("This temperature in Fahrenheit is ", Fahrenheit, " degrees") #Prints converted temperature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F_to_C():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Fahrenheit = input("What is the temperature in Fahrenheit? ")#Input from the user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 = float(Fahrenheit)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Celsius = ((F-32) * 5/9) #Converts F to C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("This temperature in Celsius is ", Celsius, " degrees") #Prints converted temperature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print("1. Celsius to Fahrenheit")   #option 1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print("2. Fahrenheit to Celsius")   #option 2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option = int(input("Select which number conversion you would like to run: ")) #ask user to select an option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option == 1: #if user selects option 1 run the Cel to Fah conversion 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C_to_F()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option == 2: #if user selects option 2 run the Fah to Cel conversion 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F_to_C()    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86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816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 instructions for the user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user to enter in month, date, and year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Multiply the month and date inputs to find the magic number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if statement to determine if the magic number is the same as the year entered.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the user know if the date is a magic date or not</w:t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print("Enter a date using numeric values \nFor example: June 10, 1960 would be written as 06/10/60 \n") #prints instructions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month = int(input("Month: ")) #ask user for month date year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date = int(input("Date: ")) #ask user for date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year = int(input("Year: "))#ask user for year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magic_number = (month*date)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magic_number == year: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print("This is a magic date")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print("This date is not a magic")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Program Output Screenshots/Screen Print(s) and/or Error Messages:</w:t>
      </w:r>
    </w:p>
    <w:p w:rsidR="00000000" w:rsidDel="00000000" w:rsidP="00000000" w:rsidRDefault="00000000" w:rsidRPr="00000000" w14:paraId="000000A4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  Algorithm (Solution Plan for the Problem):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user for their weight and height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Find the user’s BMI using a formula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if statement to determine if the user is underweight, overweight, or at an optimal weight</w:t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  Program Source Code (copy and paste from IDE): 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weight = float(input("Enter weight in pounds: "))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height = float(input("Enter height in inches: "))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BMI = weight * 703 /(height ** 2) #Calculates BMI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 (BMI, "is your BMI")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BMI &lt; 18.5: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print("You are underweight.")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elif BMI &lt;= 25: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print("You are at an optimal weight.")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 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print("You are overweight.")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   Program Output Screenshots/Screen Print(s) and/or Error Messages:</w:t>
      </w:r>
    </w:p>
    <w:p w:rsidR="00000000" w:rsidDel="00000000" w:rsidP="00000000" w:rsidRDefault="00000000" w:rsidRPr="00000000" w14:paraId="000000C1">
      <w:pP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Conclusion/What you learned writing this program and what problems you encountered.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learned how to use multiple if statements and gained more experience using functions to solve problems.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