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6CD" w14:textId="77777777" w:rsidR="00E35D98" w:rsidRPr="00E35D98" w:rsidRDefault="00E35D98" w:rsidP="00E35D98">
      <w:pPr>
        <w:rPr>
          <w:b/>
          <w:bCs/>
          <w:u w:val="double"/>
        </w:rPr>
      </w:pPr>
      <w:r w:rsidRPr="00E35D98">
        <w:rPr>
          <w:b/>
          <w:bCs/>
          <w:u w:val="double"/>
        </w:rPr>
        <w:t>UI/UX DESIGN DOCUMENT</w:t>
      </w:r>
    </w:p>
    <w:p w14:paraId="5DEE3B4C" w14:textId="77777777" w:rsidR="00E35D98" w:rsidRPr="00E35D98" w:rsidRDefault="00E35D98" w:rsidP="00E35D98">
      <w:pPr>
        <w:rPr>
          <w:b/>
          <w:bCs/>
          <w:u w:val="double"/>
        </w:rPr>
      </w:pPr>
      <w:r w:rsidRPr="00E35D98">
        <w:rPr>
          <w:b/>
          <w:bCs/>
          <w:u w:val="double"/>
        </w:rPr>
        <w:t>Hospital Management System (HMS)</w:t>
      </w:r>
    </w:p>
    <w:p w14:paraId="1765AEA0" w14:textId="77777777" w:rsidR="00E35D98" w:rsidRPr="00E35D98" w:rsidRDefault="00E35D98" w:rsidP="00E35D98">
      <w:r w:rsidRPr="00E35D98">
        <w:pict w14:anchorId="1C9F0C56">
          <v:rect id="_x0000_i1477" style="width:0;height:1.5pt" o:hralign="center" o:hrstd="t" o:hr="t" fillcolor="#a0a0a0" stroked="f"/>
        </w:pict>
      </w:r>
    </w:p>
    <w:p w14:paraId="32E8E5B3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3314"/>
      </w:tblGrid>
      <w:tr w:rsidR="00E35D98" w:rsidRPr="00E35D98" w14:paraId="72D0C348" w14:textId="77777777" w:rsidTr="00E35D98">
        <w:tc>
          <w:tcPr>
            <w:tcW w:w="0" w:type="auto"/>
            <w:hideMark/>
          </w:tcPr>
          <w:p w14:paraId="2BC0D8FF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05187BB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Details</w:t>
            </w:r>
          </w:p>
        </w:tc>
      </w:tr>
      <w:tr w:rsidR="00E35D98" w:rsidRPr="00E35D98" w14:paraId="4AC8467B" w14:textId="77777777" w:rsidTr="00E35D98">
        <w:tc>
          <w:tcPr>
            <w:tcW w:w="0" w:type="auto"/>
            <w:hideMark/>
          </w:tcPr>
          <w:p w14:paraId="4DE0A3C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3DF7140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Hospital Management System</w:t>
            </w:r>
          </w:p>
        </w:tc>
      </w:tr>
      <w:tr w:rsidR="00E35D98" w:rsidRPr="00E35D98" w14:paraId="08C21B8F" w14:textId="77777777" w:rsidTr="00E35D98">
        <w:tc>
          <w:tcPr>
            <w:tcW w:w="0" w:type="auto"/>
            <w:hideMark/>
          </w:tcPr>
          <w:p w14:paraId="0044B2C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Document Name</w:t>
            </w:r>
          </w:p>
        </w:tc>
        <w:tc>
          <w:tcPr>
            <w:tcW w:w="0" w:type="auto"/>
            <w:hideMark/>
          </w:tcPr>
          <w:p w14:paraId="668B4AD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UI/UX Design Document</w:t>
            </w:r>
          </w:p>
        </w:tc>
      </w:tr>
      <w:tr w:rsidR="00E35D98" w:rsidRPr="00E35D98" w14:paraId="38EDB0BF" w14:textId="77777777" w:rsidTr="00E35D98">
        <w:tc>
          <w:tcPr>
            <w:tcW w:w="0" w:type="auto"/>
            <w:hideMark/>
          </w:tcPr>
          <w:p w14:paraId="19A7E07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585B12D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1.0</w:t>
            </w:r>
          </w:p>
        </w:tc>
      </w:tr>
      <w:tr w:rsidR="00E35D98" w:rsidRPr="00E35D98" w14:paraId="4C65EAD8" w14:textId="77777777" w:rsidTr="00E35D98">
        <w:tc>
          <w:tcPr>
            <w:tcW w:w="0" w:type="auto"/>
            <w:hideMark/>
          </w:tcPr>
          <w:p w14:paraId="11A25A8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1C78411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Final</w:t>
            </w:r>
          </w:p>
        </w:tc>
      </w:tr>
      <w:tr w:rsidR="00E35D98" w:rsidRPr="00E35D98" w14:paraId="471EBE1D" w14:textId="77777777" w:rsidTr="00E35D98">
        <w:tc>
          <w:tcPr>
            <w:tcW w:w="0" w:type="auto"/>
            <w:hideMark/>
          </w:tcPr>
          <w:p w14:paraId="7CEF31F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7F5DA8B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Soha Parveen</w:t>
            </w:r>
          </w:p>
        </w:tc>
      </w:tr>
      <w:tr w:rsidR="00E35D98" w:rsidRPr="00E35D98" w14:paraId="7394AB9E" w14:textId="77777777" w:rsidTr="00E35D98">
        <w:tc>
          <w:tcPr>
            <w:tcW w:w="0" w:type="auto"/>
            <w:hideMark/>
          </w:tcPr>
          <w:p w14:paraId="0170309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80499F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July 2026</w:t>
            </w:r>
          </w:p>
        </w:tc>
      </w:tr>
      <w:tr w:rsidR="00E35D98" w:rsidRPr="00E35D98" w14:paraId="4B73A0C0" w14:textId="77777777" w:rsidTr="00E35D98">
        <w:tc>
          <w:tcPr>
            <w:tcW w:w="0" w:type="auto"/>
            <w:hideMark/>
          </w:tcPr>
          <w:p w14:paraId="2988CBD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Project Duration</w:t>
            </w:r>
          </w:p>
        </w:tc>
        <w:tc>
          <w:tcPr>
            <w:tcW w:w="0" w:type="auto"/>
            <w:hideMark/>
          </w:tcPr>
          <w:p w14:paraId="000142F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 Week</w:t>
            </w:r>
          </w:p>
        </w:tc>
      </w:tr>
      <w:tr w:rsidR="00E35D98" w:rsidRPr="00E35D98" w14:paraId="26A479F5" w14:textId="77777777" w:rsidTr="00E35D98">
        <w:tc>
          <w:tcPr>
            <w:tcW w:w="0" w:type="auto"/>
            <w:hideMark/>
          </w:tcPr>
          <w:p w14:paraId="2DEAD27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249942C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Web Application</w:t>
            </w:r>
          </w:p>
        </w:tc>
      </w:tr>
    </w:tbl>
    <w:p w14:paraId="0EE76A6C" w14:textId="77777777" w:rsidR="00E35D98" w:rsidRPr="00E35D98" w:rsidRDefault="00E35D98" w:rsidP="00E35D98">
      <w:r w:rsidRPr="00E35D98">
        <w:pict w14:anchorId="1CA8FA96">
          <v:rect id="_x0000_i1478" style="width:0;height:1.5pt" o:hralign="center" o:hrstd="t" o:hr="t" fillcolor="#a0a0a0" stroked="f"/>
        </w:pict>
      </w:r>
    </w:p>
    <w:p w14:paraId="5EEA7079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1. Introduction</w:t>
      </w:r>
    </w:p>
    <w:p w14:paraId="62E9B77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Purpose</w:t>
      </w:r>
    </w:p>
    <w:p w14:paraId="3B30EE9B" w14:textId="77777777" w:rsidR="00E35D98" w:rsidRPr="00E35D98" w:rsidRDefault="00E35D98" w:rsidP="00E35D98">
      <w:r w:rsidRPr="00E35D98">
        <w:t>This document defines the user interface (UI) and user experience (UX) guidelines for the Hospital Management System (HMS). It establishes a consistent design language, interaction patterns, layouts, and visual components to ensure an intuitive, responsive, and visually appealing application for all user roles.</w:t>
      </w:r>
    </w:p>
    <w:p w14:paraId="5F3E92FD" w14:textId="77777777" w:rsidR="00E35D98" w:rsidRPr="00E35D98" w:rsidRDefault="00E35D98" w:rsidP="00E35D98">
      <w:r w:rsidRPr="00E35D98">
        <w:pict w14:anchorId="19A220F0">
          <v:rect id="_x0000_i1479" style="width:0;height:1.5pt" o:hralign="center" o:hrstd="t" o:hr="t" fillcolor="#a0a0a0" stroked="f"/>
        </w:pict>
      </w:r>
    </w:p>
    <w:p w14:paraId="7E99D636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Project Overview</w:t>
      </w:r>
    </w:p>
    <w:p w14:paraId="6EBBE1CE" w14:textId="77777777" w:rsidR="00E35D98" w:rsidRPr="00E35D98" w:rsidRDefault="00E35D98" w:rsidP="00E35D98">
      <w:r w:rsidRPr="00E35D98">
        <w:t xml:space="preserve">The Hospital Management System is a full-stack web application designed to simplify hospital operations through a centralized platform. The application provides dedicated dashboards for </w:t>
      </w:r>
      <w:r w:rsidRPr="00E35D98">
        <w:rPr>
          <w:b/>
          <w:bCs/>
        </w:rPr>
        <w:t>Administrators</w:t>
      </w:r>
      <w:r w:rsidRPr="00E35D98">
        <w:t xml:space="preserve">, </w:t>
      </w:r>
      <w:r w:rsidRPr="00E35D98">
        <w:rPr>
          <w:b/>
          <w:bCs/>
        </w:rPr>
        <w:t>Doctors</w:t>
      </w:r>
      <w:r w:rsidRPr="00E35D98">
        <w:t xml:space="preserve">, and </w:t>
      </w:r>
      <w:r w:rsidRPr="00E35D98">
        <w:rPr>
          <w:b/>
          <w:bCs/>
        </w:rPr>
        <w:t>Patients</w:t>
      </w:r>
      <w:r w:rsidRPr="00E35D98">
        <w:t>, while allowing all users to access the system through a single login portal.</w:t>
      </w:r>
    </w:p>
    <w:p w14:paraId="38D29658" w14:textId="77777777" w:rsidR="00E35D98" w:rsidRPr="00E35D98" w:rsidRDefault="00E35D98" w:rsidP="00E35D98">
      <w:r w:rsidRPr="00E35D98">
        <w:t>The UI focuses on clean layouts, efficient workflows, and premium visual aesthetics to create a modern healthcare management experience.</w:t>
      </w:r>
    </w:p>
    <w:p w14:paraId="01DE8736" w14:textId="77777777" w:rsidR="00E35D98" w:rsidRPr="00E35D98" w:rsidRDefault="00E35D98" w:rsidP="00E35D98">
      <w:r w:rsidRPr="00E35D98">
        <w:lastRenderedPageBreak/>
        <w:pict w14:anchorId="7BD665DC">
          <v:rect id="_x0000_i1480" style="width:0;height:1.5pt" o:hralign="center" o:hrstd="t" o:hr="t" fillcolor="#a0a0a0" stroked="f"/>
        </w:pict>
      </w:r>
    </w:p>
    <w:p w14:paraId="50F5E2E8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2. Design Goals</w:t>
      </w:r>
    </w:p>
    <w:p w14:paraId="040EB248" w14:textId="77777777" w:rsidR="00E35D98" w:rsidRPr="00E35D98" w:rsidRDefault="00E35D98" w:rsidP="00E35D98">
      <w:r w:rsidRPr="00E35D98">
        <w:t>The primary design goals are:</w:t>
      </w:r>
    </w:p>
    <w:p w14:paraId="42DA3006" w14:textId="77777777" w:rsidR="00E35D98" w:rsidRPr="00E35D98" w:rsidRDefault="00E35D98">
      <w:pPr>
        <w:numPr>
          <w:ilvl w:val="0"/>
          <w:numId w:val="1"/>
        </w:numPr>
      </w:pPr>
      <w:r w:rsidRPr="00E35D98">
        <w:t xml:space="preserve">Create a clean and professional healthcare interface. </w:t>
      </w:r>
    </w:p>
    <w:p w14:paraId="4771350A" w14:textId="77777777" w:rsidR="00E35D98" w:rsidRPr="00E35D98" w:rsidRDefault="00E35D98">
      <w:pPr>
        <w:numPr>
          <w:ilvl w:val="0"/>
          <w:numId w:val="1"/>
        </w:numPr>
      </w:pPr>
      <w:r w:rsidRPr="00E35D98">
        <w:t xml:space="preserve">Ensure intuitive navigation across all modules. </w:t>
      </w:r>
    </w:p>
    <w:p w14:paraId="5D0C98D2" w14:textId="77777777" w:rsidR="00E35D98" w:rsidRPr="00E35D98" w:rsidRDefault="00E35D98">
      <w:pPr>
        <w:numPr>
          <w:ilvl w:val="0"/>
          <w:numId w:val="1"/>
        </w:numPr>
      </w:pPr>
      <w:r w:rsidRPr="00E35D98">
        <w:t xml:space="preserve">Minimize user effort through simple workflows. </w:t>
      </w:r>
    </w:p>
    <w:p w14:paraId="474FA879" w14:textId="77777777" w:rsidR="00E35D98" w:rsidRPr="00E35D98" w:rsidRDefault="00E35D98">
      <w:pPr>
        <w:numPr>
          <w:ilvl w:val="0"/>
          <w:numId w:val="1"/>
        </w:numPr>
      </w:pPr>
      <w:r w:rsidRPr="00E35D98">
        <w:t xml:space="preserve">Provide consistent UI components throughout the application. </w:t>
      </w:r>
    </w:p>
    <w:p w14:paraId="55FF1148" w14:textId="77777777" w:rsidR="00E35D98" w:rsidRPr="00E35D98" w:rsidRDefault="00E35D98">
      <w:pPr>
        <w:numPr>
          <w:ilvl w:val="0"/>
          <w:numId w:val="1"/>
        </w:numPr>
      </w:pPr>
      <w:r w:rsidRPr="00E35D98">
        <w:t xml:space="preserve">Deliver a responsive experience across desktop, tablet, and mobile devices. </w:t>
      </w:r>
    </w:p>
    <w:p w14:paraId="3546E381" w14:textId="77777777" w:rsidR="00E35D98" w:rsidRPr="00E35D98" w:rsidRDefault="00E35D98">
      <w:pPr>
        <w:numPr>
          <w:ilvl w:val="0"/>
          <w:numId w:val="1"/>
        </w:numPr>
      </w:pPr>
      <w:r w:rsidRPr="00E35D98">
        <w:t xml:space="preserve">Use subtle animations to enhance user interaction without affecting performance. </w:t>
      </w:r>
    </w:p>
    <w:p w14:paraId="7B92985D" w14:textId="77777777" w:rsidR="00E35D98" w:rsidRPr="00E35D98" w:rsidRDefault="00E35D98" w:rsidP="00E35D98">
      <w:r w:rsidRPr="00E35D98">
        <w:pict w14:anchorId="6B0E9E7B">
          <v:rect id="_x0000_i1481" style="width:0;height:1.5pt" o:hralign="center" o:hrstd="t" o:hr="t" fillcolor="#a0a0a0" stroked="f"/>
        </w:pict>
      </w:r>
    </w:p>
    <w:p w14:paraId="41EC1315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3. Design Philosophy</w:t>
      </w:r>
    </w:p>
    <w:p w14:paraId="18A4EAAB" w14:textId="77777777" w:rsidR="00E35D98" w:rsidRPr="00E35D98" w:rsidRDefault="00E35D98" w:rsidP="00E35D98">
      <w:r w:rsidRPr="00E35D98">
        <w:t xml:space="preserve">The application follows a </w:t>
      </w:r>
      <w:r w:rsidRPr="00E35D98">
        <w:rPr>
          <w:b/>
          <w:bCs/>
        </w:rPr>
        <w:t>Sleek Medical Bionic</w:t>
      </w:r>
      <w:r w:rsidRPr="00E35D98">
        <w:t xml:space="preserve"> design language.</w:t>
      </w:r>
    </w:p>
    <w:p w14:paraId="09CB540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Key Characteristics</w:t>
      </w:r>
    </w:p>
    <w:p w14:paraId="586342F8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Modern dark theme </w:t>
      </w:r>
    </w:p>
    <w:p w14:paraId="730D074C" w14:textId="77777777" w:rsidR="00E35D98" w:rsidRPr="00E35D98" w:rsidRDefault="00E35D98">
      <w:pPr>
        <w:numPr>
          <w:ilvl w:val="0"/>
          <w:numId w:val="2"/>
        </w:numPr>
      </w:pPr>
      <w:proofErr w:type="spellStart"/>
      <w:r w:rsidRPr="00E35D98">
        <w:t>Glassmorphism</w:t>
      </w:r>
      <w:proofErr w:type="spellEnd"/>
      <w:r w:rsidRPr="00E35D98">
        <w:t xml:space="preserve"> cards </w:t>
      </w:r>
    </w:p>
    <w:p w14:paraId="55DDDB54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Soft ambient shadows </w:t>
      </w:r>
    </w:p>
    <w:p w14:paraId="3B3414EF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Minimalist layouts </w:t>
      </w:r>
    </w:p>
    <w:p w14:paraId="5813F27C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Smooth page transitions </w:t>
      </w:r>
    </w:p>
    <w:p w14:paraId="104A5AD6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Consistent spacing </w:t>
      </w:r>
    </w:p>
    <w:p w14:paraId="0F8B8AC7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High readability </w:t>
      </w:r>
    </w:p>
    <w:p w14:paraId="7757AF42" w14:textId="77777777" w:rsidR="00E35D98" w:rsidRPr="00E35D98" w:rsidRDefault="00E35D98">
      <w:pPr>
        <w:numPr>
          <w:ilvl w:val="0"/>
          <w:numId w:val="2"/>
        </w:numPr>
      </w:pPr>
      <w:r w:rsidRPr="00E35D98">
        <w:t xml:space="preserve">Interactive micro-animations </w:t>
      </w:r>
    </w:p>
    <w:p w14:paraId="79EB754D" w14:textId="77777777" w:rsidR="00E35D98" w:rsidRPr="00E35D98" w:rsidRDefault="00E35D98" w:rsidP="00E35D98">
      <w:r w:rsidRPr="00E35D98">
        <w:t>The interface is designed to balance professionalism with ease of use, ensuring that users can access information quickly without visual clutter.</w:t>
      </w:r>
    </w:p>
    <w:p w14:paraId="590014C4" w14:textId="77777777" w:rsidR="00E35D98" w:rsidRPr="00E35D98" w:rsidRDefault="00E35D98" w:rsidP="00E35D98">
      <w:r w:rsidRPr="00E35D98">
        <w:pict w14:anchorId="2AE2D4BD">
          <v:rect id="_x0000_i1482" style="width:0;height:1.5pt" o:hralign="center" o:hrstd="t" o:hr="t" fillcolor="#a0a0a0" stroked="f"/>
        </w:pict>
      </w:r>
    </w:p>
    <w:p w14:paraId="73297E8A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4. Design Principles</w:t>
      </w:r>
    </w:p>
    <w:p w14:paraId="19E85E16" w14:textId="77777777" w:rsidR="00E35D98" w:rsidRPr="00E35D98" w:rsidRDefault="00E35D98" w:rsidP="00E35D98">
      <w:r w:rsidRPr="00E35D98">
        <w:t>The interface follows these core principles:</w:t>
      </w:r>
    </w:p>
    <w:p w14:paraId="026E1F7A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lastRenderedPageBreak/>
        <w:t>Simplicity</w:t>
      </w:r>
    </w:p>
    <w:p w14:paraId="55BA489C" w14:textId="77777777" w:rsidR="00E35D98" w:rsidRPr="00E35D98" w:rsidRDefault="00E35D98" w:rsidP="00E35D98">
      <w:r w:rsidRPr="00E35D98">
        <w:t>Present only the information required for each task, reducing unnecessary complexity.</w:t>
      </w:r>
    </w:p>
    <w:p w14:paraId="668078D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Consistency</w:t>
      </w:r>
    </w:p>
    <w:p w14:paraId="69A8BDB9" w14:textId="77777777" w:rsidR="00E35D98" w:rsidRPr="00E35D98" w:rsidRDefault="00E35D98" w:rsidP="00E35D98">
      <w:r w:rsidRPr="00E35D98">
        <w:t>Maintain uniform colors, typography, spacing, icons, and interaction patterns across all screens.</w:t>
      </w:r>
    </w:p>
    <w:p w14:paraId="09835873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Accessibility</w:t>
      </w:r>
    </w:p>
    <w:p w14:paraId="0EE4D905" w14:textId="77777777" w:rsidR="00E35D98" w:rsidRPr="00E35D98" w:rsidRDefault="00E35D98" w:rsidP="00E35D98">
      <w:r w:rsidRPr="00E35D98">
        <w:t>Ensure readable typography, sufficient color contrast, keyboard accessibility, and responsive layouts.</w:t>
      </w:r>
    </w:p>
    <w:p w14:paraId="7C6652DB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Efficiency</w:t>
      </w:r>
    </w:p>
    <w:p w14:paraId="7C8584AE" w14:textId="77777777" w:rsidR="00E35D98" w:rsidRPr="00E35D98" w:rsidRDefault="00E35D98" w:rsidP="00E35D98">
      <w:r w:rsidRPr="00E35D98">
        <w:t>Enable users to complete tasks with minimal clicks and clear navigation.</w:t>
      </w:r>
    </w:p>
    <w:p w14:paraId="2940016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Feedback</w:t>
      </w:r>
    </w:p>
    <w:p w14:paraId="1783499A" w14:textId="77777777" w:rsidR="00E35D98" w:rsidRPr="00E35D98" w:rsidRDefault="00E35D98" w:rsidP="00E35D98">
      <w:r w:rsidRPr="00E35D98">
        <w:t>Provide immediate visual feedback for user actions through animations, loading indicators, success messages, and validation states.</w:t>
      </w:r>
    </w:p>
    <w:p w14:paraId="22AB69B8" w14:textId="77777777" w:rsidR="00E35D98" w:rsidRPr="00E35D98" w:rsidRDefault="00E35D98" w:rsidP="00E35D98">
      <w:r w:rsidRPr="00E35D98">
        <w:pict w14:anchorId="5B081A78">
          <v:rect id="_x0000_i1483" style="width:0;height:1.5pt" o:hralign="center" o:hrstd="t" o:hr="t" fillcolor="#a0a0a0" stroked="f"/>
        </w:pict>
      </w:r>
    </w:p>
    <w:p w14:paraId="25038A57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5. Target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6278"/>
      </w:tblGrid>
      <w:tr w:rsidR="00E35D98" w:rsidRPr="00E35D98" w14:paraId="5D161825" w14:textId="77777777" w:rsidTr="00E35D98">
        <w:tc>
          <w:tcPr>
            <w:tcW w:w="0" w:type="auto"/>
            <w:hideMark/>
          </w:tcPr>
          <w:p w14:paraId="13DF04EC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User Role</w:t>
            </w:r>
          </w:p>
        </w:tc>
        <w:tc>
          <w:tcPr>
            <w:tcW w:w="0" w:type="auto"/>
            <w:hideMark/>
          </w:tcPr>
          <w:p w14:paraId="6DCC98FD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Primary Goals</w:t>
            </w:r>
          </w:p>
        </w:tc>
      </w:tr>
      <w:tr w:rsidR="00E35D98" w:rsidRPr="00E35D98" w14:paraId="1210B6FC" w14:textId="77777777" w:rsidTr="00E35D98">
        <w:tc>
          <w:tcPr>
            <w:tcW w:w="0" w:type="auto"/>
            <w:hideMark/>
          </w:tcPr>
          <w:p w14:paraId="33A9358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Administrator</w:t>
            </w:r>
          </w:p>
        </w:tc>
        <w:tc>
          <w:tcPr>
            <w:tcW w:w="0" w:type="auto"/>
            <w:hideMark/>
          </w:tcPr>
          <w:p w14:paraId="7D787AE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Manage hospital operations and doctors</w:t>
            </w:r>
          </w:p>
        </w:tc>
      </w:tr>
      <w:tr w:rsidR="00E35D98" w:rsidRPr="00E35D98" w14:paraId="2110083E" w14:textId="77777777" w:rsidTr="00E35D98">
        <w:tc>
          <w:tcPr>
            <w:tcW w:w="0" w:type="auto"/>
            <w:hideMark/>
          </w:tcPr>
          <w:p w14:paraId="26488FC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Doctor</w:t>
            </w:r>
          </w:p>
        </w:tc>
        <w:tc>
          <w:tcPr>
            <w:tcW w:w="0" w:type="auto"/>
            <w:hideMark/>
          </w:tcPr>
          <w:p w14:paraId="48C0A1E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Manage patients, prescriptions, appointments, and reports</w:t>
            </w:r>
          </w:p>
        </w:tc>
      </w:tr>
      <w:tr w:rsidR="00E35D98" w:rsidRPr="00E35D98" w14:paraId="201C0830" w14:textId="77777777" w:rsidTr="00E35D98">
        <w:tc>
          <w:tcPr>
            <w:tcW w:w="0" w:type="auto"/>
            <w:hideMark/>
          </w:tcPr>
          <w:p w14:paraId="7F18E68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Patient</w:t>
            </w:r>
          </w:p>
        </w:tc>
        <w:tc>
          <w:tcPr>
            <w:tcW w:w="0" w:type="auto"/>
            <w:hideMark/>
          </w:tcPr>
          <w:p w14:paraId="79507EC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Access appointments, prescriptions, reports, and billing</w:t>
            </w:r>
          </w:p>
        </w:tc>
      </w:tr>
    </w:tbl>
    <w:p w14:paraId="6E72CAF6" w14:textId="77777777" w:rsidR="00E35D98" w:rsidRPr="00E35D98" w:rsidRDefault="00E35D98" w:rsidP="00E35D98">
      <w:r w:rsidRPr="00E35D98">
        <w:pict w14:anchorId="60EC5631">
          <v:rect id="_x0000_i1484" style="width:0;height:1.5pt" o:hralign="center" o:hrstd="t" o:hr="t" fillcolor="#a0a0a0" stroked="f"/>
        </w:pict>
      </w:r>
    </w:p>
    <w:p w14:paraId="44E1420B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6. Design System</w:t>
      </w:r>
    </w:p>
    <w:p w14:paraId="10AF7172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Color 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1175"/>
      </w:tblGrid>
      <w:tr w:rsidR="00E35D98" w:rsidRPr="00E35D98" w14:paraId="42C8B612" w14:textId="77777777" w:rsidTr="00E35D98">
        <w:tc>
          <w:tcPr>
            <w:tcW w:w="0" w:type="auto"/>
            <w:hideMark/>
          </w:tcPr>
          <w:p w14:paraId="359FE6E6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269E024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Color</w:t>
            </w:r>
          </w:p>
        </w:tc>
      </w:tr>
      <w:tr w:rsidR="00E35D98" w:rsidRPr="00E35D98" w14:paraId="5B0DBCD8" w14:textId="77777777" w:rsidTr="00E35D98">
        <w:tc>
          <w:tcPr>
            <w:tcW w:w="0" w:type="auto"/>
            <w:hideMark/>
          </w:tcPr>
          <w:p w14:paraId="28FDA71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Primary Background</w:t>
            </w:r>
          </w:p>
        </w:tc>
        <w:tc>
          <w:tcPr>
            <w:tcW w:w="0" w:type="auto"/>
            <w:hideMark/>
          </w:tcPr>
          <w:p w14:paraId="25FFA29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#0B0F19</w:t>
            </w:r>
          </w:p>
        </w:tc>
      </w:tr>
      <w:tr w:rsidR="00E35D98" w:rsidRPr="00E35D98" w14:paraId="16AC6CED" w14:textId="77777777" w:rsidTr="00E35D98">
        <w:tc>
          <w:tcPr>
            <w:tcW w:w="0" w:type="auto"/>
            <w:hideMark/>
          </w:tcPr>
          <w:p w14:paraId="39128E9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Secondary Background</w:t>
            </w:r>
          </w:p>
        </w:tc>
        <w:tc>
          <w:tcPr>
            <w:tcW w:w="0" w:type="auto"/>
            <w:hideMark/>
          </w:tcPr>
          <w:p w14:paraId="17F46AA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#111827</w:t>
            </w:r>
          </w:p>
        </w:tc>
      </w:tr>
      <w:tr w:rsidR="00E35D98" w:rsidRPr="00E35D98" w14:paraId="08164454" w14:textId="77777777" w:rsidTr="00E35D98">
        <w:tc>
          <w:tcPr>
            <w:tcW w:w="0" w:type="auto"/>
            <w:hideMark/>
          </w:tcPr>
          <w:p w14:paraId="6FDB74E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Primary Accent</w:t>
            </w:r>
          </w:p>
        </w:tc>
        <w:tc>
          <w:tcPr>
            <w:tcW w:w="0" w:type="auto"/>
            <w:hideMark/>
          </w:tcPr>
          <w:p w14:paraId="51215DB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#10B981</w:t>
            </w:r>
          </w:p>
        </w:tc>
      </w:tr>
      <w:tr w:rsidR="00E35D98" w:rsidRPr="00E35D98" w14:paraId="0C809C6A" w14:textId="77777777" w:rsidTr="00E35D98">
        <w:tc>
          <w:tcPr>
            <w:tcW w:w="0" w:type="auto"/>
            <w:hideMark/>
          </w:tcPr>
          <w:p w14:paraId="5947F91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lastRenderedPageBreak/>
              <w:t>Secondary Accent</w:t>
            </w:r>
          </w:p>
        </w:tc>
        <w:tc>
          <w:tcPr>
            <w:tcW w:w="0" w:type="auto"/>
            <w:hideMark/>
          </w:tcPr>
          <w:p w14:paraId="392CF35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#06B6D4</w:t>
            </w:r>
          </w:p>
        </w:tc>
      </w:tr>
      <w:tr w:rsidR="00E35D98" w:rsidRPr="00E35D98" w14:paraId="2235A43D" w14:textId="77777777" w:rsidTr="00E35D98">
        <w:tc>
          <w:tcPr>
            <w:tcW w:w="0" w:type="auto"/>
            <w:hideMark/>
          </w:tcPr>
          <w:p w14:paraId="3CFD446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Error</w:t>
            </w:r>
          </w:p>
        </w:tc>
        <w:tc>
          <w:tcPr>
            <w:tcW w:w="0" w:type="auto"/>
            <w:hideMark/>
          </w:tcPr>
          <w:p w14:paraId="5B352E1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#EF4444</w:t>
            </w:r>
          </w:p>
        </w:tc>
      </w:tr>
      <w:tr w:rsidR="00E35D98" w:rsidRPr="00E35D98" w14:paraId="32577862" w14:textId="77777777" w:rsidTr="00E35D98">
        <w:tc>
          <w:tcPr>
            <w:tcW w:w="0" w:type="auto"/>
            <w:hideMark/>
          </w:tcPr>
          <w:p w14:paraId="7EEA6C0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Warning</w:t>
            </w:r>
          </w:p>
        </w:tc>
        <w:tc>
          <w:tcPr>
            <w:tcW w:w="0" w:type="auto"/>
            <w:hideMark/>
          </w:tcPr>
          <w:p w14:paraId="023E7D3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#F59E0B</w:t>
            </w:r>
          </w:p>
        </w:tc>
      </w:tr>
      <w:tr w:rsidR="00E35D98" w:rsidRPr="00E35D98" w14:paraId="7FF565EF" w14:textId="77777777" w:rsidTr="00E35D98">
        <w:tc>
          <w:tcPr>
            <w:tcW w:w="0" w:type="auto"/>
            <w:hideMark/>
          </w:tcPr>
          <w:p w14:paraId="60B21EA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Success</w:t>
            </w:r>
          </w:p>
        </w:tc>
        <w:tc>
          <w:tcPr>
            <w:tcW w:w="0" w:type="auto"/>
            <w:hideMark/>
          </w:tcPr>
          <w:p w14:paraId="2C4F798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#22C55E</w:t>
            </w:r>
          </w:p>
        </w:tc>
      </w:tr>
      <w:tr w:rsidR="00E35D98" w:rsidRPr="00E35D98" w14:paraId="1AC2411B" w14:textId="77777777" w:rsidTr="00E35D98">
        <w:tc>
          <w:tcPr>
            <w:tcW w:w="0" w:type="auto"/>
            <w:hideMark/>
          </w:tcPr>
          <w:p w14:paraId="04548FB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Text Primary</w:t>
            </w:r>
          </w:p>
        </w:tc>
        <w:tc>
          <w:tcPr>
            <w:tcW w:w="0" w:type="auto"/>
            <w:hideMark/>
          </w:tcPr>
          <w:p w14:paraId="3B1B20B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#FFFFFF</w:t>
            </w:r>
          </w:p>
        </w:tc>
      </w:tr>
      <w:tr w:rsidR="00E35D98" w:rsidRPr="00E35D98" w14:paraId="6532FC1A" w14:textId="77777777" w:rsidTr="00E35D98">
        <w:tc>
          <w:tcPr>
            <w:tcW w:w="0" w:type="auto"/>
            <w:hideMark/>
          </w:tcPr>
          <w:p w14:paraId="294866A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Text Secondary</w:t>
            </w:r>
          </w:p>
        </w:tc>
        <w:tc>
          <w:tcPr>
            <w:tcW w:w="0" w:type="auto"/>
            <w:hideMark/>
          </w:tcPr>
          <w:p w14:paraId="5995DC5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#9CA3AF</w:t>
            </w:r>
          </w:p>
        </w:tc>
      </w:tr>
    </w:tbl>
    <w:p w14:paraId="6FFE4D01" w14:textId="77777777" w:rsidR="00E35D98" w:rsidRPr="00E35D98" w:rsidRDefault="00E35D98" w:rsidP="00E35D98">
      <w:r w:rsidRPr="00E35D98">
        <w:pict w14:anchorId="65B38584">
          <v:rect id="_x0000_i1485" style="width:0;height:1.5pt" o:hralign="center" o:hrstd="t" o:hr="t" fillcolor="#a0a0a0" stroked="f"/>
        </w:pict>
      </w:r>
    </w:p>
    <w:p w14:paraId="09DD1E38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Typography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2005"/>
        <w:gridCol w:w="1063"/>
      </w:tblGrid>
      <w:tr w:rsidR="00E35D98" w:rsidRPr="00E35D98" w14:paraId="042BADA5" w14:textId="77777777" w:rsidTr="00E35D98">
        <w:tc>
          <w:tcPr>
            <w:tcW w:w="0" w:type="auto"/>
            <w:hideMark/>
          </w:tcPr>
          <w:p w14:paraId="02DD11C1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14:paraId="75FED08F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Font</w:t>
            </w:r>
          </w:p>
        </w:tc>
        <w:tc>
          <w:tcPr>
            <w:tcW w:w="0" w:type="auto"/>
            <w:hideMark/>
          </w:tcPr>
          <w:p w14:paraId="4B93E7AD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Weight</w:t>
            </w:r>
          </w:p>
        </w:tc>
      </w:tr>
      <w:tr w:rsidR="00E35D98" w:rsidRPr="00E35D98" w14:paraId="4490C176" w14:textId="77777777" w:rsidTr="00E35D98">
        <w:tc>
          <w:tcPr>
            <w:tcW w:w="0" w:type="auto"/>
            <w:hideMark/>
          </w:tcPr>
          <w:p w14:paraId="1AB1459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Headings</w:t>
            </w:r>
          </w:p>
        </w:tc>
        <w:tc>
          <w:tcPr>
            <w:tcW w:w="0" w:type="auto"/>
            <w:hideMark/>
          </w:tcPr>
          <w:p w14:paraId="1DC7A9F8" w14:textId="77777777" w:rsidR="00E35D98" w:rsidRPr="00E35D98" w:rsidRDefault="00E35D98" w:rsidP="00E35D98">
            <w:pPr>
              <w:spacing w:after="160" w:line="278" w:lineRule="auto"/>
            </w:pPr>
            <w:proofErr w:type="gramStart"/>
            <w:r w:rsidRPr="00E35D98">
              <w:t>Plus</w:t>
            </w:r>
            <w:proofErr w:type="gramEnd"/>
            <w:r w:rsidRPr="00E35D98">
              <w:t xml:space="preserve"> Jakarta Sans</w:t>
            </w:r>
          </w:p>
        </w:tc>
        <w:tc>
          <w:tcPr>
            <w:tcW w:w="0" w:type="auto"/>
            <w:hideMark/>
          </w:tcPr>
          <w:p w14:paraId="0FD0491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Bold</w:t>
            </w:r>
          </w:p>
        </w:tc>
      </w:tr>
      <w:tr w:rsidR="00E35D98" w:rsidRPr="00E35D98" w14:paraId="5E09996A" w14:textId="77777777" w:rsidTr="00E35D98">
        <w:tc>
          <w:tcPr>
            <w:tcW w:w="0" w:type="auto"/>
            <w:hideMark/>
          </w:tcPr>
          <w:p w14:paraId="005A980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Body Text</w:t>
            </w:r>
          </w:p>
        </w:tc>
        <w:tc>
          <w:tcPr>
            <w:tcW w:w="0" w:type="auto"/>
            <w:hideMark/>
          </w:tcPr>
          <w:p w14:paraId="2E85DA1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Inter</w:t>
            </w:r>
          </w:p>
        </w:tc>
        <w:tc>
          <w:tcPr>
            <w:tcW w:w="0" w:type="auto"/>
            <w:hideMark/>
          </w:tcPr>
          <w:p w14:paraId="600C96F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Regular</w:t>
            </w:r>
          </w:p>
        </w:tc>
      </w:tr>
      <w:tr w:rsidR="00E35D98" w:rsidRPr="00E35D98" w14:paraId="026F8A2D" w14:textId="77777777" w:rsidTr="00E35D98">
        <w:tc>
          <w:tcPr>
            <w:tcW w:w="0" w:type="auto"/>
            <w:hideMark/>
          </w:tcPr>
          <w:p w14:paraId="314F5D1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Statistics</w:t>
            </w:r>
          </w:p>
        </w:tc>
        <w:tc>
          <w:tcPr>
            <w:tcW w:w="0" w:type="auto"/>
            <w:hideMark/>
          </w:tcPr>
          <w:p w14:paraId="4CB3E0B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JetBrains Mono</w:t>
            </w:r>
          </w:p>
        </w:tc>
        <w:tc>
          <w:tcPr>
            <w:tcW w:w="0" w:type="auto"/>
            <w:hideMark/>
          </w:tcPr>
          <w:p w14:paraId="2BC0119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Medium</w:t>
            </w:r>
          </w:p>
        </w:tc>
      </w:tr>
    </w:tbl>
    <w:p w14:paraId="0C149C4B" w14:textId="77777777" w:rsidR="00E35D98" w:rsidRPr="00E35D98" w:rsidRDefault="00E35D98" w:rsidP="00E35D98">
      <w:r w:rsidRPr="00E35D98">
        <w:pict w14:anchorId="3316127D">
          <v:rect id="_x0000_i1486" style="width:0;height:1.5pt" o:hralign="center" o:hrstd="t" o:hr="t" fillcolor="#a0a0a0" stroked="f"/>
        </w:pict>
      </w:r>
    </w:p>
    <w:p w14:paraId="0DBCA8B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Icon Library</w:t>
      </w:r>
    </w:p>
    <w:p w14:paraId="19A1392F" w14:textId="77777777" w:rsidR="00E35D98" w:rsidRPr="00E35D98" w:rsidRDefault="00E35D98" w:rsidP="00E35D98">
      <w:proofErr w:type="spellStart"/>
      <w:r w:rsidRPr="00E35D98">
        <w:rPr>
          <w:b/>
          <w:bCs/>
        </w:rPr>
        <w:t>Lucide</w:t>
      </w:r>
      <w:proofErr w:type="spellEnd"/>
      <w:r w:rsidRPr="00E35D98">
        <w:rPr>
          <w:b/>
          <w:bCs/>
        </w:rPr>
        <w:t xml:space="preserve"> React</w:t>
      </w:r>
    </w:p>
    <w:p w14:paraId="591B79F5" w14:textId="77777777" w:rsidR="00E35D98" w:rsidRPr="00E35D98" w:rsidRDefault="00E35D98" w:rsidP="00E35D98">
      <w:r w:rsidRPr="00E35D98">
        <w:t>Used for:</w:t>
      </w:r>
    </w:p>
    <w:p w14:paraId="0E227ED7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Dashboard </w:t>
      </w:r>
    </w:p>
    <w:p w14:paraId="5C68BD32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Users </w:t>
      </w:r>
    </w:p>
    <w:p w14:paraId="392EFEC2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Doctors </w:t>
      </w:r>
    </w:p>
    <w:p w14:paraId="5AF018EA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Patients </w:t>
      </w:r>
    </w:p>
    <w:p w14:paraId="47F8AAF0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Reports </w:t>
      </w:r>
    </w:p>
    <w:p w14:paraId="29C2A28A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Calendar </w:t>
      </w:r>
    </w:p>
    <w:p w14:paraId="2AE24A72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Billing </w:t>
      </w:r>
    </w:p>
    <w:p w14:paraId="464EC7BD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Settings </w:t>
      </w:r>
    </w:p>
    <w:p w14:paraId="57516CB5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Notifications </w:t>
      </w:r>
    </w:p>
    <w:p w14:paraId="69C44DCB" w14:textId="77777777" w:rsidR="00E35D98" w:rsidRPr="00E35D98" w:rsidRDefault="00E35D98">
      <w:pPr>
        <w:numPr>
          <w:ilvl w:val="0"/>
          <w:numId w:val="3"/>
        </w:numPr>
      </w:pPr>
      <w:r w:rsidRPr="00E35D98">
        <w:t xml:space="preserve">Logout </w:t>
      </w:r>
    </w:p>
    <w:p w14:paraId="2AE9501F" w14:textId="77777777" w:rsidR="00E35D98" w:rsidRPr="00E35D98" w:rsidRDefault="00E35D98" w:rsidP="00E35D98">
      <w:r w:rsidRPr="00E35D98">
        <w:lastRenderedPageBreak/>
        <w:pict w14:anchorId="70D010B6">
          <v:rect id="_x0000_i1487" style="width:0;height:1.5pt" o:hralign="center" o:hrstd="t" o:hr="t" fillcolor="#a0a0a0" stroked="f"/>
        </w:pict>
      </w:r>
    </w:p>
    <w:p w14:paraId="53B373E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Spacing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090"/>
      </w:tblGrid>
      <w:tr w:rsidR="00E35D98" w:rsidRPr="00E35D98" w14:paraId="3DB39D81" w14:textId="77777777" w:rsidTr="00E35D98">
        <w:tc>
          <w:tcPr>
            <w:tcW w:w="0" w:type="auto"/>
            <w:hideMark/>
          </w:tcPr>
          <w:p w14:paraId="26723910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0703F3FB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Spacing</w:t>
            </w:r>
          </w:p>
        </w:tc>
      </w:tr>
      <w:tr w:rsidR="00E35D98" w:rsidRPr="00E35D98" w14:paraId="46B6A9B7" w14:textId="77777777" w:rsidTr="00E35D98">
        <w:tc>
          <w:tcPr>
            <w:tcW w:w="0" w:type="auto"/>
            <w:hideMark/>
          </w:tcPr>
          <w:p w14:paraId="2EAE35F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Small</w:t>
            </w:r>
          </w:p>
        </w:tc>
        <w:tc>
          <w:tcPr>
            <w:tcW w:w="0" w:type="auto"/>
            <w:hideMark/>
          </w:tcPr>
          <w:p w14:paraId="6C59A90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8px</w:t>
            </w:r>
          </w:p>
        </w:tc>
      </w:tr>
      <w:tr w:rsidR="00E35D98" w:rsidRPr="00E35D98" w14:paraId="71428793" w14:textId="77777777" w:rsidTr="00E35D98">
        <w:tc>
          <w:tcPr>
            <w:tcW w:w="0" w:type="auto"/>
            <w:hideMark/>
          </w:tcPr>
          <w:p w14:paraId="6899BD9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Medium</w:t>
            </w:r>
          </w:p>
        </w:tc>
        <w:tc>
          <w:tcPr>
            <w:tcW w:w="0" w:type="auto"/>
            <w:hideMark/>
          </w:tcPr>
          <w:p w14:paraId="6D0B9AE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16px</w:t>
            </w:r>
          </w:p>
        </w:tc>
      </w:tr>
      <w:tr w:rsidR="00E35D98" w:rsidRPr="00E35D98" w14:paraId="40ECD6DA" w14:textId="77777777" w:rsidTr="00E35D98">
        <w:tc>
          <w:tcPr>
            <w:tcW w:w="0" w:type="auto"/>
            <w:hideMark/>
          </w:tcPr>
          <w:p w14:paraId="205815C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Large</w:t>
            </w:r>
          </w:p>
        </w:tc>
        <w:tc>
          <w:tcPr>
            <w:tcW w:w="0" w:type="auto"/>
            <w:hideMark/>
          </w:tcPr>
          <w:p w14:paraId="6E47509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24px</w:t>
            </w:r>
          </w:p>
        </w:tc>
      </w:tr>
      <w:tr w:rsidR="00E35D98" w:rsidRPr="00E35D98" w14:paraId="6450D3F0" w14:textId="77777777" w:rsidTr="00E35D98">
        <w:tc>
          <w:tcPr>
            <w:tcW w:w="0" w:type="auto"/>
            <w:hideMark/>
          </w:tcPr>
          <w:p w14:paraId="58FB430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Section Gap</w:t>
            </w:r>
          </w:p>
        </w:tc>
        <w:tc>
          <w:tcPr>
            <w:tcW w:w="0" w:type="auto"/>
            <w:hideMark/>
          </w:tcPr>
          <w:p w14:paraId="3A4781F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40px</w:t>
            </w:r>
          </w:p>
        </w:tc>
      </w:tr>
      <w:tr w:rsidR="00E35D98" w:rsidRPr="00E35D98" w14:paraId="1C51A057" w14:textId="77777777" w:rsidTr="00E35D98">
        <w:tc>
          <w:tcPr>
            <w:tcW w:w="0" w:type="auto"/>
            <w:hideMark/>
          </w:tcPr>
          <w:p w14:paraId="0BDF92C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Card Padding</w:t>
            </w:r>
          </w:p>
        </w:tc>
        <w:tc>
          <w:tcPr>
            <w:tcW w:w="0" w:type="auto"/>
            <w:hideMark/>
          </w:tcPr>
          <w:p w14:paraId="1B0EA80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20px</w:t>
            </w:r>
          </w:p>
        </w:tc>
      </w:tr>
    </w:tbl>
    <w:p w14:paraId="0280E421" w14:textId="77777777" w:rsidR="00E35D98" w:rsidRPr="00E35D98" w:rsidRDefault="00E35D98" w:rsidP="00E35D98">
      <w:r w:rsidRPr="00E35D98">
        <w:pict w14:anchorId="791E0502">
          <v:rect id="_x0000_i1488" style="width:0;height:1.5pt" o:hralign="center" o:hrstd="t" o:hr="t" fillcolor="#a0a0a0" stroked="f"/>
        </w:pict>
      </w:r>
    </w:p>
    <w:p w14:paraId="25BC7425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Border Radius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971"/>
      </w:tblGrid>
      <w:tr w:rsidR="00E35D98" w:rsidRPr="00E35D98" w14:paraId="1C1DCCD4" w14:textId="77777777" w:rsidTr="00E35D98">
        <w:tc>
          <w:tcPr>
            <w:tcW w:w="0" w:type="auto"/>
            <w:hideMark/>
          </w:tcPr>
          <w:p w14:paraId="49C08516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9BE7F12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Radius</w:t>
            </w:r>
          </w:p>
        </w:tc>
      </w:tr>
      <w:tr w:rsidR="00E35D98" w:rsidRPr="00E35D98" w14:paraId="3CDF902F" w14:textId="77777777" w:rsidTr="00E35D98">
        <w:tc>
          <w:tcPr>
            <w:tcW w:w="0" w:type="auto"/>
            <w:hideMark/>
          </w:tcPr>
          <w:p w14:paraId="3E479B1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Buttons</w:t>
            </w:r>
          </w:p>
        </w:tc>
        <w:tc>
          <w:tcPr>
            <w:tcW w:w="0" w:type="auto"/>
            <w:hideMark/>
          </w:tcPr>
          <w:p w14:paraId="5C156C1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10px</w:t>
            </w:r>
          </w:p>
        </w:tc>
      </w:tr>
      <w:tr w:rsidR="00E35D98" w:rsidRPr="00E35D98" w14:paraId="6577F56B" w14:textId="77777777" w:rsidTr="00E35D98">
        <w:tc>
          <w:tcPr>
            <w:tcW w:w="0" w:type="auto"/>
            <w:hideMark/>
          </w:tcPr>
          <w:p w14:paraId="67AB23E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Cards</w:t>
            </w:r>
          </w:p>
        </w:tc>
        <w:tc>
          <w:tcPr>
            <w:tcW w:w="0" w:type="auto"/>
            <w:hideMark/>
          </w:tcPr>
          <w:p w14:paraId="2B8D440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16px</w:t>
            </w:r>
          </w:p>
        </w:tc>
      </w:tr>
      <w:tr w:rsidR="00E35D98" w:rsidRPr="00E35D98" w14:paraId="401675E0" w14:textId="77777777" w:rsidTr="00E35D98">
        <w:tc>
          <w:tcPr>
            <w:tcW w:w="0" w:type="auto"/>
            <w:hideMark/>
          </w:tcPr>
          <w:p w14:paraId="460EF62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Inputs</w:t>
            </w:r>
          </w:p>
        </w:tc>
        <w:tc>
          <w:tcPr>
            <w:tcW w:w="0" w:type="auto"/>
            <w:hideMark/>
          </w:tcPr>
          <w:p w14:paraId="4705AEF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10px</w:t>
            </w:r>
          </w:p>
        </w:tc>
      </w:tr>
      <w:tr w:rsidR="00E35D98" w:rsidRPr="00E35D98" w14:paraId="3656B77B" w14:textId="77777777" w:rsidTr="00E35D98">
        <w:tc>
          <w:tcPr>
            <w:tcW w:w="0" w:type="auto"/>
            <w:hideMark/>
          </w:tcPr>
          <w:p w14:paraId="38B4F00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Modals</w:t>
            </w:r>
          </w:p>
        </w:tc>
        <w:tc>
          <w:tcPr>
            <w:tcW w:w="0" w:type="auto"/>
            <w:hideMark/>
          </w:tcPr>
          <w:p w14:paraId="1069650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18px</w:t>
            </w:r>
          </w:p>
        </w:tc>
      </w:tr>
    </w:tbl>
    <w:p w14:paraId="37C9CB04" w14:textId="77777777" w:rsidR="00E35D98" w:rsidRPr="00E35D98" w:rsidRDefault="00E35D98" w:rsidP="00E35D98">
      <w:r w:rsidRPr="00E35D98">
        <w:pict w14:anchorId="0FB31757">
          <v:rect id="_x0000_i1489" style="width:0;height:1.5pt" o:hralign="center" o:hrstd="t" o:hr="t" fillcolor="#a0a0a0" stroked="f"/>
        </w:pict>
      </w:r>
    </w:p>
    <w:p w14:paraId="537E306B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Shadows</w:t>
      </w:r>
    </w:p>
    <w:p w14:paraId="2B145C27" w14:textId="77777777" w:rsidR="00E35D98" w:rsidRPr="00E35D98" w:rsidRDefault="00E35D98">
      <w:pPr>
        <w:numPr>
          <w:ilvl w:val="0"/>
          <w:numId w:val="4"/>
        </w:numPr>
      </w:pPr>
      <w:r w:rsidRPr="00E35D98">
        <w:t xml:space="preserve">Soft shadow for cards </w:t>
      </w:r>
    </w:p>
    <w:p w14:paraId="4720117E" w14:textId="77777777" w:rsidR="00E35D98" w:rsidRPr="00E35D98" w:rsidRDefault="00E35D98">
      <w:pPr>
        <w:numPr>
          <w:ilvl w:val="0"/>
          <w:numId w:val="4"/>
        </w:numPr>
      </w:pPr>
      <w:r w:rsidRPr="00E35D98">
        <w:t xml:space="preserve">Ambient glow for active components </w:t>
      </w:r>
    </w:p>
    <w:p w14:paraId="344BF9FF" w14:textId="77777777" w:rsidR="00E35D98" w:rsidRPr="00E35D98" w:rsidRDefault="00E35D98">
      <w:pPr>
        <w:numPr>
          <w:ilvl w:val="0"/>
          <w:numId w:val="4"/>
        </w:numPr>
      </w:pPr>
      <w:r w:rsidRPr="00E35D98">
        <w:t xml:space="preserve">Subtle elevation for hover states </w:t>
      </w:r>
    </w:p>
    <w:p w14:paraId="61C282B4" w14:textId="77777777" w:rsidR="00E35D98" w:rsidRPr="00E35D98" w:rsidRDefault="00E35D98" w:rsidP="00E35D98">
      <w:r w:rsidRPr="00E35D98">
        <w:pict w14:anchorId="64931096">
          <v:rect id="_x0000_i1490" style="width:0;height:1.5pt" o:hralign="center" o:hrstd="t" o:hr="t" fillcolor="#a0a0a0" stroked="f"/>
        </w:pict>
      </w:r>
    </w:p>
    <w:p w14:paraId="59837A93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7. Layout System</w:t>
      </w:r>
    </w:p>
    <w:p w14:paraId="2402515D" w14:textId="77777777" w:rsidR="00E35D98" w:rsidRPr="00E35D98" w:rsidRDefault="00E35D98" w:rsidP="00E35D98">
      <w:r w:rsidRPr="00E35D98">
        <w:t>The application uses a responsive layout that adapts across desktop, tablet, and mobile devices while maintaining consistent spacing and navigation.</w:t>
      </w:r>
    </w:p>
    <w:p w14:paraId="75C2A26A" w14:textId="77777777" w:rsidR="00E35D98" w:rsidRPr="00E35D98" w:rsidRDefault="00E35D98" w:rsidP="00E35D98">
      <w:r w:rsidRPr="00E35D98">
        <w:pict w14:anchorId="3343994C">
          <v:rect id="_x0000_i1492" style="width:0;height:1.5pt" o:hralign="center" o:hrstd="t" o:hr="t" fillcolor="#a0a0a0" stroked="f"/>
        </w:pict>
      </w:r>
    </w:p>
    <w:p w14:paraId="46DDBC8F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Responsive Breakpoints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1924"/>
      </w:tblGrid>
      <w:tr w:rsidR="00E35D98" w:rsidRPr="00E35D98" w14:paraId="6D9FE4A3" w14:textId="77777777" w:rsidTr="00E35D98">
        <w:tc>
          <w:tcPr>
            <w:tcW w:w="0" w:type="auto"/>
            <w:hideMark/>
          </w:tcPr>
          <w:p w14:paraId="4397A41F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lastRenderedPageBreak/>
              <w:t>Device</w:t>
            </w:r>
          </w:p>
        </w:tc>
        <w:tc>
          <w:tcPr>
            <w:tcW w:w="0" w:type="auto"/>
            <w:hideMark/>
          </w:tcPr>
          <w:p w14:paraId="2B8021DD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Screen Width</w:t>
            </w:r>
          </w:p>
        </w:tc>
      </w:tr>
      <w:tr w:rsidR="00E35D98" w:rsidRPr="00E35D98" w14:paraId="259ED85C" w14:textId="77777777" w:rsidTr="00E35D98">
        <w:tc>
          <w:tcPr>
            <w:tcW w:w="0" w:type="auto"/>
            <w:hideMark/>
          </w:tcPr>
          <w:p w14:paraId="2A133AC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Mobile</w:t>
            </w:r>
          </w:p>
        </w:tc>
        <w:tc>
          <w:tcPr>
            <w:tcW w:w="0" w:type="auto"/>
            <w:hideMark/>
          </w:tcPr>
          <w:p w14:paraId="3EC1A33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&lt; 768px</w:t>
            </w:r>
          </w:p>
        </w:tc>
      </w:tr>
      <w:tr w:rsidR="00E35D98" w:rsidRPr="00E35D98" w14:paraId="78A88520" w14:textId="77777777" w:rsidTr="00E35D98">
        <w:tc>
          <w:tcPr>
            <w:tcW w:w="0" w:type="auto"/>
            <w:hideMark/>
          </w:tcPr>
          <w:p w14:paraId="59DF0C6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Tablet</w:t>
            </w:r>
          </w:p>
        </w:tc>
        <w:tc>
          <w:tcPr>
            <w:tcW w:w="0" w:type="auto"/>
            <w:hideMark/>
          </w:tcPr>
          <w:p w14:paraId="5CEC849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768px – 1023px</w:t>
            </w:r>
          </w:p>
        </w:tc>
      </w:tr>
      <w:tr w:rsidR="00E35D98" w:rsidRPr="00E35D98" w14:paraId="7465665F" w14:textId="77777777" w:rsidTr="00E35D98">
        <w:tc>
          <w:tcPr>
            <w:tcW w:w="0" w:type="auto"/>
            <w:hideMark/>
          </w:tcPr>
          <w:p w14:paraId="740813C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Laptop</w:t>
            </w:r>
          </w:p>
        </w:tc>
        <w:tc>
          <w:tcPr>
            <w:tcW w:w="0" w:type="auto"/>
            <w:hideMark/>
          </w:tcPr>
          <w:p w14:paraId="74EAF27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1024px – 1439px</w:t>
            </w:r>
          </w:p>
        </w:tc>
      </w:tr>
      <w:tr w:rsidR="00E35D98" w:rsidRPr="00E35D98" w14:paraId="70A3FE5E" w14:textId="77777777" w:rsidTr="00E35D98">
        <w:tc>
          <w:tcPr>
            <w:tcW w:w="0" w:type="auto"/>
            <w:hideMark/>
          </w:tcPr>
          <w:p w14:paraId="711536E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Desktop</w:t>
            </w:r>
          </w:p>
        </w:tc>
        <w:tc>
          <w:tcPr>
            <w:tcW w:w="0" w:type="auto"/>
            <w:hideMark/>
          </w:tcPr>
          <w:p w14:paraId="55E9425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≥ 1440px</w:t>
            </w:r>
          </w:p>
        </w:tc>
      </w:tr>
    </w:tbl>
    <w:p w14:paraId="5E623D67" w14:textId="77777777" w:rsidR="00E35D98" w:rsidRPr="00E35D98" w:rsidRDefault="00E35D98" w:rsidP="00E35D98">
      <w:r w:rsidRPr="00E35D98">
        <w:pict w14:anchorId="435CC7CF">
          <v:rect id="_x0000_i1493" style="width:0;height:1.5pt" o:hralign="center" o:hrstd="t" o:hr="t" fillcolor="#a0a0a0" stroked="f"/>
        </w:pict>
      </w:r>
    </w:p>
    <w:p w14:paraId="79DA8FED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Grid System</w:t>
      </w:r>
    </w:p>
    <w:p w14:paraId="50D06C6F" w14:textId="77777777" w:rsidR="00E35D98" w:rsidRPr="00E35D98" w:rsidRDefault="00E35D98">
      <w:pPr>
        <w:numPr>
          <w:ilvl w:val="0"/>
          <w:numId w:val="5"/>
        </w:numPr>
      </w:pPr>
      <w:r w:rsidRPr="00E35D98">
        <w:t xml:space="preserve">12-column responsive grid </w:t>
      </w:r>
    </w:p>
    <w:p w14:paraId="66DCC98B" w14:textId="77777777" w:rsidR="00E35D98" w:rsidRPr="00E35D98" w:rsidRDefault="00E35D98">
      <w:pPr>
        <w:numPr>
          <w:ilvl w:val="0"/>
          <w:numId w:val="5"/>
        </w:numPr>
      </w:pPr>
      <w:r w:rsidRPr="00E35D98">
        <w:t xml:space="preserve">Consistent spacing between components </w:t>
      </w:r>
    </w:p>
    <w:p w14:paraId="3F2CD6ED" w14:textId="77777777" w:rsidR="00E35D98" w:rsidRPr="00E35D98" w:rsidRDefault="00E35D98">
      <w:pPr>
        <w:numPr>
          <w:ilvl w:val="0"/>
          <w:numId w:val="5"/>
        </w:numPr>
      </w:pPr>
      <w:r w:rsidRPr="00E35D98">
        <w:t xml:space="preserve">Flexible card layouts </w:t>
      </w:r>
    </w:p>
    <w:p w14:paraId="363E1E7C" w14:textId="77777777" w:rsidR="00E35D98" w:rsidRPr="00E35D98" w:rsidRDefault="00E35D98">
      <w:pPr>
        <w:numPr>
          <w:ilvl w:val="0"/>
          <w:numId w:val="5"/>
        </w:numPr>
      </w:pPr>
      <w:r w:rsidRPr="00E35D98">
        <w:t xml:space="preserve">Adaptive dashboard widgets </w:t>
      </w:r>
    </w:p>
    <w:p w14:paraId="08245377" w14:textId="77777777" w:rsidR="00E35D98" w:rsidRPr="00E35D98" w:rsidRDefault="00E35D98" w:rsidP="00E35D98">
      <w:r w:rsidRPr="00E35D98">
        <w:pict w14:anchorId="596A29D0">
          <v:rect id="_x0000_i1494" style="width:0;height:1.5pt" o:hralign="center" o:hrstd="t" o:hr="t" fillcolor="#a0a0a0" stroked="f"/>
        </w:pict>
      </w:r>
    </w:p>
    <w:p w14:paraId="74A2BC97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8. Component Library</w:t>
      </w:r>
    </w:p>
    <w:p w14:paraId="2229EE2F" w14:textId="77777777" w:rsidR="00E35D98" w:rsidRPr="00E35D98" w:rsidRDefault="00E35D98" w:rsidP="00E35D98">
      <w:r w:rsidRPr="00E35D98">
        <w:t>The application uses reusable UI components to maintain consistency across all pages.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2768"/>
      </w:tblGrid>
      <w:tr w:rsidR="00E35D98" w:rsidRPr="00E35D98" w14:paraId="67951BB7" w14:textId="77777777" w:rsidTr="00E35D98">
        <w:tc>
          <w:tcPr>
            <w:tcW w:w="0" w:type="auto"/>
            <w:hideMark/>
          </w:tcPr>
          <w:p w14:paraId="3DA34855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C1AB4C1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Purpose</w:t>
            </w:r>
          </w:p>
        </w:tc>
      </w:tr>
      <w:tr w:rsidR="00E35D98" w:rsidRPr="00E35D98" w14:paraId="765626D6" w14:textId="77777777" w:rsidTr="00E35D98">
        <w:tc>
          <w:tcPr>
            <w:tcW w:w="0" w:type="auto"/>
            <w:hideMark/>
          </w:tcPr>
          <w:p w14:paraId="5E551FE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Primary Button</w:t>
            </w:r>
          </w:p>
        </w:tc>
        <w:tc>
          <w:tcPr>
            <w:tcW w:w="0" w:type="auto"/>
            <w:hideMark/>
          </w:tcPr>
          <w:p w14:paraId="02B50A3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Main actions</w:t>
            </w:r>
          </w:p>
        </w:tc>
      </w:tr>
      <w:tr w:rsidR="00E35D98" w:rsidRPr="00E35D98" w14:paraId="614A3C06" w14:textId="77777777" w:rsidTr="00E35D98">
        <w:tc>
          <w:tcPr>
            <w:tcW w:w="0" w:type="auto"/>
            <w:hideMark/>
          </w:tcPr>
          <w:p w14:paraId="621CE2C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Secondary Button</w:t>
            </w:r>
          </w:p>
        </w:tc>
        <w:tc>
          <w:tcPr>
            <w:tcW w:w="0" w:type="auto"/>
            <w:hideMark/>
          </w:tcPr>
          <w:p w14:paraId="09356AA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Alternative actions</w:t>
            </w:r>
          </w:p>
        </w:tc>
      </w:tr>
      <w:tr w:rsidR="00E35D98" w:rsidRPr="00E35D98" w14:paraId="411934C5" w14:textId="77777777" w:rsidTr="00E35D98">
        <w:tc>
          <w:tcPr>
            <w:tcW w:w="0" w:type="auto"/>
            <w:hideMark/>
          </w:tcPr>
          <w:p w14:paraId="77ED8F7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Input Fields</w:t>
            </w:r>
          </w:p>
        </w:tc>
        <w:tc>
          <w:tcPr>
            <w:tcW w:w="0" w:type="auto"/>
            <w:hideMark/>
          </w:tcPr>
          <w:p w14:paraId="6FA5A78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Forms</w:t>
            </w:r>
          </w:p>
        </w:tc>
      </w:tr>
      <w:tr w:rsidR="00E35D98" w:rsidRPr="00E35D98" w14:paraId="3826B15F" w14:textId="77777777" w:rsidTr="00E35D98">
        <w:tc>
          <w:tcPr>
            <w:tcW w:w="0" w:type="auto"/>
            <w:hideMark/>
          </w:tcPr>
          <w:p w14:paraId="7F0A491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Search Bar</w:t>
            </w:r>
          </w:p>
        </w:tc>
        <w:tc>
          <w:tcPr>
            <w:tcW w:w="0" w:type="auto"/>
            <w:hideMark/>
          </w:tcPr>
          <w:p w14:paraId="48A334A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Data filtering</w:t>
            </w:r>
          </w:p>
        </w:tc>
      </w:tr>
      <w:tr w:rsidR="00E35D98" w:rsidRPr="00E35D98" w14:paraId="41013995" w14:textId="77777777" w:rsidTr="00E35D98">
        <w:tc>
          <w:tcPr>
            <w:tcW w:w="0" w:type="auto"/>
            <w:hideMark/>
          </w:tcPr>
          <w:p w14:paraId="3F6F5BC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Sidebar</w:t>
            </w:r>
          </w:p>
        </w:tc>
        <w:tc>
          <w:tcPr>
            <w:tcW w:w="0" w:type="auto"/>
            <w:hideMark/>
          </w:tcPr>
          <w:p w14:paraId="2E20F26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Navigation</w:t>
            </w:r>
          </w:p>
        </w:tc>
      </w:tr>
      <w:tr w:rsidR="00E35D98" w:rsidRPr="00E35D98" w14:paraId="3544A1C7" w14:textId="77777777" w:rsidTr="00E35D98">
        <w:tc>
          <w:tcPr>
            <w:tcW w:w="0" w:type="auto"/>
            <w:hideMark/>
          </w:tcPr>
          <w:p w14:paraId="670AD7E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Top Navigation</w:t>
            </w:r>
          </w:p>
        </w:tc>
        <w:tc>
          <w:tcPr>
            <w:tcW w:w="0" w:type="auto"/>
            <w:hideMark/>
          </w:tcPr>
          <w:p w14:paraId="2608A8E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Global actions</w:t>
            </w:r>
          </w:p>
        </w:tc>
      </w:tr>
      <w:tr w:rsidR="00E35D98" w:rsidRPr="00E35D98" w14:paraId="228F8673" w14:textId="77777777" w:rsidTr="00E35D98">
        <w:tc>
          <w:tcPr>
            <w:tcW w:w="0" w:type="auto"/>
            <w:hideMark/>
          </w:tcPr>
          <w:p w14:paraId="24FF0C7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Dashboard Cards</w:t>
            </w:r>
          </w:p>
        </w:tc>
        <w:tc>
          <w:tcPr>
            <w:tcW w:w="0" w:type="auto"/>
            <w:hideMark/>
          </w:tcPr>
          <w:p w14:paraId="678CE08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Statistics</w:t>
            </w:r>
          </w:p>
        </w:tc>
      </w:tr>
      <w:tr w:rsidR="00E35D98" w:rsidRPr="00E35D98" w14:paraId="45E7E850" w14:textId="77777777" w:rsidTr="00E35D98">
        <w:tc>
          <w:tcPr>
            <w:tcW w:w="0" w:type="auto"/>
            <w:hideMark/>
          </w:tcPr>
          <w:p w14:paraId="77259B9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Tables</w:t>
            </w:r>
          </w:p>
        </w:tc>
        <w:tc>
          <w:tcPr>
            <w:tcW w:w="0" w:type="auto"/>
            <w:hideMark/>
          </w:tcPr>
          <w:p w14:paraId="78CF5B2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Data display</w:t>
            </w:r>
          </w:p>
        </w:tc>
      </w:tr>
      <w:tr w:rsidR="00E35D98" w:rsidRPr="00E35D98" w14:paraId="6354F047" w14:textId="77777777" w:rsidTr="00E35D98">
        <w:tc>
          <w:tcPr>
            <w:tcW w:w="0" w:type="auto"/>
            <w:hideMark/>
          </w:tcPr>
          <w:p w14:paraId="6CC8317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Modals</w:t>
            </w:r>
          </w:p>
        </w:tc>
        <w:tc>
          <w:tcPr>
            <w:tcW w:w="0" w:type="auto"/>
            <w:hideMark/>
          </w:tcPr>
          <w:p w14:paraId="571F358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Forms &amp; confirmations</w:t>
            </w:r>
          </w:p>
        </w:tc>
      </w:tr>
      <w:tr w:rsidR="00E35D98" w:rsidRPr="00E35D98" w14:paraId="5AFDA610" w14:textId="77777777" w:rsidTr="00E35D98">
        <w:tc>
          <w:tcPr>
            <w:tcW w:w="0" w:type="auto"/>
            <w:hideMark/>
          </w:tcPr>
          <w:p w14:paraId="4C92C02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Toast Notifications</w:t>
            </w:r>
          </w:p>
        </w:tc>
        <w:tc>
          <w:tcPr>
            <w:tcW w:w="0" w:type="auto"/>
            <w:hideMark/>
          </w:tcPr>
          <w:p w14:paraId="34E1F19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Success/Error messages</w:t>
            </w:r>
          </w:p>
        </w:tc>
      </w:tr>
      <w:tr w:rsidR="00E35D98" w:rsidRPr="00E35D98" w14:paraId="797039DE" w14:textId="77777777" w:rsidTr="00E35D98">
        <w:tc>
          <w:tcPr>
            <w:tcW w:w="0" w:type="auto"/>
            <w:hideMark/>
          </w:tcPr>
          <w:p w14:paraId="4FD891D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lastRenderedPageBreak/>
              <w:t>File Upload</w:t>
            </w:r>
          </w:p>
        </w:tc>
        <w:tc>
          <w:tcPr>
            <w:tcW w:w="0" w:type="auto"/>
            <w:hideMark/>
          </w:tcPr>
          <w:p w14:paraId="42600A1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Lab report uploads</w:t>
            </w:r>
          </w:p>
        </w:tc>
      </w:tr>
      <w:tr w:rsidR="00E35D98" w:rsidRPr="00E35D98" w14:paraId="55BE5F5F" w14:textId="77777777" w:rsidTr="00E35D98">
        <w:tc>
          <w:tcPr>
            <w:tcW w:w="0" w:type="auto"/>
            <w:hideMark/>
          </w:tcPr>
          <w:p w14:paraId="6169033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Charts</w:t>
            </w:r>
          </w:p>
        </w:tc>
        <w:tc>
          <w:tcPr>
            <w:tcW w:w="0" w:type="auto"/>
            <w:hideMark/>
          </w:tcPr>
          <w:p w14:paraId="14AD41B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Analytics</w:t>
            </w:r>
          </w:p>
        </w:tc>
      </w:tr>
    </w:tbl>
    <w:p w14:paraId="035D9635" w14:textId="77777777" w:rsidR="00E35D98" w:rsidRPr="00E35D98" w:rsidRDefault="00E35D98" w:rsidP="00E35D98">
      <w:r w:rsidRPr="00E35D98">
        <w:pict w14:anchorId="58D2F3B1">
          <v:rect id="_x0000_i1495" style="width:0;height:1.5pt" o:hralign="center" o:hrstd="t" o:hr="t" fillcolor="#a0a0a0" stroked="f"/>
        </w:pict>
      </w:r>
    </w:p>
    <w:p w14:paraId="385828CD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Button Styles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2244"/>
      </w:tblGrid>
      <w:tr w:rsidR="00E35D98" w:rsidRPr="00E35D98" w14:paraId="3A4E61AD" w14:textId="77777777" w:rsidTr="00E35D98">
        <w:tc>
          <w:tcPr>
            <w:tcW w:w="0" w:type="auto"/>
            <w:hideMark/>
          </w:tcPr>
          <w:p w14:paraId="29220722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97861D8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Usage</w:t>
            </w:r>
          </w:p>
        </w:tc>
      </w:tr>
      <w:tr w:rsidR="00E35D98" w:rsidRPr="00E35D98" w14:paraId="495E2918" w14:textId="77777777" w:rsidTr="00E35D98">
        <w:tc>
          <w:tcPr>
            <w:tcW w:w="0" w:type="auto"/>
            <w:hideMark/>
          </w:tcPr>
          <w:p w14:paraId="6C060B4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Primary</w:t>
            </w:r>
          </w:p>
        </w:tc>
        <w:tc>
          <w:tcPr>
            <w:tcW w:w="0" w:type="auto"/>
            <w:hideMark/>
          </w:tcPr>
          <w:p w14:paraId="3EEA9B8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Save, Login, Submit</w:t>
            </w:r>
          </w:p>
        </w:tc>
      </w:tr>
      <w:tr w:rsidR="00E35D98" w:rsidRPr="00E35D98" w14:paraId="0EE754B3" w14:textId="77777777" w:rsidTr="00E35D98">
        <w:tc>
          <w:tcPr>
            <w:tcW w:w="0" w:type="auto"/>
            <w:hideMark/>
          </w:tcPr>
          <w:p w14:paraId="3C5B526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Secondary</w:t>
            </w:r>
          </w:p>
        </w:tc>
        <w:tc>
          <w:tcPr>
            <w:tcW w:w="0" w:type="auto"/>
            <w:hideMark/>
          </w:tcPr>
          <w:p w14:paraId="1674838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 xml:space="preserve">Cancel, </w:t>
            </w:r>
            <w:proofErr w:type="gramStart"/>
            <w:r w:rsidRPr="00E35D98">
              <w:t>Back</w:t>
            </w:r>
            <w:proofErr w:type="gramEnd"/>
          </w:p>
        </w:tc>
      </w:tr>
      <w:tr w:rsidR="00E35D98" w:rsidRPr="00E35D98" w14:paraId="20DAFFD9" w14:textId="77777777" w:rsidTr="00E35D98">
        <w:tc>
          <w:tcPr>
            <w:tcW w:w="0" w:type="auto"/>
            <w:hideMark/>
          </w:tcPr>
          <w:p w14:paraId="5BA90B6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Success</w:t>
            </w:r>
          </w:p>
        </w:tc>
        <w:tc>
          <w:tcPr>
            <w:tcW w:w="0" w:type="auto"/>
            <w:hideMark/>
          </w:tcPr>
          <w:p w14:paraId="7F2746F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Completed actions</w:t>
            </w:r>
          </w:p>
        </w:tc>
      </w:tr>
      <w:tr w:rsidR="00E35D98" w:rsidRPr="00E35D98" w14:paraId="1450F734" w14:textId="77777777" w:rsidTr="00E35D98">
        <w:tc>
          <w:tcPr>
            <w:tcW w:w="0" w:type="auto"/>
            <w:hideMark/>
          </w:tcPr>
          <w:p w14:paraId="0C95FAA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Danger</w:t>
            </w:r>
          </w:p>
        </w:tc>
        <w:tc>
          <w:tcPr>
            <w:tcW w:w="0" w:type="auto"/>
            <w:hideMark/>
          </w:tcPr>
          <w:p w14:paraId="70BCC14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Delete operations</w:t>
            </w:r>
          </w:p>
        </w:tc>
      </w:tr>
    </w:tbl>
    <w:p w14:paraId="012830FB" w14:textId="77777777" w:rsidR="00E35D98" w:rsidRPr="00E35D98" w:rsidRDefault="00E35D98" w:rsidP="00E35D98">
      <w:r w:rsidRPr="00E35D98">
        <w:pict w14:anchorId="2FDBB30E">
          <v:rect id="_x0000_i1496" style="width:0;height:1.5pt" o:hralign="center" o:hrstd="t" o:hr="t" fillcolor="#a0a0a0" stroked="f"/>
        </w:pict>
      </w:r>
    </w:p>
    <w:p w14:paraId="7DEBAB4D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Form Elements</w:t>
      </w:r>
    </w:p>
    <w:p w14:paraId="5517A9ED" w14:textId="77777777" w:rsidR="00E35D98" w:rsidRPr="00E35D98" w:rsidRDefault="00E35D98" w:rsidP="00E35D98">
      <w:r w:rsidRPr="00E35D98">
        <w:t>Forms will include:</w:t>
      </w:r>
    </w:p>
    <w:p w14:paraId="07DEBF58" w14:textId="77777777" w:rsidR="00E35D98" w:rsidRPr="00E35D98" w:rsidRDefault="00E35D98">
      <w:pPr>
        <w:numPr>
          <w:ilvl w:val="0"/>
          <w:numId w:val="6"/>
        </w:numPr>
      </w:pPr>
      <w:r w:rsidRPr="00E35D98">
        <w:t xml:space="preserve">Floating labels </w:t>
      </w:r>
    </w:p>
    <w:p w14:paraId="075F4912" w14:textId="77777777" w:rsidR="00E35D98" w:rsidRPr="00E35D98" w:rsidRDefault="00E35D98">
      <w:pPr>
        <w:numPr>
          <w:ilvl w:val="0"/>
          <w:numId w:val="6"/>
        </w:numPr>
      </w:pPr>
      <w:r w:rsidRPr="00E35D98">
        <w:t xml:space="preserve">Input validation </w:t>
      </w:r>
    </w:p>
    <w:p w14:paraId="6D82F08F" w14:textId="77777777" w:rsidR="00E35D98" w:rsidRPr="00E35D98" w:rsidRDefault="00E35D98">
      <w:pPr>
        <w:numPr>
          <w:ilvl w:val="0"/>
          <w:numId w:val="6"/>
        </w:numPr>
      </w:pPr>
      <w:r w:rsidRPr="00E35D98">
        <w:t xml:space="preserve">Error messages </w:t>
      </w:r>
    </w:p>
    <w:p w14:paraId="5353808E" w14:textId="77777777" w:rsidR="00E35D98" w:rsidRPr="00E35D98" w:rsidRDefault="00E35D98">
      <w:pPr>
        <w:numPr>
          <w:ilvl w:val="0"/>
          <w:numId w:val="6"/>
        </w:numPr>
      </w:pPr>
      <w:r w:rsidRPr="00E35D98">
        <w:t xml:space="preserve">Disabled state </w:t>
      </w:r>
    </w:p>
    <w:p w14:paraId="4577A2EC" w14:textId="77777777" w:rsidR="00E35D98" w:rsidRPr="00E35D98" w:rsidRDefault="00E35D98">
      <w:pPr>
        <w:numPr>
          <w:ilvl w:val="0"/>
          <w:numId w:val="6"/>
        </w:numPr>
      </w:pPr>
      <w:r w:rsidRPr="00E35D98">
        <w:t xml:space="preserve">Success indicators </w:t>
      </w:r>
    </w:p>
    <w:p w14:paraId="19B221B0" w14:textId="77777777" w:rsidR="00E35D98" w:rsidRPr="00E35D98" w:rsidRDefault="00E35D98" w:rsidP="00E35D98">
      <w:r w:rsidRPr="00E35D98">
        <w:pict w14:anchorId="1A70ED31">
          <v:rect id="_x0000_i1497" style="width:0;height:1.5pt" o:hralign="center" o:hrstd="t" o:hr="t" fillcolor="#a0a0a0" stroked="f"/>
        </w:pict>
      </w:r>
    </w:p>
    <w:p w14:paraId="61C30A44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9. Navigation Design</w:t>
      </w:r>
    </w:p>
    <w:p w14:paraId="126DCECA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Public Website Navigation</w:t>
      </w:r>
    </w:p>
    <w:p w14:paraId="19A2C712" w14:textId="77777777" w:rsidR="00E35D98" w:rsidRPr="00E35D98" w:rsidRDefault="00E35D98" w:rsidP="00E35D98">
      <w:r w:rsidRPr="00E35D98">
        <w:t>Logo</w:t>
      </w:r>
    </w:p>
    <w:p w14:paraId="14BBAD0C" w14:textId="77777777" w:rsidR="00E35D98" w:rsidRPr="00E35D98" w:rsidRDefault="00E35D98" w:rsidP="00E35D98">
      <w:r w:rsidRPr="00E35D98">
        <w:t>│</w:t>
      </w:r>
    </w:p>
    <w:p w14:paraId="7EEA5EFA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Home</w:t>
      </w:r>
    </w:p>
    <w:p w14:paraId="004A90D0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About</w:t>
      </w:r>
    </w:p>
    <w:p w14:paraId="47A235EE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Services</w:t>
      </w:r>
    </w:p>
    <w:p w14:paraId="34FBD869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Doctors</w:t>
      </w:r>
    </w:p>
    <w:p w14:paraId="3CA9FA0E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lastRenderedPageBreak/>
        <w:t>├</w:t>
      </w:r>
      <w:r w:rsidRPr="00E35D98">
        <w:rPr>
          <w:rFonts w:ascii="Aptos" w:hAnsi="Aptos" w:cs="Aptos"/>
        </w:rPr>
        <w:t>──</w:t>
      </w:r>
      <w:r w:rsidRPr="00E35D98">
        <w:t xml:space="preserve"> Contact</w:t>
      </w:r>
    </w:p>
    <w:p w14:paraId="5FEAB09E" w14:textId="77777777" w:rsidR="00E35D98" w:rsidRPr="00E35D98" w:rsidRDefault="00E35D98" w:rsidP="00E35D98">
      <w:r w:rsidRPr="00E35D98">
        <w:t>└── Login</w:t>
      </w:r>
    </w:p>
    <w:p w14:paraId="49868CD1" w14:textId="77777777" w:rsidR="00E35D98" w:rsidRPr="00E35D98" w:rsidRDefault="00E35D98" w:rsidP="00E35D98">
      <w:r w:rsidRPr="00E35D98">
        <w:pict w14:anchorId="794820C0">
          <v:rect id="_x0000_i1498" style="width:0;height:1.5pt" o:hralign="center" o:hrstd="t" o:hr="t" fillcolor="#a0a0a0" stroked="f"/>
        </w:pict>
      </w:r>
    </w:p>
    <w:p w14:paraId="49D50B96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Dashboard Navigation</w:t>
      </w:r>
    </w:p>
    <w:p w14:paraId="0D2A5548" w14:textId="77777777" w:rsidR="00E35D98" w:rsidRPr="00E35D98" w:rsidRDefault="00E35D98" w:rsidP="00E35D98">
      <w:r w:rsidRPr="00E35D98">
        <w:t>Dashboard</w:t>
      </w:r>
    </w:p>
    <w:p w14:paraId="2C167231" w14:textId="77777777" w:rsidR="00E35D98" w:rsidRPr="00E35D98" w:rsidRDefault="00E35D98" w:rsidP="00E35D98">
      <w:r w:rsidRPr="00E35D98">
        <w:t>│</w:t>
      </w:r>
    </w:p>
    <w:p w14:paraId="74277CC4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Dashboard</w:t>
      </w:r>
    </w:p>
    <w:p w14:paraId="29EA6989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Patients / Doctors</w:t>
      </w:r>
    </w:p>
    <w:p w14:paraId="20DF69D7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Appointments</w:t>
      </w:r>
    </w:p>
    <w:p w14:paraId="35EC1201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Prescriptions</w:t>
      </w:r>
    </w:p>
    <w:p w14:paraId="3C7B9358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Reports</w:t>
      </w:r>
    </w:p>
    <w:p w14:paraId="6BD06EC8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Billing</w:t>
      </w:r>
    </w:p>
    <w:p w14:paraId="3636EA5D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Profile</w:t>
      </w:r>
    </w:p>
    <w:p w14:paraId="73C9C76D" w14:textId="77777777" w:rsidR="00E35D98" w:rsidRPr="00E35D98" w:rsidRDefault="00E35D98" w:rsidP="00E35D98">
      <w:r w:rsidRPr="00E35D98">
        <w:t>└── Logout</w:t>
      </w:r>
    </w:p>
    <w:p w14:paraId="1EF4920B" w14:textId="77777777" w:rsidR="00E35D98" w:rsidRPr="00E35D98" w:rsidRDefault="00E35D98" w:rsidP="00E35D98">
      <w:r w:rsidRPr="00E35D98">
        <w:pict w14:anchorId="5F1D6F8B">
          <v:rect id="_x0000_i1499" style="width:0;height:1.5pt" o:hralign="center" o:hrstd="t" o:hr="t" fillcolor="#a0a0a0" stroked="f"/>
        </w:pict>
      </w:r>
    </w:p>
    <w:p w14:paraId="279363C6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10. Public Website UI</w:t>
      </w:r>
    </w:p>
    <w:p w14:paraId="5C676A1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Home Page</w:t>
      </w:r>
    </w:p>
    <w:p w14:paraId="065EA372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Sections</w:t>
      </w:r>
    </w:p>
    <w:p w14:paraId="77B0F5C5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Navigation Bar </w:t>
      </w:r>
    </w:p>
    <w:p w14:paraId="5AD190F5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Hero Section </w:t>
      </w:r>
    </w:p>
    <w:p w14:paraId="34B2F3BA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Hospital Overview </w:t>
      </w:r>
    </w:p>
    <w:p w14:paraId="503CEF8D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Services </w:t>
      </w:r>
    </w:p>
    <w:p w14:paraId="4CBECAEA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Doctors </w:t>
      </w:r>
    </w:p>
    <w:p w14:paraId="4E7B52EA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Statistics </w:t>
      </w:r>
    </w:p>
    <w:p w14:paraId="6C28C807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Contact Information </w:t>
      </w:r>
    </w:p>
    <w:p w14:paraId="738E9965" w14:textId="77777777" w:rsidR="00E35D98" w:rsidRPr="00E35D98" w:rsidRDefault="00E35D98">
      <w:pPr>
        <w:numPr>
          <w:ilvl w:val="0"/>
          <w:numId w:val="7"/>
        </w:numPr>
      </w:pPr>
      <w:r w:rsidRPr="00E35D98">
        <w:t xml:space="preserve">Footer </w:t>
      </w:r>
    </w:p>
    <w:p w14:paraId="409FA46A" w14:textId="77777777" w:rsidR="00E35D98" w:rsidRPr="00E35D98" w:rsidRDefault="00E35D98" w:rsidP="00E35D98">
      <w:r w:rsidRPr="00E35D98">
        <w:lastRenderedPageBreak/>
        <w:pict w14:anchorId="074D02D6">
          <v:rect id="_x0000_i1500" style="width:0;height:1.5pt" o:hralign="center" o:hrstd="t" o:hr="t" fillcolor="#a0a0a0" stroked="f"/>
        </w:pict>
      </w:r>
    </w:p>
    <w:p w14:paraId="47733F90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Hero Section</w:t>
      </w:r>
    </w:p>
    <w:p w14:paraId="2B5A54F9" w14:textId="77777777" w:rsidR="00E35D98" w:rsidRPr="00E35D98" w:rsidRDefault="00E35D98" w:rsidP="00E35D98">
      <w:r w:rsidRPr="00E35D98">
        <w:t>Contains:</w:t>
      </w:r>
    </w:p>
    <w:p w14:paraId="437AB03F" w14:textId="77777777" w:rsidR="00E35D98" w:rsidRPr="00E35D98" w:rsidRDefault="00E35D98">
      <w:pPr>
        <w:numPr>
          <w:ilvl w:val="0"/>
          <w:numId w:val="8"/>
        </w:numPr>
      </w:pPr>
      <w:r w:rsidRPr="00E35D98">
        <w:t xml:space="preserve">Hospital Title </w:t>
      </w:r>
    </w:p>
    <w:p w14:paraId="54C827EB" w14:textId="77777777" w:rsidR="00E35D98" w:rsidRPr="00E35D98" w:rsidRDefault="00E35D98">
      <w:pPr>
        <w:numPr>
          <w:ilvl w:val="0"/>
          <w:numId w:val="8"/>
        </w:numPr>
      </w:pPr>
      <w:r w:rsidRPr="00E35D98">
        <w:t xml:space="preserve">Tagline </w:t>
      </w:r>
    </w:p>
    <w:p w14:paraId="1DB043B5" w14:textId="77777777" w:rsidR="00E35D98" w:rsidRPr="00E35D98" w:rsidRDefault="00E35D98">
      <w:pPr>
        <w:numPr>
          <w:ilvl w:val="0"/>
          <w:numId w:val="8"/>
        </w:numPr>
      </w:pPr>
      <w:r w:rsidRPr="00E35D98">
        <w:t xml:space="preserve">Call-to-Action Button </w:t>
      </w:r>
    </w:p>
    <w:p w14:paraId="0E22285C" w14:textId="77777777" w:rsidR="00E35D98" w:rsidRPr="00E35D98" w:rsidRDefault="00E35D98">
      <w:pPr>
        <w:numPr>
          <w:ilvl w:val="0"/>
          <w:numId w:val="8"/>
        </w:numPr>
      </w:pPr>
      <w:r w:rsidRPr="00E35D98">
        <w:t xml:space="preserve">Background Illustration </w:t>
      </w:r>
    </w:p>
    <w:p w14:paraId="4F730E57" w14:textId="77777777" w:rsidR="00E35D98" w:rsidRPr="00E35D98" w:rsidRDefault="00E35D98">
      <w:pPr>
        <w:numPr>
          <w:ilvl w:val="0"/>
          <w:numId w:val="8"/>
        </w:numPr>
      </w:pPr>
      <w:r w:rsidRPr="00E35D98">
        <w:t xml:space="preserve">Animated Statistics </w:t>
      </w:r>
    </w:p>
    <w:p w14:paraId="0BF9ECEF" w14:textId="77777777" w:rsidR="00E35D98" w:rsidRPr="00E35D98" w:rsidRDefault="00E35D98" w:rsidP="00E35D98">
      <w:r w:rsidRPr="00E35D98">
        <w:pict w14:anchorId="30728F54">
          <v:rect id="_x0000_i1501" style="width:0;height:1.5pt" o:hralign="center" o:hrstd="t" o:hr="t" fillcolor="#a0a0a0" stroked="f"/>
        </w:pict>
      </w:r>
    </w:p>
    <w:p w14:paraId="0E0351B0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Services Section</w:t>
      </w:r>
    </w:p>
    <w:p w14:paraId="30617DA4" w14:textId="77777777" w:rsidR="00E35D98" w:rsidRPr="00E35D98" w:rsidRDefault="00E35D98" w:rsidP="00E35D98">
      <w:r w:rsidRPr="00E35D98">
        <w:t>Displayed as glass-effect cards with:</w:t>
      </w:r>
    </w:p>
    <w:p w14:paraId="271DD8F7" w14:textId="77777777" w:rsidR="00E35D98" w:rsidRPr="00E35D98" w:rsidRDefault="00E35D98">
      <w:pPr>
        <w:numPr>
          <w:ilvl w:val="0"/>
          <w:numId w:val="9"/>
        </w:numPr>
      </w:pPr>
      <w:r w:rsidRPr="00E35D98">
        <w:t xml:space="preserve">Icon </w:t>
      </w:r>
    </w:p>
    <w:p w14:paraId="3F195425" w14:textId="77777777" w:rsidR="00E35D98" w:rsidRPr="00E35D98" w:rsidRDefault="00E35D98">
      <w:pPr>
        <w:numPr>
          <w:ilvl w:val="0"/>
          <w:numId w:val="9"/>
        </w:numPr>
      </w:pPr>
      <w:r w:rsidRPr="00E35D98">
        <w:t xml:space="preserve">Service Title </w:t>
      </w:r>
    </w:p>
    <w:p w14:paraId="49BDF62B" w14:textId="77777777" w:rsidR="00E35D98" w:rsidRPr="00E35D98" w:rsidRDefault="00E35D98">
      <w:pPr>
        <w:numPr>
          <w:ilvl w:val="0"/>
          <w:numId w:val="9"/>
        </w:numPr>
      </w:pPr>
      <w:r w:rsidRPr="00E35D98">
        <w:t xml:space="preserve">Short Description </w:t>
      </w:r>
    </w:p>
    <w:p w14:paraId="1799AA96" w14:textId="77777777" w:rsidR="00E35D98" w:rsidRPr="00E35D98" w:rsidRDefault="00E35D98" w:rsidP="00E35D98">
      <w:r w:rsidRPr="00E35D98">
        <w:t>Hover Effect:</w:t>
      </w:r>
    </w:p>
    <w:p w14:paraId="7D320399" w14:textId="77777777" w:rsidR="00E35D98" w:rsidRPr="00E35D98" w:rsidRDefault="00E35D98">
      <w:pPr>
        <w:numPr>
          <w:ilvl w:val="0"/>
          <w:numId w:val="10"/>
        </w:numPr>
      </w:pPr>
      <w:r w:rsidRPr="00E35D98">
        <w:t xml:space="preserve">Card lift </w:t>
      </w:r>
    </w:p>
    <w:p w14:paraId="02C0ECE3" w14:textId="77777777" w:rsidR="00E35D98" w:rsidRPr="00E35D98" w:rsidRDefault="00E35D98">
      <w:pPr>
        <w:numPr>
          <w:ilvl w:val="0"/>
          <w:numId w:val="10"/>
        </w:numPr>
      </w:pPr>
      <w:r w:rsidRPr="00E35D98">
        <w:t xml:space="preserve">Soft glow </w:t>
      </w:r>
    </w:p>
    <w:p w14:paraId="3E4C6DF2" w14:textId="77777777" w:rsidR="00E35D98" w:rsidRPr="00E35D98" w:rsidRDefault="00E35D98">
      <w:pPr>
        <w:numPr>
          <w:ilvl w:val="0"/>
          <w:numId w:val="10"/>
        </w:numPr>
      </w:pPr>
      <w:r w:rsidRPr="00E35D98">
        <w:t xml:space="preserve">3D tilt animation </w:t>
      </w:r>
    </w:p>
    <w:p w14:paraId="1522C093" w14:textId="77777777" w:rsidR="00E35D98" w:rsidRPr="00E35D98" w:rsidRDefault="00E35D98" w:rsidP="00E35D98">
      <w:r w:rsidRPr="00E35D98">
        <w:pict w14:anchorId="35F15D36">
          <v:rect id="_x0000_i1502" style="width:0;height:1.5pt" o:hralign="center" o:hrstd="t" o:hr="t" fillcolor="#a0a0a0" stroked="f"/>
        </w:pict>
      </w:r>
    </w:p>
    <w:p w14:paraId="714281D8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Doctors Section</w:t>
      </w:r>
    </w:p>
    <w:p w14:paraId="1F7C2F63" w14:textId="77777777" w:rsidR="00E35D98" w:rsidRPr="00E35D98" w:rsidRDefault="00E35D98" w:rsidP="00E35D98">
      <w:r w:rsidRPr="00E35D98">
        <w:t>Each doctor card displays:</w:t>
      </w:r>
    </w:p>
    <w:p w14:paraId="7A329C70" w14:textId="77777777" w:rsidR="00E35D98" w:rsidRPr="00E35D98" w:rsidRDefault="00E35D98">
      <w:pPr>
        <w:numPr>
          <w:ilvl w:val="0"/>
          <w:numId w:val="11"/>
        </w:numPr>
      </w:pPr>
      <w:r w:rsidRPr="00E35D98">
        <w:t xml:space="preserve">Profile Image </w:t>
      </w:r>
    </w:p>
    <w:p w14:paraId="02A86CBA" w14:textId="77777777" w:rsidR="00E35D98" w:rsidRPr="00E35D98" w:rsidRDefault="00E35D98">
      <w:pPr>
        <w:numPr>
          <w:ilvl w:val="0"/>
          <w:numId w:val="11"/>
        </w:numPr>
      </w:pPr>
      <w:r w:rsidRPr="00E35D98">
        <w:t xml:space="preserve">Name </w:t>
      </w:r>
    </w:p>
    <w:p w14:paraId="125FCEC0" w14:textId="77777777" w:rsidR="00E35D98" w:rsidRPr="00E35D98" w:rsidRDefault="00E35D98">
      <w:pPr>
        <w:numPr>
          <w:ilvl w:val="0"/>
          <w:numId w:val="11"/>
        </w:numPr>
      </w:pPr>
      <w:r w:rsidRPr="00E35D98">
        <w:t xml:space="preserve">Specialization </w:t>
      </w:r>
    </w:p>
    <w:p w14:paraId="008B518E" w14:textId="77777777" w:rsidR="00E35D98" w:rsidRPr="00E35D98" w:rsidRDefault="00E35D98">
      <w:pPr>
        <w:numPr>
          <w:ilvl w:val="0"/>
          <w:numId w:val="11"/>
        </w:numPr>
      </w:pPr>
      <w:r w:rsidRPr="00E35D98">
        <w:t xml:space="preserve">Experience </w:t>
      </w:r>
    </w:p>
    <w:p w14:paraId="7BC468BC" w14:textId="77777777" w:rsidR="00E35D98" w:rsidRPr="00E35D98" w:rsidRDefault="00E35D98">
      <w:pPr>
        <w:numPr>
          <w:ilvl w:val="0"/>
          <w:numId w:val="11"/>
        </w:numPr>
      </w:pPr>
      <w:r w:rsidRPr="00E35D98">
        <w:t xml:space="preserve">Availability </w:t>
      </w:r>
    </w:p>
    <w:p w14:paraId="38F2DE53" w14:textId="77777777" w:rsidR="00E35D98" w:rsidRPr="00E35D98" w:rsidRDefault="00E35D98" w:rsidP="00E35D98">
      <w:r w:rsidRPr="00E35D98">
        <w:lastRenderedPageBreak/>
        <w:pict w14:anchorId="0791B657">
          <v:rect id="_x0000_i1503" style="width:0;height:1.5pt" o:hralign="center" o:hrstd="t" o:hr="t" fillcolor="#a0a0a0" stroked="f"/>
        </w:pict>
      </w:r>
    </w:p>
    <w:p w14:paraId="5847D611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Contact Section</w:t>
      </w:r>
    </w:p>
    <w:p w14:paraId="56EC21B1" w14:textId="77777777" w:rsidR="00E35D98" w:rsidRPr="00E35D98" w:rsidRDefault="00E35D98" w:rsidP="00E35D98">
      <w:r w:rsidRPr="00E35D98">
        <w:t>Displays:</w:t>
      </w:r>
    </w:p>
    <w:p w14:paraId="3BD56322" w14:textId="77777777" w:rsidR="00E35D98" w:rsidRPr="00E35D98" w:rsidRDefault="00E35D98">
      <w:pPr>
        <w:numPr>
          <w:ilvl w:val="0"/>
          <w:numId w:val="12"/>
        </w:numPr>
      </w:pPr>
      <w:r w:rsidRPr="00E35D98">
        <w:t xml:space="preserve">Address </w:t>
      </w:r>
    </w:p>
    <w:p w14:paraId="0448F568" w14:textId="77777777" w:rsidR="00E35D98" w:rsidRPr="00E35D98" w:rsidRDefault="00E35D98">
      <w:pPr>
        <w:numPr>
          <w:ilvl w:val="0"/>
          <w:numId w:val="12"/>
        </w:numPr>
      </w:pPr>
      <w:r w:rsidRPr="00E35D98">
        <w:t xml:space="preserve">Phone </w:t>
      </w:r>
    </w:p>
    <w:p w14:paraId="7DFB5964" w14:textId="77777777" w:rsidR="00E35D98" w:rsidRPr="00E35D98" w:rsidRDefault="00E35D98">
      <w:pPr>
        <w:numPr>
          <w:ilvl w:val="0"/>
          <w:numId w:val="12"/>
        </w:numPr>
      </w:pPr>
      <w:r w:rsidRPr="00E35D98">
        <w:t xml:space="preserve">Email </w:t>
      </w:r>
    </w:p>
    <w:p w14:paraId="2EA13D87" w14:textId="77777777" w:rsidR="00E35D98" w:rsidRPr="00E35D98" w:rsidRDefault="00E35D98">
      <w:pPr>
        <w:numPr>
          <w:ilvl w:val="0"/>
          <w:numId w:val="12"/>
        </w:numPr>
      </w:pPr>
      <w:r w:rsidRPr="00E35D98">
        <w:t xml:space="preserve">Google Map </w:t>
      </w:r>
    </w:p>
    <w:p w14:paraId="7AC2229B" w14:textId="77777777" w:rsidR="00E35D98" w:rsidRPr="00E35D98" w:rsidRDefault="00E35D98">
      <w:pPr>
        <w:numPr>
          <w:ilvl w:val="0"/>
          <w:numId w:val="12"/>
        </w:numPr>
      </w:pPr>
      <w:r w:rsidRPr="00E35D98">
        <w:t xml:space="preserve">Contact Form </w:t>
      </w:r>
    </w:p>
    <w:p w14:paraId="04B687DA" w14:textId="77777777" w:rsidR="00E35D98" w:rsidRPr="00E35D98" w:rsidRDefault="00E35D98" w:rsidP="00E35D98">
      <w:r w:rsidRPr="00E35D98">
        <w:pict w14:anchorId="7C0CD349">
          <v:rect id="_x0000_i1504" style="width:0;height:1.5pt" o:hralign="center" o:hrstd="t" o:hr="t" fillcolor="#a0a0a0" stroked="f"/>
        </w:pict>
      </w:r>
    </w:p>
    <w:p w14:paraId="69866D44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11. Login Screen Design</w:t>
      </w:r>
    </w:p>
    <w:p w14:paraId="5A6A61C5" w14:textId="0B790C0E" w:rsidR="00E35D98" w:rsidRPr="00E35D98" w:rsidRDefault="00E35D98" w:rsidP="00E35D98">
      <w:r w:rsidRPr="00E35D98">
        <w:t xml:space="preserve">The Hospital Management System uses </w:t>
      </w:r>
      <w:r w:rsidRPr="00E35D98">
        <w:rPr>
          <w:b/>
          <w:bCs/>
        </w:rPr>
        <w:t>one unified login page</w:t>
      </w:r>
      <w:r w:rsidRPr="00E35D98">
        <w:t xml:space="preserve"> for all users.</w:t>
      </w:r>
    </w:p>
    <w:p w14:paraId="3E35A64C" w14:textId="77777777" w:rsidR="00E35D98" w:rsidRPr="00E35D98" w:rsidRDefault="00E35D98" w:rsidP="00E35D98">
      <w:r w:rsidRPr="00E35D98">
        <w:pict w14:anchorId="131293C1">
          <v:rect id="_x0000_i1505" style="width:0;height:1.5pt" o:hralign="center" o:hrstd="t" o:hr="t" fillcolor="#a0a0a0" stroked="f"/>
        </w:pict>
      </w:r>
    </w:p>
    <w:p w14:paraId="2B398262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Features</w:t>
      </w:r>
    </w:p>
    <w:p w14:paraId="584BBC19" w14:textId="77777777" w:rsidR="00E35D98" w:rsidRPr="00E35D98" w:rsidRDefault="00E35D98">
      <w:pPr>
        <w:numPr>
          <w:ilvl w:val="0"/>
          <w:numId w:val="13"/>
        </w:numPr>
      </w:pPr>
      <w:r w:rsidRPr="00E35D98">
        <w:t xml:space="preserve">Email input </w:t>
      </w:r>
    </w:p>
    <w:p w14:paraId="6C7BE465" w14:textId="77777777" w:rsidR="00E35D98" w:rsidRPr="00E35D98" w:rsidRDefault="00E35D98">
      <w:pPr>
        <w:numPr>
          <w:ilvl w:val="0"/>
          <w:numId w:val="13"/>
        </w:numPr>
      </w:pPr>
      <w:r w:rsidRPr="00E35D98">
        <w:t xml:space="preserve">Password input </w:t>
      </w:r>
    </w:p>
    <w:p w14:paraId="67F5E44F" w14:textId="77777777" w:rsidR="00E35D98" w:rsidRPr="00E35D98" w:rsidRDefault="00E35D98">
      <w:pPr>
        <w:numPr>
          <w:ilvl w:val="0"/>
          <w:numId w:val="13"/>
        </w:numPr>
      </w:pPr>
      <w:r w:rsidRPr="00E35D98">
        <w:t xml:space="preserve">Password visibility toggle </w:t>
      </w:r>
    </w:p>
    <w:p w14:paraId="5F44A102" w14:textId="77777777" w:rsidR="00E35D98" w:rsidRPr="00E35D98" w:rsidRDefault="00E35D98">
      <w:pPr>
        <w:numPr>
          <w:ilvl w:val="0"/>
          <w:numId w:val="13"/>
        </w:numPr>
      </w:pPr>
      <w:r w:rsidRPr="00E35D98">
        <w:t xml:space="preserve">Login button </w:t>
      </w:r>
    </w:p>
    <w:p w14:paraId="66E1C2A9" w14:textId="77777777" w:rsidR="00E35D98" w:rsidRPr="00E35D98" w:rsidRDefault="00E35D98">
      <w:pPr>
        <w:numPr>
          <w:ilvl w:val="0"/>
          <w:numId w:val="13"/>
        </w:numPr>
      </w:pPr>
      <w:r w:rsidRPr="00E35D98">
        <w:t xml:space="preserve">Loading animation </w:t>
      </w:r>
    </w:p>
    <w:p w14:paraId="7DF5ADAD" w14:textId="77777777" w:rsidR="00E35D98" w:rsidRPr="00E35D98" w:rsidRDefault="00E35D98">
      <w:pPr>
        <w:numPr>
          <w:ilvl w:val="0"/>
          <w:numId w:val="13"/>
        </w:numPr>
      </w:pPr>
      <w:r w:rsidRPr="00E35D98">
        <w:t xml:space="preserve">Error messages </w:t>
      </w:r>
    </w:p>
    <w:p w14:paraId="5514AF59" w14:textId="77777777" w:rsidR="00E35D98" w:rsidRPr="00E35D98" w:rsidRDefault="00E35D98" w:rsidP="00E35D98">
      <w:r w:rsidRPr="00E35D98">
        <w:pict w14:anchorId="4ABB0CE2">
          <v:rect id="_x0000_i1506" style="width:0;height:1.5pt" o:hralign="center" o:hrstd="t" o:hr="t" fillcolor="#a0a0a0" stroked="f"/>
        </w:pict>
      </w:r>
    </w:p>
    <w:p w14:paraId="1597B995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Login Animation</w:t>
      </w:r>
    </w:p>
    <w:p w14:paraId="78B75135" w14:textId="77777777" w:rsidR="00E35D98" w:rsidRPr="00E35D98" w:rsidRDefault="00E35D98">
      <w:pPr>
        <w:numPr>
          <w:ilvl w:val="0"/>
          <w:numId w:val="14"/>
        </w:numPr>
      </w:pPr>
      <w:r w:rsidRPr="00E35D98">
        <w:t xml:space="preserve">Card fades in on page load </w:t>
      </w:r>
    </w:p>
    <w:p w14:paraId="2BB3546B" w14:textId="77777777" w:rsidR="00E35D98" w:rsidRPr="00E35D98" w:rsidRDefault="00E35D98">
      <w:pPr>
        <w:numPr>
          <w:ilvl w:val="0"/>
          <w:numId w:val="14"/>
        </w:numPr>
      </w:pPr>
      <w:r w:rsidRPr="00E35D98">
        <w:t xml:space="preserve">Button hover animation </w:t>
      </w:r>
    </w:p>
    <w:p w14:paraId="19BA5195" w14:textId="77777777" w:rsidR="00E35D98" w:rsidRPr="00E35D98" w:rsidRDefault="00E35D98">
      <w:pPr>
        <w:numPr>
          <w:ilvl w:val="0"/>
          <w:numId w:val="14"/>
        </w:numPr>
      </w:pPr>
      <w:r w:rsidRPr="00E35D98">
        <w:t xml:space="preserve">Smooth transition after authentication </w:t>
      </w:r>
    </w:p>
    <w:p w14:paraId="1BD88A43" w14:textId="77777777" w:rsidR="00E35D98" w:rsidRPr="00E35D98" w:rsidRDefault="00E35D98">
      <w:pPr>
        <w:numPr>
          <w:ilvl w:val="0"/>
          <w:numId w:val="14"/>
        </w:numPr>
      </w:pPr>
      <w:r w:rsidRPr="00E35D98">
        <w:t xml:space="preserve">Dashboard opens with staggered animation </w:t>
      </w:r>
    </w:p>
    <w:p w14:paraId="5D3CEA9B" w14:textId="77777777" w:rsidR="00E35D98" w:rsidRPr="00E35D98" w:rsidRDefault="00E35D98" w:rsidP="00E35D98">
      <w:r w:rsidRPr="00E35D98">
        <w:pict w14:anchorId="04EA15AB">
          <v:rect id="_x0000_i1507" style="width:0;height:1.5pt" o:hralign="center" o:hrstd="t" o:hr="t" fillcolor="#a0a0a0" stroked="f"/>
        </w:pict>
      </w:r>
    </w:p>
    <w:p w14:paraId="050113FB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lastRenderedPageBreak/>
        <w:t>12. Admin Dashboard UI</w:t>
      </w:r>
    </w:p>
    <w:p w14:paraId="1568253B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Dashboard Sections</w:t>
      </w:r>
    </w:p>
    <w:p w14:paraId="5768FFE1" w14:textId="77777777" w:rsidR="00E35D98" w:rsidRPr="00E35D98" w:rsidRDefault="00E35D98" w:rsidP="00E35D98">
      <w:r w:rsidRPr="00E35D98">
        <w:t>Sidebar</w:t>
      </w:r>
    </w:p>
    <w:p w14:paraId="722D4476" w14:textId="77777777" w:rsidR="00E35D98" w:rsidRPr="00E35D98" w:rsidRDefault="00E35D98" w:rsidP="00E35D98">
      <w:r w:rsidRPr="00E35D98">
        <w:t>│</w:t>
      </w:r>
    </w:p>
    <w:p w14:paraId="4DA84805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Dashboard</w:t>
      </w:r>
    </w:p>
    <w:p w14:paraId="4BDFCA0C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Doctors</w:t>
      </w:r>
    </w:p>
    <w:p w14:paraId="63570D37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Patients</w:t>
      </w:r>
    </w:p>
    <w:p w14:paraId="1DA2F589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Reports</w:t>
      </w:r>
    </w:p>
    <w:p w14:paraId="0FB25A98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Billing</w:t>
      </w:r>
    </w:p>
    <w:p w14:paraId="484A3A2E" w14:textId="77777777" w:rsidR="00E35D98" w:rsidRPr="00E35D98" w:rsidRDefault="00E35D98" w:rsidP="00E35D98">
      <w:r w:rsidRPr="00E35D98">
        <w:t>└── Logout</w:t>
      </w:r>
    </w:p>
    <w:p w14:paraId="62A6E30E" w14:textId="77777777" w:rsidR="00E35D98" w:rsidRPr="00E35D98" w:rsidRDefault="00E35D98" w:rsidP="00E35D98">
      <w:r w:rsidRPr="00E35D98">
        <w:pict w14:anchorId="234DF340">
          <v:rect id="_x0000_i1508" style="width:0;height:1.5pt" o:hralign="center" o:hrstd="t" o:hr="t" fillcolor="#a0a0a0" stroked="f"/>
        </w:pict>
      </w:r>
    </w:p>
    <w:p w14:paraId="376182F4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Dashboard Cards</w:t>
      </w:r>
    </w:p>
    <w:p w14:paraId="32E98F93" w14:textId="77777777" w:rsidR="00E35D98" w:rsidRPr="00E35D98" w:rsidRDefault="00E35D98" w:rsidP="00E35D98">
      <w:r w:rsidRPr="00E35D98">
        <w:t>Top statistics include:</w:t>
      </w:r>
    </w:p>
    <w:p w14:paraId="4535D870" w14:textId="77777777" w:rsidR="00E35D98" w:rsidRPr="00E35D98" w:rsidRDefault="00E35D98">
      <w:pPr>
        <w:numPr>
          <w:ilvl w:val="0"/>
          <w:numId w:val="15"/>
        </w:numPr>
      </w:pPr>
      <w:r w:rsidRPr="00E35D98">
        <w:t xml:space="preserve">Total Doctors </w:t>
      </w:r>
    </w:p>
    <w:p w14:paraId="3DBD18F4" w14:textId="77777777" w:rsidR="00E35D98" w:rsidRPr="00E35D98" w:rsidRDefault="00E35D98">
      <w:pPr>
        <w:numPr>
          <w:ilvl w:val="0"/>
          <w:numId w:val="15"/>
        </w:numPr>
      </w:pPr>
      <w:r w:rsidRPr="00E35D98">
        <w:t xml:space="preserve">Total Patients </w:t>
      </w:r>
    </w:p>
    <w:p w14:paraId="1A73216F" w14:textId="77777777" w:rsidR="00E35D98" w:rsidRPr="00E35D98" w:rsidRDefault="00E35D98">
      <w:pPr>
        <w:numPr>
          <w:ilvl w:val="0"/>
          <w:numId w:val="15"/>
        </w:numPr>
      </w:pPr>
      <w:r w:rsidRPr="00E35D98">
        <w:t xml:space="preserve">Appointments </w:t>
      </w:r>
    </w:p>
    <w:p w14:paraId="4DD65C2A" w14:textId="77777777" w:rsidR="00E35D98" w:rsidRPr="00E35D98" w:rsidRDefault="00E35D98">
      <w:pPr>
        <w:numPr>
          <w:ilvl w:val="0"/>
          <w:numId w:val="15"/>
        </w:numPr>
      </w:pPr>
      <w:r w:rsidRPr="00E35D98">
        <w:t xml:space="preserve">Revenue </w:t>
      </w:r>
    </w:p>
    <w:p w14:paraId="339AA3FB" w14:textId="77777777" w:rsidR="00E35D98" w:rsidRPr="00E35D98" w:rsidRDefault="00E35D98" w:rsidP="00E35D98">
      <w:r w:rsidRPr="00E35D98">
        <w:t>Each card contains:</w:t>
      </w:r>
    </w:p>
    <w:p w14:paraId="4E919D2A" w14:textId="77777777" w:rsidR="00E35D98" w:rsidRPr="00E35D98" w:rsidRDefault="00E35D98">
      <w:pPr>
        <w:numPr>
          <w:ilvl w:val="0"/>
          <w:numId w:val="16"/>
        </w:numPr>
      </w:pPr>
      <w:r w:rsidRPr="00E35D98">
        <w:t xml:space="preserve">Icon </w:t>
      </w:r>
    </w:p>
    <w:p w14:paraId="43472AF3" w14:textId="77777777" w:rsidR="00E35D98" w:rsidRPr="00E35D98" w:rsidRDefault="00E35D98">
      <w:pPr>
        <w:numPr>
          <w:ilvl w:val="0"/>
          <w:numId w:val="16"/>
        </w:numPr>
      </w:pPr>
      <w:r w:rsidRPr="00E35D98">
        <w:t xml:space="preserve">Count </w:t>
      </w:r>
    </w:p>
    <w:p w14:paraId="1C478C30" w14:textId="77777777" w:rsidR="00E35D98" w:rsidRPr="00E35D98" w:rsidRDefault="00E35D98">
      <w:pPr>
        <w:numPr>
          <w:ilvl w:val="0"/>
          <w:numId w:val="16"/>
        </w:numPr>
      </w:pPr>
      <w:r w:rsidRPr="00E35D98">
        <w:t xml:space="preserve">Growth Indicator </w:t>
      </w:r>
    </w:p>
    <w:p w14:paraId="7FD9D417" w14:textId="77777777" w:rsidR="00E35D98" w:rsidRPr="00E35D98" w:rsidRDefault="00E35D98" w:rsidP="00E35D98">
      <w:r w:rsidRPr="00E35D98">
        <w:pict w14:anchorId="0079A596">
          <v:rect id="_x0000_i1509" style="width:0;height:1.5pt" o:hralign="center" o:hrstd="t" o:hr="t" fillcolor="#a0a0a0" stroked="f"/>
        </w:pict>
      </w:r>
    </w:p>
    <w:p w14:paraId="62AA8192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Doctor Management</w:t>
      </w:r>
    </w:p>
    <w:p w14:paraId="4239AAC3" w14:textId="77777777" w:rsidR="00E35D98" w:rsidRPr="00E35D98" w:rsidRDefault="00E35D98" w:rsidP="00E35D98">
      <w:r w:rsidRPr="00E35D98">
        <w:t>Table columns:</w:t>
      </w:r>
    </w:p>
    <w:p w14:paraId="3958C3D2" w14:textId="77777777" w:rsidR="00E35D98" w:rsidRPr="00E35D98" w:rsidRDefault="00E35D98">
      <w:pPr>
        <w:numPr>
          <w:ilvl w:val="0"/>
          <w:numId w:val="17"/>
        </w:numPr>
      </w:pPr>
      <w:r w:rsidRPr="00E35D98">
        <w:t xml:space="preserve">Doctor Name </w:t>
      </w:r>
    </w:p>
    <w:p w14:paraId="1D5D25FC" w14:textId="77777777" w:rsidR="00E35D98" w:rsidRPr="00E35D98" w:rsidRDefault="00E35D98">
      <w:pPr>
        <w:numPr>
          <w:ilvl w:val="0"/>
          <w:numId w:val="17"/>
        </w:numPr>
      </w:pPr>
      <w:r w:rsidRPr="00E35D98">
        <w:t xml:space="preserve">Email </w:t>
      </w:r>
    </w:p>
    <w:p w14:paraId="1986EE18" w14:textId="77777777" w:rsidR="00E35D98" w:rsidRPr="00E35D98" w:rsidRDefault="00E35D98">
      <w:pPr>
        <w:numPr>
          <w:ilvl w:val="0"/>
          <w:numId w:val="17"/>
        </w:numPr>
      </w:pPr>
      <w:r w:rsidRPr="00E35D98">
        <w:lastRenderedPageBreak/>
        <w:t xml:space="preserve">Department </w:t>
      </w:r>
    </w:p>
    <w:p w14:paraId="6868D560" w14:textId="77777777" w:rsidR="00E35D98" w:rsidRPr="00E35D98" w:rsidRDefault="00E35D98">
      <w:pPr>
        <w:numPr>
          <w:ilvl w:val="0"/>
          <w:numId w:val="17"/>
        </w:numPr>
      </w:pPr>
      <w:r w:rsidRPr="00E35D98">
        <w:t xml:space="preserve">Experience </w:t>
      </w:r>
    </w:p>
    <w:p w14:paraId="18CEA8BB" w14:textId="77777777" w:rsidR="00E35D98" w:rsidRPr="00E35D98" w:rsidRDefault="00E35D98">
      <w:pPr>
        <w:numPr>
          <w:ilvl w:val="0"/>
          <w:numId w:val="17"/>
        </w:numPr>
      </w:pPr>
      <w:r w:rsidRPr="00E35D98">
        <w:t xml:space="preserve">Status </w:t>
      </w:r>
    </w:p>
    <w:p w14:paraId="4B2BD424" w14:textId="77777777" w:rsidR="00E35D98" w:rsidRPr="00E35D98" w:rsidRDefault="00E35D98">
      <w:pPr>
        <w:numPr>
          <w:ilvl w:val="0"/>
          <w:numId w:val="17"/>
        </w:numPr>
      </w:pPr>
      <w:r w:rsidRPr="00E35D98">
        <w:t xml:space="preserve">Actions </w:t>
      </w:r>
    </w:p>
    <w:p w14:paraId="6B764A7C" w14:textId="77777777" w:rsidR="00E35D98" w:rsidRPr="00E35D98" w:rsidRDefault="00E35D98" w:rsidP="00E35D98">
      <w:r w:rsidRPr="00E35D98">
        <w:t>Actions:</w:t>
      </w:r>
    </w:p>
    <w:p w14:paraId="341455FB" w14:textId="77777777" w:rsidR="00E35D98" w:rsidRPr="00E35D98" w:rsidRDefault="00E35D98">
      <w:pPr>
        <w:numPr>
          <w:ilvl w:val="0"/>
          <w:numId w:val="18"/>
        </w:numPr>
      </w:pPr>
      <w:r w:rsidRPr="00E35D98">
        <w:t xml:space="preserve">View </w:t>
      </w:r>
    </w:p>
    <w:p w14:paraId="0B335D6C" w14:textId="77777777" w:rsidR="00E35D98" w:rsidRPr="00E35D98" w:rsidRDefault="00E35D98">
      <w:pPr>
        <w:numPr>
          <w:ilvl w:val="0"/>
          <w:numId w:val="18"/>
        </w:numPr>
      </w:pPr>
      <w:r w:rsidRPr="00E35D98">
        <w:t xml:space="preserve">Edit </w:t>
      </w:r>
    </w:p>
    <w:p w14:paraId="4C93A68A" w14:textId="77777777" w:rsidR="00E35D98" w:rsidRPr="00E35D98" w:rsidRDefault="00E35D98">
      <w:pPr>
        <w:numPr>
          <w:ilvl w:val="0"/>
          <w:numId w:val="18"/>
        </w:numPr>
      </w:pPr>
      <w:r w:rsidRPr="00E35D98">
        <w:t xml:space="preserve">Delete </w:t>
      </w:r>
    </w:p>
    <w:p w14:paraId="5768DFB6" w14:textId="77777777" w:rsidR="00E35D98" w:rsidRPr="00E35D98" w:rsidRDefault="00E35D98" w:rsidP="00E35D98">
      <w:r w:rsidRPr="00E35D98">
        <w:pict w14:anchorId="55D21BF8">
          <v:rect id="_x0000_i1510" style="width:0;height:1.5pt" o:hralign="center" o:hrstd="t" o:hr="t" fillcolor="#a0a0a0" stroked="f"/>
        </w:pict>
      </w:r>
    </w:p>
    <w:p w14:paraId="6D5B3250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Reports</w:t>
      </w:r>
    </w:p>
    <w:p w14:paraId="5EA6282A" w14:textId="77777777" w:rsidR="00E35D98" w:rsidRPr="00E35D98" w:rsidRDefault="00E35D98" w:rsidP="00E35D98">
      <w:r w:rsidRPr="00E35D98">
        <w:t>Includes:</w:t>
      </w:r>
    </w:p>
    <w:p w14:paraId="275FABE6" w14:textId="77777777" w:rsidR="00E35D98" w:rsidRPr="00E35D98" w:rsidRDefault="00E35D98">
      <w:pPr>
        <w:numPr>
          <w:ilvl w:val="0"/>
          <w:numId w:val="19"/>
        </w:numPr>
      </w:pPr>
      <w:r w:rsidRPr="00E35D98">
        <w:t xml:space="preserve">Line Charts </w:t>
      </w:r>
    </w:p>
    <w:p w14:paraId="1C526BD3" w14:textId="77777777" w:rsidR="00E35D98" w:rsidRPr="00E35D98" w:rsidRDefault="00E35D98">
      <w:pPr>
        <w:numPr>
          <w:ilvl w:val="0"/>
          <w:numId w:val="19"/>
        </w:numPr>
      </w:pPr>
      <w:r w:rsidRPr="00E35D98">
        <w:t xml:space="preserve">Bar Charts </w:t>
      </w:r>
    </w:p>
    <w:p w14:paraId="20FF4C41" w14:textId="77777777" w:rsidR="00E35D98" w:rsidRPr="00E35D98" w:rsidRDefault="00E35D98">
      <w:pPr>
        <w:numPr>
          <w:ilvl w:val="0"/>
          <w:numId w:val="19"/>
        </w:numPr>
      </w:pPr>
      <w:r w:rsidRPr="00E35D98">
        <w:t xml:space="preserve">Pie Charts </w:t>
      </w:r>
    </w:p>
    <w:p w14:paraId="7D1D21D7" w14:textId="77777777" w:rsidR="00E35D98" w:rsidRPr="00E35D98" w:rsidRDefault="00E35D98">
      <w:pPr>
        <w:numPr>
          <w:ilvl w:val="0"/>
          <w:numId w:val="19"/>
        </w:numPr>
      </w:pPr>
      <w:r w:rsidRPr="00E35D98">
        <w:t xml:space="preserve">Activity Summary </w:t>
      </w:r>
    </w:p>
    <w:p w14:paraId="61A83934" w14:textId="77777777" w:rsidR="00E35D98" w:rsidRPr="00E35D98" w:rsidRDefault="00E35D98" w:rsidP="00E35D98">
      <w:r w:rsidRPr="00E35D98">
        <w:pict w14:anchorId="7887E6F0">
          <v:rect id="_x0000_i1511" style="width:0;height:1.5pt" o:hralign="center" o:hrstd="t" o:hr="t" fillcolor="#a0a0a0" stroked="f"/>
        </w:pict>
      </w:r>
    </w:p>
    <w:p w14:paraId="69831D16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13. Doctor Dashboard UI</w:t>
      </w:r>
    </w:p>
    <w:p w14:paraId="65FFB293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Navigation</w:t>
      </w:r>
    </w:p>
    <w:p w14:paraId="1D72AC96" w14:textId="77777777" w:rsidR="00E35D98" w:rsidRPr="00E35D98" w:rsidRDefault="00E35D98" w:rsidP="00E35D98">
      <w:r w:rsidRPr="00E35D98">
        <w:t>Dashboard</w:t>
      </w:r>
    </w:p>
    <w:p w14:paraId="5353C1A5" w14:textId="77777777" w:rsidR="00E35D98" w:rsidRPr="00E35D98" w:rsidRDefault="00E35D98" w:rsidP="00E35D98">
      <w:r w:rsidRPr="00E35D98">
        <w:t>│</w:t>
      </w:r>
    </w:p>
    <w:p w14:paraId="4F38B7E6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Patients</w:t>
      </w:r>
    </w:p>
    <w:p w14:paraId="4DF3CE0B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Prescriptions</w:t>
      </w:r>
    </w:p>
    <w:p w14:paraId="1D344D85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Lab Reports</w:t>
      </w:r>
    </w:p>
    <w:p w14:paraId="7A8EB2C4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Appointments</w:t>
      </w:r>
    </w:p>
    <w:p w14:paraId="4F6D0608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Profile</w:t>
      </w:r>
    </w:p>
    <w:p w14:paraId="248D526D" w14:textId="77777777" w:rsidR="00E35D98" w:rsidRPr="00E35D98" w:rsidRDefault="00E35D98" w:rsidP="00E35D98">
      <w:r w:rsidRPr="00E35D98">
        <w:t>└── Logout</w:t>
      </w:r>
    </w:p>
    <w:p w14:paraId="5C9FDA31" w14:textId="77777777" w:rsidR="00E35D98" w:rsidRPr="00E35D98" w:rsidRDefault="00E35D98" w:rsidP="00E35D98">
      <w:r w:rsidRPr="00E35D98">
        <w:lastRenderedPageBreak/>
        <w:pict w14:anchorId="10B3756F">
          <v:rect id="_x0000_i1512" style="width:0;height:1.5pt" o:hralign="center" o:hrstd="t" o:hr="t" fillcolor="#a0a0a0" stroked="f"/>
        </w:pict>
      </w:r>
    </w:p>
    <w:p w14:paraId="7B826549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Dashboard Widgets</w:t>
      </w:r>
    </w:p>
    <w:p w14:paraId="54749967" w14:textId="77777777" w:rsidR="00E35D98" w:rsidRPr="00E35D98" w:rsidRDefault="00E35D98">
      <w:pPr>
        <w:numPr>
          <w:ilvl w:val="0"/>
          <w:numId w:val="20"/>
        </w:numPr>
      </w:pPr>
      <w:r w:rsidRPr="00E35D98">
        <w:t xml:space="preserve">Today's Appointments </w:t>
      </w:r>
    </w:p>
    <w:p w14:paraId="182DF63D" w14:textId="77777777" w:rsidR="00E35D98" w:rsidRPr="00E35D98" w:rsidRDefault="00E35D98">
      <w:pPr>
        <w:numPr>
          <w:ilvl w:val="0"/>
          <w:numId w:val="20"/>
        </w:numPr>
      </w:pPr>
      <w:r w:rsidRPr="00E35D98">
        <w:t xml:space="preserve">Total Patients </w:t>
      </w:r>
    </w:p>
    <w:p w14:paraId="364C3244" w14:textId="77777777" w:rsidR="00E35D98" w:rsidRPr="00E35D98" w:rsidRDefault="00E35D98">
      <w:pPr>
        <w:numPr>
          <w:ilvl w:val="0"/>
          <w:numId w:val="20"/>
        </w:numPr>
      </w:pPr>
      <w:r w:rsidRPr="00E35D98">
        <w:t xml:space="preserve">Pending Reports </w:t>
      </w:r>
    </w:p>
    <w:p w14:paraId="243125B5" w14:textId="77777777" w:rsidR="00E35D98" w:rsidRPr="00E35D98" w:rsidRDefault="00E35D98">
      <w:pPr>
        <w:numPr>
          <w:ilvl w:val="0"/>
          <w:numId w:val="20"/>
        </w:numPr>
      </w:pPr>
      <w:r w:rsidRPr="00E35D98">
        <w:t xml:space="preserve">Recent Prescriptions </w:t>
      </w:r>
    </w:p>
    <w:p w14:paraId="0C8063C7" w14:textId="77777777" w:rsidR="00E35D98" w:rsidRPr="00E35D98" w:rsidRDefault="00E35D98" w:rsidP="00E35D98">
      <w:r w:rsidRPr="00E35D98">
        <w:pict w14:anchorId="4FACDAB2">
          <v:rect id="_x0000_i1513" style="width:0;height:1.5pt" o:hralign="center" o:hrstd="t" o:hr="t" fillcolor="#a0a0a0" stroked="f"/>
        </w:pict>
      </w:r>
    </w:p>
    <w:p w14:paraId="348086A9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Patient Management Screen</w:t>
      </w:r>
    </w:p>
    <w:p w14:paraId="41BAD22B" w14:textId="77777777" w:rsidR="00E35D98" w:rsidRPr="00E35D98" w:rsidRDefault="00E35D98" w:rsidP="00E35D98">
      <w:r w:rsidRPr="00E35D98">
        <w:t>Displays:</w:t>
      </w:r>
    </w:p>
    <w:p w14:paraId="371D8E1E" w14:textId="77777777" w:rsidR="00E35D98" w:rsidRPr="00E35D98" w:rsidRDefault="00E35D98">
      <w:pPr>
        <w:numPr>
          <w:ilvl w:val="0"/>
          <w:numId w:val="21"/>
        </w:numPr>
      </w:pPr>
      <w:r w:rsidRPr="00E35D98">
        <w:t xml:space="preserve">Patient List </w:t>
      </w:r>
    </w:p>
    <w:p w14:paraId="03E1EE38" w14:textId="77777777" w:rsidR="00E35D98" w:rsidRPr="00E35D98" w:rsidRDefault="00E35D98">
      <w:pPr>
        <w:numPr>
          <w:ilvl w:val="0"/>
          <w:numId w:val="21"/>
        </w:numPr>
      </w:pPr>
      <w:r w:rsidRPr="00E35D98">
        <w:t xml:space="preserve">Search Bar </w:t>
      </w:r>
    </w:p>
    <w:p w14:paraId="0D7C7B3E" w14:textId="77777777" w:rsidR="00E35D98" w:rsidRPr="00E35D98" w:rsidRDefault="00E35D98">
      <w:pPr>
        <w:numPr>
          <w:ilvl w:val="0"/>
          <w:numId w:val="21"/>
        </w:numPr>
      </w:pPr>
      <w:r w:rsidRPr="00E35D98">
        <w:t xml:space="preserve">Add Patient Button </w:t>
      </w:r>
    </w:p>
    <w:p w14:paraId="7B90A308" w14:textId="77777777" w:rsidR="00E35D98" w:rsidRPr="00E35D98" w:rsidRDefault="00E35D98">
      <w:pPr>
        <w:numPr>
          <w:ilvl w:val="0"/>
          <w:numId w:val="21"/>
        </w:numPr>
      </w:pPr>
      <w:r w:rsidRPr="00E35D98">
        <w:t xml:space="preserve">Edit/Delete Actions </w:t>
      </w:r>
    </w:p>
    <w:p w14:paraId="76CB5BDF" w14:textId="77777777" w:rsidR="00E35D98" w:rsidRPr="00E35D98" w:rsidRDefault="00E35D98" w:rsidP="00E35D98">
      <w:r w:rsidRPr="00E35D98">
        <w:pict w14:anchorId="354EC16C">
          <v:rect id="_x0000_i1514" style="width:0;height:1.5pt" o:hralign="center" o:hrstd="t" o:hr="t" fillcolor="#a0a0a0" stroked="f"/>
        </w:pict>
      </w:r>
    </w:p>
    <w:p w14:paraId="72905E7D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Prescription Screen</w:t>
      </w:r>
    </w:p>
    <w:p w14:paraId="2785D194" w14:textId="77777777" w:rsidR="00E35D98" w:rsidRPr="00E35D98" w:rsidRDefault="00E35D98" w:rsidP="00E35D98">
      <w:r w:rsidRPr="00E35D98">
        <w:t>Components:</w:t>
      </w:r>
    </w:p>
    <w:p w14:paraId="53C5F175" w14:textId="77777777" w:rsidR="00E35D98" w:rsidRPr="00E35D98" w:rsidRDefault="00E35D98">
      <w:pPr>
        <w:numPr>
          <w:ilvl w:val="0"/>
          <w:numId w:val="22"/>
        </w:numPr>
      </w:pPr>
      <w:r w:rsidRPr="00E35D98">
        <w:t xml:space="preserve">Patient Selector </w:t>
      </w:r>
    </w:p>
    <w:p w14:paraId="6BCCF569" w14:textId="77777777" w:rsidR="00E35D98" w:rsidRPr="00E35D98" w:rsidRDefault="00E35D98">
      <w:pPr>
        <w:numPr>
          <w:ilvl w:val="0"/>
          <w:numId w:val="22"/>
        </w:numPr>
      </w:pPr>
      <w:r w:rsidRPr="00E35D98">
        <w:t xml:space="preserve">Medicine Table </w:t>
      </w:r>
    </w:p>
    <w:p w14:paraId="30EFAA2B" w14:textId="77777777" w:rsidR="00E35D98" w:rsidRPr="00E35D98" w:rsidRDefault="00E35D98">
      <w:pPr>
        <w:numPr>
          <w:ilvl w:val="0"/>
          <w:numId w:val="22"/>
        </w:numPr>
      </w:pPr>
      <w:r w:rsidRPr="00E35D98">
        <w:t xml:space="preserve">Dosage </w:t>
      </w:r>
    </w:p>
    <w:p w14:paraId="755FF22F" w14:textId="77777777" w:rsidR="00E35D98" w:rsidRPr="00E35D98" w:rsidRDefault="00E35D98">
      <w:pPr>
        <w:numPr>
          <w:ilvl w:val="0"/>
          <w:numId w:val="22"/>
        </w:numPr>
      </w:pPr>
      <w:r w:rsidRPr="00E35D98">
        <w:t xml:space="preserve">Diet Recommendation </w:t>
      </w:r>
    </w:p>
    <w:p w14:paraId="7CDAE89C" w14:textId="77777777" w:rsidR="00E35D98" w:rsidRPr="00E35D98" w:rsidRDefault="00E35D98">
      <w:pPr>
        <w:numPr>
          <w:ilvl w:val="0"/>
          <w:numId w:val="22"/>
        </w:numPr>
      </w:pPr>
      <w:r w:rsidRPr="00E35D98">
        <w:t xml:space="preserve">Save Button </w:t>
      </w:r>
    </w:p>
    <w:p w14:paraId="751AAC78" w14:textId="77777777" w:rsidR="00E35D98" w:rsidRPr="00E35D98" w:rsidRDefault="00E35D98" w:rsidP="00E35D98">
      <w:r w:rsidRPr="00E35D98">
        <w:pict w14:anchorId="295F0F26">
          <v:rect id="_x0000_i1515" style="width:0;height:1.5pt" o:hralign="center" o:hrstd="t" o:hr="t" fillcolor="#a0a0a0" stroked="f"/>
        </w:pict>
      </w:r>
    </w:p>
    <w:p w14:paraId="1B5764EB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Lab Report Upload</w:t>
      </w:r>
    </w:p>
    <w:p w14:paraId="02C73F73" w14:textId="77777777" w:rsidR="00E35D98" w:rsidRPr="00E35D98" w:rsidRDefault="00E35D98" w:rsidP="00E35D98">
      <w:r w:rsidRPr="00E35D98">
        <w:t>Interface includes:</w:t>
      </w:r>
    </w:p>
    <w:p w14:paraId="30D9DB78" w14:textId="77777777" w:rsidR="00E35D98" w:rsidRPr="00E35D98" w:rsidRDefault="00E35D98">
      <w:pPr>
        <w:numPr>
          <w:ilvl w:val="0"/>
          <w:numId w:val="23"/>
        </w:numPr>
      </w:pPr>
      <w:r w:rsidRPr="00E35D98">
        <w:t xml:space="preserve">Drag-and-drop upload area </w:t>
      </w:r>
    </w:p>
    <w:p w14:paraId="30C56962" w14:textId="77777777" w:rsidR="00E35D98" w:rsidRPr="00E35D98" w:rsidRDefault="00E35D98">
      <w:pPr>
        <w:numPr>
          <w:ilvl w:val="0"/>
          <w:numId w:val="23"/>
        </w:numPr>
      </w:pPr>
      <w:r w:rsidRPr="00E35D98">
        <w:t xml:space="preserve">Upload progress indicator </w:t>
      </w:r>
    </w:p>
    <w:p w14:paraId="20689677" w14:textId="77777777" w:rsidR="00E35D98" w:rsidRPr="00E35D98" w:rsidRDefault="00E35D98">
      <w:pPr>
        <w:numPr>
          <w:ilvl w:val="0"/>
          <w:numId w:val="23"/>
        </w:numPr>
      </w:pPr>
      <w:r w:rsidRPr="00E35D98">
        <w:lastRenderedPageBreak/>
        <w:t xml:space="preserve">Success confirmation </w:t>
      </w:r>
    </w:p>
    <w:p w14:paraId="6761201B" w14:textId="77777777" w:rsidR="00E35D98" w:rsidRPr="00E35D98" w:rsidRDefault="00E35D98">
      <w:pPr>
        <w:numPr>
          <w:ilvl w:val="0"/>
          <w:numId w:val="23"/>
        </w:numPr>
      </w:pPr>
      <w:r w:rsidRPr="00E35D98">
        <w:t xml:space="preserve">File preview </w:t>
      </w:r>
    </w:p>
    <w:p w14:paraId="14199396" w14:textId="77777777" w:rsidR="00E35D98" w:rsidRPr="00E35D98" w:rsidRDefault="00E35D98" w:rsidP="00E35D98">
      <w:r w:rsidRPr="00E35D98">
        <w:pict w14:anchorId="3ED4E026">
          <v:rect id="_x0000_i1516" style="width:0;height:1.5pt" o:hralign="center" o:hrstd="t" o:hr="t" fillcolor="#a0a0a0" stroked="f"/>
        </w:pict>
      </w:r>
    </w:p>
    <w:p w14:paraId="343FAAE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Appointment Screen</w:t>
      </w:r>
    </w:p>
    <w:p w14:paraId="098CF9E0" w14:textId="77777777" w:rsidR="00E35D98" w:rsidRPr="00E35D98" w:rsidRDefault="00E35D98" w:rsidP="00E35D98">
      <w:r w:rsidRPr="00E35D98">
        <w:t>Displays:</w:t>
      </w:r>
    </w:p>
    <w:p w14:paraId="005ACD90" w14:textId="77777777" w:rsidR="00E35D98" w:rsidRPr="00E35D98" w:rsidRDefault="00E35D98">
      <w:pPr>
        <w:numPr>
          <w:ilvl w:val="0"/>
          <w:numId w:val="24"/>
        </w:numPr>
      </w:pPr>
      <w:r w:rsidRPr="00E35D98">
        <w:t xml:space="preserve">Upcoming appointments </w:t>
      </w:r>
    </w:p>
    <w:p w14:paraId="368CAFDB" w14:textId="77777777" w:rsidR="00E35D98" w:rsidRPr="00E35D98" w:rsidRDefault="00E35D98">
      <w:pPr>
        <w:numPr>
          <w:ilvl w:val="0"/>
          <w:numId w:val="24"/>
        </w:numPr>
      </w:pPr>
      <w:r w:rsidRPr="00E35D98">
        <w:t xml:space="preserve">Appointment details </w:t>
      </w:r>
    </w:p>
    <w:p w14:paraId="4E433449" w14:textId="77777777" w:rsidR="00E35D98" w:rsidRPr="00E35D98" w:rsidRDefault="00E35D98">
      <w:pPr>
        <w:numPr>
          <w:ilvl w:val="0"/>
          <w:numId w:val="24"/>
        </w:numPr>
      </w:pPr>
      <w:r w:rsidRPr="00E35D98">
        <w:t xml:space="preserve">Accept/Reject actions </w:t>
      </w:r>
    </w:p>
    <w:p w14:paraId="0339A093" w14:textId="77777777" w:rsidR="00E35D98" w:rsidRPr="00E35D98" w:rsidRDefault="00E35D98">
      <w:pPr>
        <w:numPr>
          <w:ilvl w:val="0"/>
          <w:numId w:val="24"/>
        </w:numPr>
      </w:pPr>
      <w:r w:rsidRPr="00E35D98">
        <w:t xml:space="preserve">Completed appointments </w:t>
      </w:r>
    </w:p>
    <w:p w14:paraId="54D1E8E4" w14:textId="77777777" w:rsidR="00E35D98" w:rsidRPr="00E35D98" w:rsidRDefault="00E35D98" w:rsidP="00E35D98">
      <w:r w:rsidRPr="00E35D98">
        <w:pict w14:anchorId="07A7E641">
          <v:rect id="_x0000_i1517" style="width:0;height:1.5pt" o:hralign="center" o:hrstd="t" o:hr="t" fillcolor="#a0a0a0" stroked="f"/>
        </w:pict>
      </w:r>
    </w:p>
    <w:p w14:paraId="13E0433B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14. Patient Dashboard UI</w:t>
      </w:r>
    </w:p>
    <w:p w14:paraId="1D7FF518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Navigation</w:t>
      </w:r>
    </w:p>
    <w:p w14:paraId="50EA5835" w14:textId="77777777" w:rsidR="00E35D98" w:rsidRPr="00E35D98" w:rsidRDefault="00E35D98" w:rsidP="00E35D98">
      <w:r w:rsidRPr="00E35D98">
        <w:t>Dashboard</w:t>
      </w:r>
    </w:p>
    <w:p w14:paraId="4946D5D3" w14:textId="77777777" w:rsidR="00E35D98" w:rsidRPr="00E35D98" w:rsidRDefault="00E35D98" w:rsidP="00E35D98">
      <w:r w:rsidRPr="00E35D98">
        <w:t>│</w:t>
      </w:r>
    </w:p>
    <w:p w14:paraId="3D85E10F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Appointments</w:t>
      </w:r>
    </w:p>
    <w:p w14:paraId="5417DB62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Prescriptions</w:t>
      </w:r>
    </w:p>
    <w:p w14:paraId="32481DC3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Lab Reports</w:t>
      </w:r>
    </w:p>
    <w:p w14:paraId="13AA8F8B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Billing</w:t>
      </w:r>
    </w:p>
    <w:p w14:paraId="115188D6" w14:textId="77777777" w:rsidR="00E35D98" w:rsidRPr="00E35D98" w:rsidRDefault="00E35D98" w:rsidP="00E35D98">
      <w:r w:rsidRPr="00E35D98">
        <w:rPr>
          <w:rFonts w:ascii="MS Gothic" w:eastAsia="MS Gothic" w:hAnsi="MS Gothic" w:cs="MS Gothic" w:hint="eastAsia"/>
        </w:rPr>
        <w:t>├</w:t>
      </w:r>
      <w:r w:rsidRPr="00E35D98">
        <w:rPr>
          <w:rFonts w:ascii="Aptos" w:hAnsi="Aptos" w:cs="Aptos"/>
        </w:rPr>
        <w:t>──</w:t>
      </w:r>
      <w:r w:rsidRPr="00E35D98">
        <w:t xml:space="preserve"> Profile</w:t>
      </w:r>
    </w:p>
    <w:p w14:paraId="7FFB3C33" w14:textId="77777777" w:rsidR="00E35D98" w:rsidRPr="00E35D98" w:rsidRDefault="00E35D98" w:rsidP="00E35D98">
      <w:r w:rsidRPr="00E35D98">
        <w:t>└── Logout</w:t>
      </w:r>
    </w:p>
    <w:p w14:paraId="64417526" w14:textId="77777777" w:rsidR="00E35D98" w:rsidRPr="00E35D98" w:rsidRDefault="00E35D98" w:rsidP="00E35D98">
      <w:r w:rsidRPr="00E35D98">
        <w:pict w14:anchorId="4F38F3ED">
          <v:rect id="_x0000_i1518" style="width:0;height:1.5pt" o:hralign="center" o:hrstd="t" o:hr="t" fillcolor="#a0a0a0" stroked="f"/>
        </w:pict>
      </w:r>
    </w:p>
    <w:p w14:paraId="3E382020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Dashboard Widgets</w:t>
      </w:r>
    </w:p>
    <w:p w14:paraId="0A3545FE" w14:textId="77777777" w:rsidR="00E35D98" w:rsidRPr="00E35D98" w:rsidRDefault="00E35D98">
      <w:pPr>
        <w:numPr>
          <w:ilvl w:val="0"/>
          <w:numId w:val="25"/>
        </w:numPr>
      </w:pPr>
      <w:r w:rsidRPr="00E35D98">
        <w:t xml:space="preserve">Upcoming Appointment </w:t>
      </w:r>
    </w:p>
    <w:p w14:paraId="38CAD6FF" w14:textId="77777777" w:rsidR="00E35D98" w:rsidRPr="00E35D98" w:rsidRDefault="00E35D98">
      <w:pPr>
        <w:numPr>
          <w:ilvl w:val="0"/>
          <w:numId w:val="25"/>
        </w:numPr>
      </w:pPr>
      <w:r w:rsidRPr="00E35D98">
        <w:t xml:space="preserve">Recent Prescription </w:t>
      </w:r>
    </w:p>
    <w:p w14:paraId="58A6D78A" w14:textId="77777777" w:rsidR="00E35D98" w:rsidRPr="00E35D98" w:rsidRDefault="00E35D98">
      <w:pPr>
        <w:numPr>
          <w:ilvl w:val="0"/>
          <w:numId w:val="25"/>
        </w:numPr>
      </w:pPr>
      <w:r w:rsidRPr="00E35D98">
        <w:t xml:space="preserve">Latest Lab Report </w:t>
      </w:r>
    </w:p>
    <w:p w14:paraId="13A7C059" w14:textId="77777777" w:rsidR="00E35D98" w:rsidRPr="00E35D98" w:rsidRDefault="00E35D98">
      <w:pPr>
        <w:numPr>
          <w:ilvl w:val="0"/>
          <w:numId w:val="25"/>
        </w:numPr>
      </w:pPr>
      <w:r w:rsidRPr="00E35D98">
        <w:t xml:space="preserve">Outstanding Bill </w:t>
      </w:r>
    </w:p>
    <w:p w14:paraId="258AC96F" w14:textId="77777777" w:rsidR="00E35D98" w:rsidRPr="00E35D98" w:rsidRDefault="00E35D98" w:rsidP="00E35D98">
      <w:r w:rsidRPr="00E35D98">
        <w:lastRenderedPageBreak/>
        <w:pict w14:anchorId="56F29A4C">
          <v:rect id="_x0000_i1519" style="width:0;height:1.5pt" o:hralign="center" o:hrstd="t" o:hr="t" fillcolor="#a0a0a0" stroked="f"/>
        </w:pict>
      </w:r>
    </w:p>
    <w:p w14:paraId="585E7C84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Medical Reports</w:t>
      </w:r>
    </w:p>
    <w:p w14:paraId="3BDBC1F3" w14:textId="77777777" w:rsidR="00E35D98" w:rsidRPr="00E35D98" w:rsidRDefault="00E35D98" w:rsidP="00E35D98">
      <w:r w:rsidRPr="00E35D98">
        <w:t>Displays:</w:t>
      </w:r>
    </w:p>
    <w:p w14:paraId="78AC53A0" w14:textId="77777777" w:rsidR="00E35D98" w:rsidRPr="00E35D98" w:rsidRDefault="00E35D98">
      <w:pPr>
        <w:numPr>
          <w:ilvl w:val="0"/>
          <w:numId w:val="26"/>
        </w:numPr>
      </w:pPr>
      <w:r w:rsidRPr="00E35D98">
        <w:t xml:space="preserve">Report Title </w:t>
      </w:r>
    </w:p>
    <w:p w14:paraId="061124DA" w14:textId="77777777" w:rsidR="00E35D98" w:rsidRPr="00E35D98" w:rsidRDefault="00E35D98">
      <w:pPr>
        <w:numPr>
          <w:ilvl w:val="0"/>
          <w:numId w:val="26"/>
        </w:numPr>
      </w:pPr>
      <w:r w:rsidRPr="00E35D98">
        <w:t xml:space="preserve">Date </w:t>
      </w:r>
    </w:p>
    <w:p w14:paraId="5ABF7F42" w14:textId="77777777" w:rsidR="00E35D98" w:rsidRPr="00E35D98" w:rsidRDefault="00E35D98">
      <w:pPr>
        <w:numPr>
          <w:ilvl w:val="0"/>
          <w:numId w:val="26"/>
        </w:numPr>
      </w:pPr>
      <w:r w:rsidRPr="00E35D98">
        <w:t xml:space="preserve">Doctor Name </w:t>
      </w:r>
    </w:p>
    <w:p w14:paraId="7F81EC6D" w14:textId="77777777" w:rsidR="00E35D98" w:rsidRPr="00E35D98" w:rsidRDefault="00E35D98">
      <w:pPr>
        <w:numPr>
          <w:ilvl w:val="0"/>
          <w:numId w:val="26"/>
        </w:numPr>
      </w:pPr>
      <w:r w:rsidRPr="00E35D98">
        <w:t xml:space="preserve">View Report Button </w:t>
      </w:r>
    </w:p>
    <w:p w14:paraId="36580F8E" w14:textId="77777777" w:rsidR="00E35D98" w:rsidRPr="00E35D98" w:rsidRDefault="00E35D98" w:rsidP="00E35D98">
      <w:r w:rsidRPr="00E35D98">
        <w:t>Reports open in a full-screen overlay with smooth transition.</w:t>
      </w:r>
    </w:p>
    <w:p w14:paraId="6B597B19" w14:textId="77777777" w:rsidR="00E35D98" w:rsidRPr="00E35D98" w:rsidRDefault="00E35D98" w:rsidP="00E35D98">
      <w:r w:rsidRPr="00E35D98">
        <w:pict w14:anchorId="34162F3A">
          <v:rect id="_x0000_i1520" style="width:0;height:1.5pt" o:hralign="center" o:hrstd="t" o:hr="t" fillcolor="#a0a0a0" stroked="f"/>
        </w:pict>
      </w:r>
    </w:p>
    <w:p w14:paraId="62D456FB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Prescription View</w:t>
      </w:r>
    </w:p>
    <w:p w14:paraId="0719C06A" w14:textId="77777777" w:rsidR="00E35D98" w:rsidRPr="00E35D98" w:rsidRDefault="00E35D98" w:rsidP="00E35D98">
      <w:r w:rsidRPr="00E35D98">
        <w:t>Displays:</w:t>
      </w:r>
    </w:p>
    <w:p w14:paraId="01F76533" w14:textId="77777777" w:rsidR="00E35D98" w:rsidRPr="00E35D98" w:rsidRDefault="00E35D98">
      <w:pPr>
        <w:numPr>
          <w:ilvl w:val="0"/>
          <w:numId w:val="27"/>
        </w:numPr>
      </w:pPr>
      <w:r w:rsidRPr="00E35D98">
        <w:t xml:space="preserve">Medicine Name </w:t>
      </w:r>
    </w:p>
    <w:p w14:paraId="0AF1FBF8" w14:textId="77777777" w:rsidR="00E35D98" w:rsidRPr="00E35D98" w:rsidRDefault="00E35D98">
      <w:pPr>
        <w:numPr>
          <w:ilvl w:val="0"/>
          <w:numId w:val="27"/>
        </w:numPr>
      </w:pPr>
      <w:r w:rsidRPr="00E35D98">
        <w:t xml:space="preserve">Dosage </w:t>
      </w:r>
    </w:p>
    <w:p w14:paraId="005C138B" w14:textId="77777777" w:rsidR="00E35D98" w:rsidRPr="00E35D98" w:rsidRDefault="00E35D98">
      <w:pPr>
        <w:numPr>
          <w:ilvl w:val="0"/>
          <w:numId w:val="27"/>
        </w:numPr>
      </w:pPr>
      <w:r w:rsidRPr="00E35D98">
        <w:t xml:space="preserve">Frequency </w:t>
      </w:r>
    </w:p>
    <w:p w14:paraId="676679AD" w14:textId="77777777" w:rsidR="00E35D98" w:rsidRPr="00E35D98" w:rsidRDefault="00E35D98">
      <w:pPr>
        <w:numPr>
          <w:ilvl w:val="0"/>
          <w:numId w:val="27"/>
        </w:numPr>
      </w:pPr>
      <w:r w:rsidRPr="00E35D98">
        <w:t xml:space="preserve">Duration </w:t>
      </w:r>
    </w:p>
    <w:p w14:paraId="6156C9A7" w14:textId="77777777" w:rsidR="00E35D98" w:rsidRPr="00E35D98" w:rsidRDefault="00E35D98">
      <w:pPr>
        <w:numPr>
          <w:ilvl w:val="0"/>
          <w:numId w:val="27"/>
        </w:numPr>
      </w:pPr>
      <w:r w:rsidRPr="00E35D98">
        <w:t xml:space="preserve">Diet Instructions </w:t>
      </w:r>
    </w:p>
    <w:p w14:paraId="5982EAE7" w14:textId="77777777" w:rsidR="00E35D98" w:rsidRPr="00E35D98" w:rsidRDefault="00E35D98" w:rsidP="00E35D98">
      <w:r w:rsidRPr="00E35D98">
        <w:pict w14:anchorId="521E80D6">
          <v:rect id="_x0000_i1521" style="width:0;height:1.5pt" o:hralign="center" o:hrstd="t" o:hr="t" fillcolor="#a0a0a0" stroked="f"/>
        </w:pict>
      </w:r>
    </w:p>
    <w:p w14:paraId="0E7A749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Billing Screen</w:t>
      </w:r>
    </w:p>
    <w:p w14:paraId="0AD78213" w14:textId="77777777" w:rsidR="00E35D98" w:rsidRPr="00E35D98" w:rsidRDefault="00E35D98" w:rsidP="00E35D98">
      <w:r w:rsidRPr="00E35D98">
        <w:t>Displays:</w:t>
      </w:r>
    </w:p>
    <w:p w14:paraId="08A5D5BE" w14:textId="77777777" w:rsidR="00E35D98" w:rsidRPr="00E35D98" w:rsidRDefault="00E35D98">
      <w:pPr>
        <w:numPr>
          <w:ilvl w:val="0"/>
          <w:numId w:val="28"/>
        </w:numPr>
      </w:pPr>
      <w:r w:rsidRPr="00E35D98">
        <w:t xml:space="preserve">Consultation Charges </w:t>
      </w:r>
    </w:p>
    <w:p w14:paraId="5D058E66" w14:textId="77777777" w:rsidR="00E35D98" w:rsidRPr="00E35D98" w:rsidRDefault="00E35D98">
      <w:pPr>
        <w:numPr>
          <w:ilvl w:val="0"/>
          <w:numId w:val="28"/>
        </w:numPr>
      </w:pPr>
      <w:r w:rsidRPr="00E35D98">
        <w:t xml:space="preserve">Medicine Charges </w:t>
      </w:r>
    </w:p>
    <w:p w14:paraId="3934B79F" w14:textId="77777777" w:rsidR="00E35D98" w:rsidRPr="00E35D98" w:rsidRDefault="00E35D98">
      <w:pPr>
        <w:numPr>
          <w:ilvl w:val="0"/>
          <w:numId w:val="28"/>
        </w:numPr>
      </w:pPr>
      <w:r w:rsidRPr="00E35D98">
        <w:t xml:space="preserve">Total Amount </w:t>
      </w:r>
    </w:p>
    <w:p w14:paraId="36751D10" w14:textId="77777777" w:rsidR="00E35D98" w:rsidRPr="00E35D98" w:rsidRDefault="00E35D98">
      <w:pPr>
        <w:numPr>
          <w:ilvl w:val="0"/>
          <w:numId w:val="28"/>
        </w:numPr>
      </w:pPr>
      <w:r w:rsidRPr="00E35D98">
        <w:t xml:space="preserve">Payment Status </w:t>
      </w:r>
    </w:p>
    <w:p w14:paraId="45E8C189" w14:textId="77777777" w:rsidR="00E35D98" w:rsidRPr="00E35D98" w:rsidRDefault="00E35D98" w:rsidP="00E35D98">
      <w:r w:rsidRPr="00E35D98">
        <w:pict w14:anchorId="7741777E">
          <v:rect id="_x0000_i1522" style="width:0;height:1.5pt" o:hralign="center" o:hrstd="t" o:hr="t" fillcolor="#a0a0a0" stroked="f"/>
        </w:pict>
      </w:r>
    </w:p>
    <w:p w14:paraId="0D556CA1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Profile Screen</w:t>
      </w:r>
    </w:p>
    <w:p w14:paraId="21351762" w14:textId="77777777" w:rsidR="00E35D98" w:rsidRPr="00E35D98" w:rsidRDefault="00E35D98" w:rsidP="00E35D98">
      <w:r w:rsidRPr="00E35D98">
        <w:t>Users can:</w:t>
      </w:r>
    </w:p>
    <w:p w14:paraId="0CCEDB9A" w14:textId="77777777" w:rsidR="00E35D98" w:rsidRPr="00E35D98" w:rsidRDefault="00E35D98">
      <w:pPr>
        <w:numPr>
          <w:ilvl w:val="0"/>
          <w:numId w:val="29"/>
        </w:numPr>
      </w:pPr>
      <w:r w:rsidRPr="00E35D98">
        <w:lastRenderedPageBreak/>
        <w:t xml:space="preserve">View personal information </w:t>
      </w:r>
    </w:p>
    <w:p w14:paraId="76CB63FB" w14:textId="77777777" w:rsidR="00E35D98" w:rsidRPr="00E35D98" w:rsidRDefault="00E35D98">
      <w:pPr>
        <w:numPr>
          <w:ilvl w:val="0"/>
          <w:numId w:val="29"/>
        </w:numPr>
      </w:pPr>
      <w:r w:rsidRPr="00E35D98">
        <w:t xml:space="preserve">Update contact details </w:t>
      </w:r>
    </w:p>
    <w:p w14:paraId="73C7877F" w14:textId="77777777" w:rsidR="00E35D98" w:rsidRPr="00E35D98" w:rsidRDefault="00E35D98">
      <w:pPr>
        <w:numPr>
          <w:ilvl w:val="0"/>
          <w:numId w:val="29"/>
        </w:numPr>
      </w:pPr>
      <w:r w:rsidRPr="00E35D98">
        <w:t xml:space="preserve">Change password </w:t>
      </w:r>
    </w:p>
    <w:p w14:paraId="48A601F5" w14:textId="77777777" w:rsidR="00E35D98" w:rsidRPr="00E35D98" w:rsidRDefault="00E35D98" w:rsidP="00E35D98">
      <w:r w:rsidRPr="00E35D98">
        <w:pict w14:anchorId="2592103D">
          <v:rect id="_x0000_i1523" style="width:0;height:1.5pt" o:hralign="center" o:hrstd="t" o:hr="t" fillcolor="#a0a0a0" stroked="f"/>
        </w:pict>
      </w:r>
    </w:p>
    <w:p w14:paraId="23A5E05C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15. Dashboard Design Consistency</w:t>
      </w:r>
    </w:p>
    <w:p w14:paraId="2D9CE06C" w14:textId="77777777" w:rsidR="00E35D98" w:rsidRPr="00E35D98" w:rsidRDefault="00E35D98" w:rsidP="00E35D98">
      <w:r w:rsidRPr="00E35D98">
        <w:t>To maintain a unified experience across all dashboards:</w:t>
      </w:r>
    </w:p>
    <w:p w14:paraId="765A4F25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Fixed sidebar navigation </w:t>
      </w:r>
    </w:p>
    <w:p w14:paraId="019B3C53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Sticky top navigation </w:t>
      </w:r>
    </w:p>
    <w:p w14:paraId="3B65F59F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Reusable dashboard cards </w:t>
      </w:r>
    </w:p>
    <w:p w14:paraId="518CBAD1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Uniform button styles </w:t>
      </w:r>
    </w:p>
    <w:p w14:paraId="1EE7B201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Consistent table layouts </w:t>
      </w:r>
    </w:p>
    <w:p w14:paraId="39A48E2E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Shared form components </w:t>
      </w:r>
    </w:p>
    <w:p w14:paraId="78EF4EED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Standardized modal dialogs </w:t>
      </w:r>
    </w:p>
    <w:p w14:paraId="0FB3E099" w14:textId="77777777" w:rsidR="00E35D98" w:rsidRPr="00E35D98" w:rsidRDefault="00E35D98">
      <w:pPr>
        <w:numPr>
          <w:ilvl w:val="0"/>
          <w:numId w:val="30"/>
        </w:numPr>
      </w:pPr>
      <w:r w:rsidRPr="00E35D98">
        <w:t xml:space="preserve">Responsive design across all devices </w:t>
      </w:r>
    </w:p>
    <w:p w14:paraId="02BC02DC" w14:textId="77777777" w:rsidR="00E35D98" w:rsidRPr="00E35D98" w:rsidRDefault="00E35D98" w:rsidP="00E35D98">
      <w:r w:rsidRPr="00E35D98">
        <w:pict w14:anchorId="6F85CA8D">
          <v:rect id="_x0000_i1524" style="width:0;height:1.5pt" o:hralign="center" o:hrstd="t" o:hr="t" fillcolor="#a0a0a0" stroked="f"/>
        </w:pict>
      </w:r>
    </w:p>
    <w:p w14:paraId="688880A1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16. Animation Guidelines</w:t>
      </w:r>
    </w:p>
    <w:p w14:paraId="57BB9FCA" w14:textId="77777777" w:rsidR="00E35D98" w:rsidRPr="00E35D98" w:rsidRDefault="00E35D98" w:rsidP="00E35D98">
      <w:r w:rsidRPr="00E35D98">
        <w:t>The Hospital Management System uses subtle animations to improve user interaction and provide visual feedback without affecting usability or performance.</w:t>
      </w:r>
    </w:p>
    <w:p w14:paraId="53EDF986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Animation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6065"/>
      </w:tblGrid>
      <w:tr w:rsidR="00E35D98" w:rsidRPr="00E35D98" w14:paraId="753F9DC5" w14:textId="77777777" w:rsidTr="00E35D98">
        <w:tc>
          <w:tcPr>
            <w:tcW w:w="0" w:type="auto"/>
            <w:hideMark/>
          </w:tcPr>
          <w:p w14:paraId="6B8A6E28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38B0E4A0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Purpose</w:t>
            </w:r>
          </w:p>
        </w:tc>
      </w:tr>
      <w:tr w:rsidR="00E35D98" w:rsidRPr="00E35D98" w14:paraId="1FB49F97" w14:textId="77777777" w:rsidTr="00E35D98">
        <w:tc>
          <w:tcPr>
            <w:tcW w:w="0" w:type="auto"/>
            <w:hideMark/>
          </w:tcPr>
          <w:p w14:paraId="249491F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Framer Motion</w:t>
            </w:r>
          </w:p>
        </w:tc>
        <w:tc>
          <w:tcPr>
            <w:tcW w:w="0" w:type="auto"/>
            <w:hideMark/>
          </w:tcPr>
          <w:p w14:paraId="72B187D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Page transitions, component animations, layout changes</w:t>
            </w:r>
          </w:p>
        </w:tc>
      </w:tr>
      <w:tr w:rsidR="00E35D98" w:rsidRPr="00E35D98" w14:paraId="759E8D07" w14:textId="77777777" w:rsidTr="00E35D98">
        <w:tc>
          <w:tcPr>
            <w:tcW w:w="0" w:type="auto"/>
            <w:hideMark/>
          </w:tcPr>
          <w:p w14:paraId="6F5B3A1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GSAP</w:t>
            </w:r>
          </w:p>
        </w:tc>
        <w:tc>
          <w:tcPr>
            <w:tcW w:w="0" w:type="auto"/>
            <w:hideMark/>
          </w:tcPr>
          <w:p w14:paraId="19D0AD8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 xml:space="preserve">Landing page </w:t>
            </w:r>
            <w:proofErr w:type="gramStart"/>
            <w:r w:rsidRPr="00E35D98">
              <w:t>scroll</w:t>
            </w:r>
            <w:proofErr w:type="gramEnd"/>
            <w:r w:rsidRPr="00E35D98">
              <w:t xml:space="preserve"> animations</w:t>
            </w:r>
          </w:p>
        </w:tc>
      </w:tr>
      <w:tr w:rsidR="00E35D98" w:rsidRPr="00E35D98" w14:paraId="0A909F6F" w14:textId="77777777" w:rsidTr="00E35D98">
        <w:tc>
          <w:tcPr>
            <w:tcW w:w="0" w:type="auto"/>
            <w:hideMark/>
          </w:tcPr>
          <w:p w14:paraId="5E95361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CSS Transitions</w:t>
            </w:r>
          </w:p>
        </w:tc>
        <w:tc>
          <w:tcPr>
            <w:tcW w:w="0" w:type="auto"/>
            <w:hideMark/>
          </w:tcPr>
          <w:p w14:paraId="1D48BD3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Hover effects and button interactions</w:t>
            </w:r>
          </w:p>
        </w:tc>
      </w:tr>
    </w:tbl>
    <w:p w14:paraId="694129BB" w14:textId="77777777" w:rsidR="00E35D98" w:rsidRPr="00E35D98" w:rsidRDefault="00E35D98" w:rsidP="00E35D98">
      <w:r w:rsidRPr="00E35D98">
        <w:pict w14:anchorId="105243E8">
          <v:rect id="_x0000_i1526" style="width:0;height:1.5pt" o:hralign="center" o:hrstd="t" o:hr="t" fillcolor="#a0a0a0" stroked="f"/>
        </w:pict>
      </w:r>
    </w:p>
    <w:p w14:paraId="03EAE4E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Page Load Animations</w:t>
      </w:r>
    </w:p>
    <w:p w14:paraId="655CDA1E" w14:textId="77777777" w:rsidR="00E35D98" w:rsidRPr="00E35D98" w:rsidRDefault="00E35D98">
      <w:pPr>
        <w:numPr>
          <w:ilvl w:val="0"/>
          <w:numId w:val="31"/>
        </w:numPr>
      </w:pPr>
      <w:r w:rsidRPr="00E35D98">
        <w:t xml:space="preserve">Hero content fades and slides into view. </w:t>
      </w:r>
    </w:p>
    <w:p w14:paraId="3628AD6E" w14:textId="77777777" w:rsidR="00E35D98" w:rsidRPr="00E35D98" w:rsidRDefault="00E35D98">
      <w:pPr>
        <w:numPr>
          <w:ilvl w:val="0"/>
          <w:numId w:val="31"/>
        </w:numPr>
      </w:pPr>
      <w:r w:rsidRPr="00E35D98">
        <w:lastRenderedPageBreak/>
        <w:t xml:space="preserve">Dashboard cards appear with staggered animations. </w:t>
      </w:r>
    </w:p>
    <w:p w14:paraId="51922A74" w14:textId="77777777" w:rsidR="00E35D98" w:rsidRPr="00E35D98" w:rsidRDefault="00E35D98">
      <w:pPr>
        <w:numPr>
          <w:ilvl w:val="0"/>
          <w:numId w:val="31"/>
        </w:numPr>
      </w:pPr>
      <w:r w:rsidRPr="00E35D98">
        <w:t xml:space="preserve">Tables fade in after data is loaded. </w:t>
      </w:r>
    </w:p>
    <w:p w14:paraId="6F7387A5" w14:textId="77777777" w:rsidR="00E35D98" w:rsidRPr="00E35D98" w:rsidRDefault="00E35D98">
      <w:pPr>
        <w:numPr>
          <w:ilvl w:val="0"/>
          <w:numId w:val="31"/>
        </w:numPr>
      </w:pPr>
      <w:r w:rsidRPr="00E35D98">
        <w:t xml:space="preserve">Modals scale smoothly when opened. </w:t>
      </w:r>
    </w:p>
    <w:p w14:paraId="3E27A72C" w14:textId="77777777" w:rsidR="00E35D98" w:rsidRPr="00E35D98" w:rsidRDefault="00E35D98" w:rsidP="00E35D98">
      <w:r w:rsidRPr="00E35D98">
        <w:pict w14:anchorId="3F03D859">
          <v:rect id="_x0000_i1527" style="width:0;height:1.5pt" o:hralign="center" o:hrstd="t" o:hr="t" fillcolor="#a0a0a0" stroked="f"/>
        </w:pict>
      </w:r>
    </w:p>
    <w:p w14:paraId="124521E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Hover Interactions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386"/>
      </w:tblGrid>
      <w:tr w:rsidR="00E35D98" w:rsidRPr="00E35D98" w14:paraId="3639F183" w14:textId="77777777" w:rsidTr="00E35D98">
        <w:tc>
          <w:tcPr>
            <w:tcW w:w="0" w:type="auto"/>
            <w:hideMark/>
          </w:tcPr>
          <w:p w14:paraId="01331389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F81161C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Animation</w:t>
            </w:r>
          </w:p>
        </w:tc>
      </w:tr>
      <w:tr w:rsidR="00E35D98" w:rsidRPr="00E35D98" w14:paraId="0A5A4183" w14:textId="77777777" w:rsidTr="00E35D98">
        <w:tc>
          <w:tcPr>
            <w:tcW w:w="0" w:type="auto"/>
            <w:hideMark/>
          </w:tcPr>
          <w:p w14:paraId="67F2FC8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Buttons</w:t>
            </w:r>
          </w:p>
        </w:tc>
        <w:tc>
          <w:tcPr>
            <w:tcW w:w="0" w:type="auto"/>
            <w:hideMark/>
          </w:tcPr>
          <w:p w14:paraId="6FCF9A2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Slight scale and glow</w:t>
            </w:r>
          </w:p>
        </w:tc>
      </w:tr>
      <w:tr w:rsidR="00E35D98" w:rsidRPr="00E35D98" w14:paraId="5A95F3BE" w14:textId="77777777" w:rsidTr="00E35D98">
        <w:tc>
          <w:tcPr>
            <w:tcW w:w="0" w:type="auto"/>
            <w:hideMark/>
          </w:tcPr>
          <w:p w14:paraId="438FE2A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Cards</w:t>
            </w:r>
          </w:p>
        </w:tc>
        <w:tc>
          <w:tcPr>
            <w:tcW w:w="0" w:type="auto"/>
            <w:hideMark/>
          </w:tcPr>
          <w:p w14:paraId="01F6227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Lift with soft shadow</w:t>
            </w:r>
          </w:p>
        </w:tc>
      </w:tr>
      <w:tr w:rsidR="00E35D98" w:rsidRPr="00E35D98" w14:paraId="391A2C50" w14:textId="77777777" w:rsidTr="00E35D98">
        <w:tc>
          <w:tcPr>
            <w:tcW w:w="0" w:type="auto"/>
            <w:hideMark/>
          </w:tcPr>
          <w:p w14:paraId="45B4B42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Navigation Items</w:t>
            </w:r>
          </w:p>
        </w:tc>
        <w:tc>
          <w:tcPr>
            <w:tcW w:w="0" w:type="auto"/>
            <w:hideMark/>
          </w:tcPr>
          <w:p w14:paraId="40708E9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Background highlight</w:t>
            </w:r>
          </w:p>
        </w:tc>
      </w:tr>
      <w:tr w:rsidR="00E35D98" w:rsidRPr="00E35D98" w14:paraId="6EDAB50B" w14:textId="77777777" w:rsidTr="00E35D98">
        <w:tc>
          <w:tcPr>
            <w:tcW w:w="0" w:type="auto"/>
            <w:hideMark/>
          </w:tcPr>
          <w:p w14:paraId="3C22D88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Icons</w:t>
            </w:r>
          </w:p>
        </w:tc>
        <w:tc>
          <w:tcPr>
            <w:tcW w:w="0" w:type="auto"/>
            <w:hideMark/>
          </w:tcPr>
          <w:p w14:paraId="1FD94FE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Color transition</w:t>
            </w:r>
          </w:p>
        </w:tc>
      </w:tr>
      <w:tr w:rsidR="00E35D98" w:rsidRPr="00E35D98" w14:paraId="527552B7" w14:textId="77777777" w:rsidTr="00E35D98">
        <w:tc>
          <w:tcPr>
            <w:tcW w:w="0" w:type="auto"/>
            <w:hideMark/>
          </w:tcPr>
          <w:p w14:paraId="5760515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Dashboard Widgets</w:t>
            </w:r>
          </w:p>
        </w:tc>
        <w:tc>
          <w:tcPr>
            <w:tcW w:w="0" w:type="auto"/>
            <w:hideMark/>
          </w:tcPr>
          <w:p w14:paraId="251C870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Elevation effect</w:t>
            </w:r>
          </w:p>
        </w:tc>
      </w:tr>
    </w:tbl>
    <w:p w14:paraId="79F30647" w14:textId="77777777" w:rsidR="00E35D98" w:rsidRPr="00E35D98" w:rsidRDefault="00E35D98" w:rsidP="00E35D98">
      <w:r w:rsidRPr="00E35D98">
        <w:pict w14:anchorId="118FA999">
          <v:rect id="_x0000_i1528" style="width:0;height:1.5pt" o:hralign="center" o:hrstd="t" o:hr="t" fillcolor="#a0a0a0" stroked="f"/>
        </w:pict>
      </w:r>
    </w:p>
    <w:p w14:paraId="7B44BCCA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Dashboard Animations</w:t>
      </w:r>
    </w:p>
    <w:p w14:paraId="170B79E9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Admin Dashboard</w:t>
      </w:r>
    </w:p>
    <w:p w14:paraId="2E50A21B" w14:textId="77777777" w:rsidR="00E35D98" w:rsidRPr="00E35D98" w:rsidRDefault="00E35D98">
      <w:pPr>
        <w:numPr>
          <w:ilvl w:val="0"/>
          <w:numId w:val="32"/>
        </w:numPr>
      </w:pPr>
      <w:r w:rsidRPr="00E35D98">
        <w:t xml:space="preserve">Statistics cards animate sequentially. </w:t>
      </w:r>
    </w:p>
    <w:p w14:paraId="6667C411" w14:textId="77777777" w:rsidR="00E35D98" w:rsidRPr="00E35D98" w:rsidRDefault="00E35D98">
      <w:pPr>
        <w:numPr>
          <w:ilvl w:val="0"/>
          <w:numId w:val="32"/>
        </w:numPr>
      </w:pPr>
      <w:r w:rsidRPr="00E35D98">
        <w:t xml:space="preserve">Charts draw smoothly on load. </w:t>
      </w:r>
    </w:p>
    <w:p w14:paraId="35D9AD59" w14:textId="77777777" w:rsidR="00E35D98" w:rsidRPr="00E35D98" w:rsidRDefault="00E35D98">
      <w:pPr>
        <w:numPr>
          <w:ilvl w:val="0"/>
          <w:numId w:val="32"/>
        </w:numPr>
      </w:pPr>
      <w:r w:rsidRPr="00E35D98">
        <w:t xml:space="preserve">Tables fade into view. </w:t>
      </w:r>
    </w:p>
    <w:p w14:paraId="7ADBFBC1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Doctor Dashboard</w:t>
      </w:r>
    </w:p>
    <w:p w14:paraId="645625CE" w14:textId="77777777" w:rsidR="00E35D98" w:rsidRPr="00E35D98" w:rsidRDefault="00E35D98">
      <w:pPr>
        <w:numPr>
          <w:ilvl w:val="0"/>
          <w:numId w:val="33"/>
        </w:numPr>
      </w:pPr>
      <w:r w:rsidRPr="00E35D98">
        <w:t xml:space="preserve">Patient cards animate when added or updated. </w:t>
      </w:r>
    </w:p>
    <w:p w14:paraId="57F53211" w14:textId="77777777" w:rsidR="00E35D98" w:rsidRPr="00E35D98" w:rsidRDefault="00E35D98">
      <w:pPr>
        <w:numPr>
          <w:ilvl w:val="0"/>
          <w:numId w:val="33"/>
        </w:numPr>
      </w:pPr>
      <w:r w:rsidRPr="00E35D98">
        <w:t xml:space="preserve">Prescription forms expand smoothly. </w:t>
      </w:r>
    </w:p>
    <w:p w14:paraId="748E9508" w14:textId="77777777" w:rsidR="00E35D98" w:rsidRPr="00E35D98" w:rsidRDefault="00E35D98">
      <w:pPr>
        <w:numPr>
          <w:ilvl w:val="0"/>
          <w:numId w:val="33"/>
        </w:numPr>
      </w:pPr>
      <w:r w:rsidRPr="00E35D98">
        <w:t xml:space="preserve">File upload area highlights during drag-and-drop. </w:t>
      </w:r>
    </w:p>
    <w:p w14:paraId="1CF85276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Patient Dashboard</w:t>
      </w:r>
    </w:p>
    <w:p w14:paraId="7D804AC3" w14:textId="77777777" w:rsidR="00E35D98" w:rsidRPr="00E35D98" w:rsidRDefault="00E35D98">
      <w:pPr>
        <w:numPr>
          <w:ilvl w:val="0"/>
          <w:numId w:val="34"/>
        </w:numPr>
      </w:pPr>
      <w:r w:rsidRPr="00E35D98">
        <w:t xml:space="preserve">Medical reports open with an overlay transition. </w:t>
      </w:r>
    </w:p>
    <w:p w14:paraId="3DC10922" w14:textId="77777777" w:rsidR="00E35D98" w:rsidRPr="00E35D98" w:rsidRDefault="00E35D98">
      <w:pPr>
        <w:numPr>
          <w:ilvl w:val="0"/>
          <w:numId w:val="34"/>
        </w:numPr>
      </w:pPr>
      <w:r w:rsidRPr="00E35D98">
        <w:t xml:space="preserve">Billing status updates with subtle success animation. </w:t>
      </w:r>
    </w:p>
    <w:p w14:paraId="31884594" w14:textId="77777777" w:rsidR="00E35D98" w:rsidRPr="00E35D98" w:rsidRDefault="00E35D98">
      <w:pPr>
        <w:numPr>
          <w:ilvl w:val="0"/>
          <w:numId w:val="34"/>
        </w:numPr>
      </w:pPr>
      <w:r w:rsidRPr="00E35D98">
        <w:t xml:space="preserve">Appointment cards slide into view. </w:t>
      </w:r>
    </w:p>
    <w:p w14:paraId="53E20BA4" w14:textId="77777777" w:rsidR="00E35D98" w:rsidRPr="00E35D98" w:rsidRDefault="00E35D98" w:rsidP="00E35D98">
      <w:r w:rsidRPr="00E35D98">
        <w:pict w14:anchorId="4F6A0F33">
          <v:rect id="_x0000_i1529" style="width:0;height:1.5pt" o:hralign="center" o:hrstd="t" o:hr="t" fillcolor="#a0a0a0" stroked="f"/>
        </w:pict>
      </w:r>
    </w:p>
    <w:p w14:paraId="21E57A5B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lastRenderedPageBreak/>
        <w:t>17. Responsive Design</w:t>
      </w:r>
    </w:p>
    <w:p w14:paraId="7B93BE7C" w14:textId="77777777" w:rsidR="00E35D98" w:rsidRPr="00E35D98" w:rsidRDefault="00E35D98" w:rsidP="00E35D98">
      <w:r w:rsidRPr="00E35D98">
        <w:t>The interface is fully responsive to provide a consistent experience across different devices.</w:t>
      </w:r>
    </w:p>
    <w:p w14:paraId="6DFF9B8C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Responsive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100"/>
      </w:tblGrid>
      <w:tr w:rsidR="00E35D98" w:rsidRPr="00E35D98" w14:paraId="1EAFC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377C" w14:textId="77777777" w:rsidR="00E35D98" w:rsidRPr="00E35D98" w:rsidRDefault="00E35D98" w:rsidP="00E35D98">
            <w:pPr>
              <w:rPr>
                <w:b/>
                <w:bCs/>
              </w:rPr>
            </w:pPr>
            <w:r w:rsidRPr="00E35D9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70039A2" w14:textId="77777777" w:rsidR="00E35D98" w:rsidRPr="00E35D98" w:rsidRDefault="00E35D98" w:rsidP="00E35D98">
            <w:pPr>
              <w:rPr>
                <w:b/>
                <w:bCs/>
              </w:rPr>
            </w:pPr>
            <w:r w:rsidRPr="00E35D98">
              <w:rPr>
                <w:b/>
                <w:bCs/>
              </w:rPr>
              <w:t>Layout</w:t>
            </w:r>
          </w:p>
        </w:tc>
      </w:tr>
      <w:tr w:rsidR="00E35D98" w:rsidRPr="00E35D98" w14:paraId="39F84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FC85" w14:textId="77777777" w:rsidR="00E35D98" w:rsidRPr="00E35D98" w:rsidRDefault="00E35D98" w:rsidP="00E35D98">
            <w:r w:rsidRPr="00E35D98">
              <w:t>Desktop</w:t>
            </w:r>
          </w:p>
        </w:tc>
        <w:tc>
          <w:tcPr>
            <w:tcW w:w="0" w:type="auto"/>
            <w:vAlign w:val="center"/>
            <w:hideMark/>
          </w:tcPr>
          <w:p w14:paraId="5D7A5ABF" w14:textId="77777777" w:rsidR="00E35D98" w:rsidRPr="00E35D98" w:rsidRDefault="00E35D98" w:rsidP="00E35D98">
            <w:r w:rsidRPr="00E35D98">
              <w:t>Sidebar + Content</w:t>
            </w:r>
          </w:p>
        </w:tc>
      </w:tr>
      <w:tr w:rsidR="00E35D98" w:rsidRPr="00E35D98" w14:paraId="4959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8EAA" w14:textId="77777777" w:rsidR="00E35D98" w:rsidRPr="00E35D98" w:rsidRDefault="00E35D98" w:rsidP="00E35D98">
            <w:r w:rsidRPr="00E35D98">
              <w:t>Laptop</w:t>
            </w:r>
          </w:p>
        </w:tc>
        <w:tc>
          <w:tcPr>
            <w:tcW w:w="0" w:type="auto"/>
            <w:vAlign w:val="center"/>
            <w:hideMark/>
          </w:tcPr>
          <w:p w14:paraId="1A83B23A" w14:textId="77777777" w:rsidR="00E35D98" w:rsidRPr="00E35D98" w:rsidRDefault="00E35D98" w:rsidP="00E35D98">
            <w:r w:rsidRPr="00E35D98">
              <w:t>Sidebar + Content</w:t>
            </w:r>
          </w:p>
        </w:tc>
      </w:tr>
      <w:tr w:rsidR="00E35D98" w:rsidRPr="00E35D98" w14:paraId="0E54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3DCD" w14:textId="77777777" w:rsidR="00E35D98" w:rsidRPr="00E35D98" w:rsidRDefault="00E35D98" w:rsidP="00E35D98">
            <w:r w:rsidRPr="00E35D98">
              <w:t>Tablet</w:t>
            </w:r>
          </w:p>
        </w:tc>
        <w:tc>
          <w:tcPr>
            <w:tcW w:w="0" w:type="auto"/>
            <w:vAlign w:val="center"/>
            <w:hideMark/>
          </w:tcPr>
          <w:p w14:paraId="190FCDBF" w14:textId="77777777" w:rsidR="00E35D98" w:rsidRPr="00E35D98" w:rsidRDefault="00E35D98" w:rsidP="00E35D98">
            <w:r w:rsidRPr="00E35D98">
              <w:t>Collapsible Sidebar</w:t>
            </w:r>
          </w:p>
        </w:tc>
      </w:tr>
      <w:tr w:rsidR="00E35D98" w:rsidRPr="00E35D98" w14:paraId="5E64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4FA8" w14:textId="77777777" w:rsidR="00E35D98" w:rsidRPr="00E35D98" w:rsidRDefault="00E35D98" w:rsidP="00E35D98">
            <w:r w:rsidRPr="00E35D98">
              <w:t>Mobile</w:t>
            </w:r>
          </w:p>
        </w:tc>
        <w:tc>
          <w:tcPr>
            <w:tcW w:w="0" w:type="auto"/>
            <w:vAlign w:val="center"/>
            <w:hideMark/>
          </w:tcPr>
          <w:p w14:paraId="5A5DDFEF" w14:textId="77777777" w:rsidR="00E35D98" w:rsidRPr="00E35D98" w:rsidRDefault="00E35D98" w:rsidP="00E35D98">
            <w:r w:rsidRPr="00E35D98">
              <w:t>Drawer Navigation</w:t>
            </w:r>
          </w:p>
        </w:tc>
      </w:tr>
    </w:tbl>
    <w:p w14:paraId="57C0406B" w14:textId="77777777" w:rsidR="00E35D98" w:rsidRPr="00E35D98" w:rsidRDefault="00E35D98" w:rsidP="00E35D98">
      <w:r w:rsidRPr="00E35D98">
        <w:pict w14:anchorId="32D5EF58">
          <v:rect id="_x0000_i1530" style="width:0;height:1.5pt" o:hralign="center" o:hrstd="t" o:hr="t" fillcolor="#a0a0a0" stroked="f"/>
        </w:pict>
      </w:r>
    </w:p>
    <w:p w14:paraId="05743BF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 xml:space="preserve">Responsive </w:t>
      </w:r>
      <w:proofErr w:type="spellStart"/>
      <w:r w:rsidRPr="00E35D98">
        <w:rPr>
          <w:b/>
          <w:bCs/>
        </w:rPr>
        <w:t>Behaviour</w:t>
      </w:r>
      <w:proofErr w:type="spellEnd"/>
    </w:p>
    <w:p w14:paraId="572D2635" w14:textId="77777777" w:rsidR="00E35D98" w:rsidRPr="00E35D98" w:rsidRDefault="00E35D98">
      <w:pPr>
        <w:numPr>
          <w:ilvl w:val="0"/>
          <w:numId w:val="35"/>
        </w:numPr>
      </w:pPr>
      <w:r w:rsidRPr="00E35D98">
        <w:t xml:space="preserve">Navigation collapses into a menu on smaller screens. </w:t>
      </w:r>
    </w:p>
    <w:p w14:paraId="7A1F90EC" w14:textId="77777777" w:rsidR="00E35D98" w:rsidRPr="00E35D98" w:rsidRDefault="00E35D98">
      <w:pPr>
        <w:numPr>
          <w:ilvl w:val="0"/>
          <w:numId w:val="35"/>
        </w:numPr>
      </w:pPr>
      <w:r w:rsidRPr="00E35D98">
        <w:t xml:space="preserve">Dashboard cards stack vertically. </w:t>
      </w:r>
    </w:p>
    <w:p w14:paraId="2807AD7D" w14:textId="77777777" w:rsidR="00E35D98" w:rsidRPr="00E35D98" w:rsidRDefault="00E35D98">
      <w:pPr>
        <w:numPr>
          <w:ilvl w:val="0"/>
          <w:numId w:val="35"/>
        </w:numPr>
      </w:pPr>
      <w:r w:rsidRPr="00E35D98">
        <w:t xml:space="preserve">Tables become horizontally scrollable. </w:t>
      </w:r>
    </w:p>
    <w:p w14:paraId="499762B6" w14:textId="77777777" w:rsidR="00E35D98" w:rsidRPr="00E35D98" w:rsidRDefault="00E35D98">
      <w:pPr>
        <w:numPr>
          <w:ilvl w:val="0"/>
          <w:numId w:val="35"/>
        </w:numPr>
      </w:pPr>
      <w:r w:rsidRPr="00E35D98">
        <w:t xml:space="preserve">Forms resize automatically. </w:t>
      </w:r>
    </w:p>
    <w:p w14:paraId="4FB2B2D6" w14:textId="77777777" w:rsidR="00E35D98" w:rsidRPr="00E35D98" w:rsidRDefault="00E35D98">
      <w:pPr>
        <w:numPr>
          <w:ilvl w:val="0"/>
          <w:numId w:val="35"/>
        </w:numPr>
      </w:pPr>
      <w:r w:rsidRPr="00E35D98">
        <w:t xml:space="preserve">Buttons expand to full width on mobile where appropriate. </w:t>
      </w:r>
    </w:p>
    <w:p w14:paraId="1583A9F7" w14:textId="77777777" w:rsidR="00E35D98" w:rsidRPr="00E35D98" w:rsidRDefault="00E35D98" w:rsidP="00E35D98">
      <w:r w:rsidRPr="00E35D98">
        <w:pict w14:anchorId="544BD850">
          <v:rect id="_x0000_i1531" style="width:0;height:1.5pt" o:hralign="center" o:hrstd="t" o:hr="t" fillcolor="#a0a0a0" stroked="f"/>
        </w:pict>
      </w:r>
    </w:p>
    <w:p w14:paraId="771C239F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18. Accessibility Guidelines</w:t>
      </w:r>
    </w:p>
    <w:p w14:paraId="0D8F8220" w14:textId="77777777" w:rsidR="00E35D98" w:rsidRPr="00E35D98" w:rsidRDefault="00E35D98" w:rsidP="00E35D98">
      <w:r w:rsidRPr="00E35D98">
        <w:t>The application follows basic accessibility practices to improve usability for all users.</w:t>
      </w:r>
    </w:p>
    <w:p w14:paraId="557FC6BD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Accessibility Features</w:t>
      </w:r>
    </w:p>
    <w:p w14:paraId="21F81495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High contrast text </w:t>
      </w:r>
    </w:p>
    <w:p w14:paraId="453A5C63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Readable typography </w:t>
      </w:r>
    </w:p>
    <w:p w14:paraId="6AF72E02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Keyboard navigation support </w:t>
      </w:r>
    </w:p>
    <w:p w14:paraId="27AD0015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Clearly labeled form fields </w:t>
      </w:r>
    </w:p>
    <w:p w14:paraId="32E8FB20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Visible focus indicators </w:t>
      </w:r>
    </w:p>
    <w:p w14:paraId="2EF6B7C5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Consistent navigation structure </w:t>
      </w:r>
    </w:p>
    <w:p w14:paraId="49F4BC6F" w14:textId="77777777" w:rsidR="00E35D98" w:rsidRPr="00E35D98" w:rsidRDefault="00E35D98">
      <w:pPr>
        <w:numPr>
          <w:ilvl w:val="0"/>
          <w:numId w:val="36"/>
        </w:numPr>
      </w:pPr>
      <w:r w:rsidRPr="00E35D98">
        <w:lastRenderedPageBreak/>
        <w:t xml:space="preserve">Responsive layouts </w:t>
      </w:r>
    </w:p>
    <w:p w14:paraId="4CEDCD2F" w14:textId="77777777" w:rsidR="00E35D98" w:rsidRPr="00E35D98" w:rsidRDefault="00E35D98">
      <w:pPr>
        <w:numPr>
          <w:ilvl w:val="0"/>
          <w:numId w:val="36"/>
        </w:numPr>
      </w:pPr>
      <w:r w:rsidRPr="00E35D98">
        <w:t xml:space="preserve">Accessible button sizes </w:t>
      </w:r>
    </w:p>
    <w:p w14:paraId="59E55C43" w14:textId="77777777" w:rsidR="00E35D98" w:rsidRPr="00E35D98" w:rsidRDefault="00E35D98" w:rsidP="00E35D98">
      <w:r w:rsidRPr="00E35D98">
        <w:pict w14:anchorId="7CB64AA1">
          <v:rect id="_x0000_i1532" style="width:0;height:1.5pt" o:hralign="center" o:hrstd="t" o:hr="t" fillcolor="#a0a0a0" stroked="f"/>
        </w:pict>
      </w:r>
    </w:p>
    <w:p w14:paraId="4F116E86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19. UI States</w:t>
      </w:r>
    </w:p>
    <w:p w14:paraId="6AC9F201" w14:textId="77777777" w:rsidR="00E35D98" w:rsidRPr="00E35D98" w:rsidRDefault="00E35D98" w:rsidP="00E35D98">
      <w:r w:rsidRPr="00E35D98">
        <w:t>Every interactive component supports multiple visual states.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3624"/>
      </w:tblGrid>
      <w:tr w:rsidR="00E35D98" w:rsidRPr="00E35D98" w14:paraId="0DF3BE71" w14:textId="77777777" w:rsidTr="00E35D98">
        <w:tc>
          <w:tcPr>
            <w:tcW w:w="0" w:type="auto"/>
            <w:hideMark/>
          </w:tcPr>
          <w:p w14:paraId="6055FCB5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DCC9EC4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States</w:t>
            </w:r>
          </w:p>
        </w:tc>
      </w:tr>
      <w:tr w:rsidR="00E35D98" w:rsidRPr="00E35D98" w14:paraId="702833C6" w14:textId="77777777" w:rsidTr="00E35D98">
        <w:tc>
          <w:tcPr>
            <w:tcW w:w="0" w:type="auto"/>
            <w:hideMark/>
          </w:tcPr>
          <w:p w14:paraId="5ADDA47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Button</w:t>
            </w:r>
          </w:p>
        </w:tc>
        <w:tc>
          <w:tcPr>
            <w:tcW w:w="0" w:type="auto"/>
            <w:hideMark/>
          </w:tcPr>
          <w:p w14:paraId="03FBDBB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Default, Hover, Active, Disabled</w:t>
            </w:r>
          </w:p>
        </w:tc>
      </w:tr>
      <w:tr w:rsidR="00E35D98" w:rsidRPr="00E35D98" w14:paraId="5189C0C7" w14:textId="77777777" w:rsidTr="00E35D98">
        <w:tc>
          <w:tcPr>
            <w:tcW w:w="0" w:type="auto"/>
            <w:hideMark/>
          </w:tcPr>
          <w:p w14:paraId="5157134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Input</w:t>
            </w:r>
          </w:p>
        </w:tc>
        <w:tc>
          <w:tcPr>
            <w:tcW w:w="0" w:type="auto"/>
            <w:hideMark/>
          </w:tcPr>
          <w:p w14:paraId="148BC82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Default, Focused, Error, Disabled</w:t>
            </w:r>
          </w:p>
        </w:tc>
      </w:tr>
      <w:tr w:rsidR="00E35D98" w:rsidRPr="00E35D98" w14:paraId="733BDEFB" w14:textId="77777777" w:rsidTr="00E35D98">
        <w:tc>
          <w:tcPr>
            <w:tcW w:w="0" w:type="auto"/>
            <w:hideMark/>
          </w:tcPr>
          <w:p w14:paraId="2CB578D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Card</w:t>
            </w:r>
          </w:p>
        </w:tc>
        <w:tc>
          <w:tcPr>
            <w:tcW w:w="0" w:type="auto"/>
            <w:hideMark/>
          </w:tcPr>
          <w:p w14:paraId="48EAD00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Default, Hover</w:t>
            </w:r>
          </w:p>
        </w:tc>
      </w:tr>
      <w:tr w:rsidR="00E35D98" w:rsidRPr="00E35D98" w14:paraId="31C43652" w14:textId="77777777" w:rsidTr="00E35D98">
        <w:tc>
          <w:tcPr>
            <w:tcW w:w="0" w:type="auto"/>
            <w:hideMark/>
          </w:tcPr>
          <w:p w14:paraId="5AE62AB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Table Row</w:t>
            </w:r>
          </w:p>
        </w:tc>
        <w:tc>
          <w:tcPr>
            <w:tcW w:w="0" w:type="auto"/>
            <w:hideMark/>
          </w:tcPr>
          <w:p w14:paraId="4B02495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Normal, Selected</w:t>
            </w:r>
          </w:p>
        </w:tc>
      </w:tr>
      <w:tr w:rsidR="00E35D98" w:rsidRPr="00E35D98" w14:paraId="1024BE2E" w14:textId="77777777" w:rsidTr="00E35D98">
        <w:tc>
          <w:tcPr>
            <w:tcW w:w="0" w:type="auto"/>
            <w:hideMark/>
          </w:tcPr>
          <w:p w14:paraId="4F64A59B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File Upload</w:t>
            </w:r>
          </w:p>
        </w:tc>
        <w:tc>
          <w:tcPr>
            <w:tcW w:w="0" w:type="auto"/>
            <w:hideMark/>
          </w:tcPr>
          <w:p w14:paraId="6331FF8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Default, Dragging, Uploaded</w:t>
            </w:r>
          </w:p>
        </w:tc>
      </w:tr>
      <w:tr w:rsidR="00E35D98" w:rsidRPr="00E35D98" w14:paraId="12DDB420" w14:textId="77777777" w:rsidTr="00E35D98">
        <w:tc>
          <w:tcPr>
            <w:tcW w:w="0" w:type="auto"/>
            <w:hideMark/>
          </w:tcPr>
          <w:p w14:paraId="6CA09FE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Notification</w:t>
            </w:r>
          </w:p>
        </w:tc>
        <w:tc>
          <w:tcPr>
            <w:tcW w:w="0" w:type="auto"/>
            <w:hideMark/>
          </w:tcPr>
          <w:p w14:paraId="6923862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Success, Warning, Error</w:t>
            </w:r>
          </w:p>
        </w:tc>
      </w:tr>
    </w:tbl>
    <w:p w14:paraId="5E53E712" w14:textId="77777777" w:rsidR="00E35D98" w:rsidRPr="00E35D98" w:rsidRDefault="00E35D98" w:rsidP="00E35D98">
      <w:r w:rsidRPr="00E35D98">
        <w:pict w14:anchorId="7859ECF5">
          <v:rect id="_x0000_i1533" style="width:0;height:1.5pt" o:hralign="center" o:hrstd="t" o:hr="t" fillcolor="#a0a0a0" stroked="f"/>
        </w:pict>
      </w:r>
    </w:p>
    <w:p w14:paraId="53D48743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Loading State</w:t>
      </w:r>
    </w:p>
    <w:p w14:paraId="1B55FA7F" w14:textId="77777777" w:rsidR="00E35D98" w:rsidRPr="00E35D98" w:rsidRDefault="00E35D98" w:rsidP="00E35D98">
      <w:r w:rsidRPr="00E35D98">
        <w:t>Examples include:</w:t>
      </w:r>
    </w:p>
    <w:p w14:paraId="4C7795DB" w14:textId="77777777" w:rsidR="00E35D98" w:rsidRPr="00E35D98" w:rsidRDefault="00E35D98">
      <w:pPr>
        <w:numPr>
          <w:ilvl w:val="0"/>
          <w:numId w:val="37"/>
        </w:numPr>
      </w:pPr>
      <w:r w:rsidRPr="00E35D98">
        <w:t xml:space="preserve">Login button spinner </w:t>
      </w:r>
    </w:p>
    <w:p w14:paraId="22BCC37C" w14:textId="77777777" w:rsidR="00E35D98" w:rsidRPr="00E35D98" w:rsidRDefault="00E35D98">
      <w:pPr>
        <w:numPr>
          <w:ilvl w:val="0"/>
          <w:numId w:val="37"/>
        </w:numPr>
      </w:pPr>
      <w:r w:rsidRPr="00E35D98">
        <w:t xml:space="preserve">Dashboard skeleton loaders </w:t>
      </w:r>
    </w:p>
    <w:p w14:paraId="3EA4261E" w14:textId="77777777" w:rsidR="00E35D98" w:rsidRPr="00E35D98" w:rsidRDefault="00E35D98">
      <w:pPr>
        <w:numPr>
          <w:ilvl w:val="0"/>
          <w:numId w:val="37"/>
        </w:numPr>
      </w:pPr>
      <w:r w:rsidRPr="00E35D98">
        <w:t xml:space="preserve">Chart loading placeholders </w:t>
      </w:r>
    </w:p>
    <w:p w14:paraId="3A571DF9" w14:textId="77777777" w:rsidR="00E35D98" w:rsidRPr="00E35D98" w:rsidRDefault="00E35D98">
      <w:pPr>
        <w:numPr>
          <w:ilvl w:val="0"/>
          <w:numId w:val="37"/>
        </w:numPr>
      </w:pPr>
      <w:r w:rsidRPr="00E35D98">
        <w:t xml:space="preserve">File upload progress indicator </w:t>
      </w:r>
    </w:p>
    <w:p w14:paraId="3B25A177" w14:textId="77777777" w:rsidR="00E35D98" w:rsidRPr="00E35D98" w:rsidRDefault="00E35D98" w:rsidP="00E35D98">
      <w:r w:rsidRPr="00E35D98">
        <w:pict w14:anchorId="2CE4778E">
          <v:rect id="_x0000_i1534" style="width:0;height:1.5pt" o:hralign="center" o:hrstd="t" o:hr="t" fillcolor="#a0a0a0" stroked="f"/>
        </w:pict>
      </w:r>
    </w:p>
    <w:p w14:paraId="2DB01B10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Empty State</w:t>
      </w:r>
    </w:p>
    <w:p w14:paraId="580AFD91" w14:textId="77777777" w:rsidR="00E35D98" w:rsidRPr="00E35D98" w:rsidRDefault="00E35D98" w:rsidP="00E35D98">
      <w:r w:rsidRPr="00E35D98">
        <w:t>Displayed when:</w:t>
      </w:r>
    </w:p>
    <w:p w14:paraId="38AE8BD4" w14:textId="77777777" w:rsidR="00E35D98" w:rsidRPr="00E35D98" w:rsidRDefault="00E35D98">
      <w:pPr>
        <w:numPr>
          <w:ilvl w:val="0"/>
          <w:numId w:val="38"/>
        </w:numPr>
      </w:pPr>
      <w:r w:rsidRPr="00E35D98">
        <w:t xml:space="preserve">No patients are available. </w:t>
      </w:r>
    </w:p>
    <w:p w14:paraId="1B3709ED" w14:textId="77777777" w:rsidR="00E35D98" w:rsidRPr="00E35D98" w:rsidRDefault="00E35D98">
      <w:pPr>
        <w:numPr>
          <w:ilvl w:val="0"/>
          <w:numId w:val="38"/>
        </w:numPr>
      </w:pPr>
      <w:r w:rsidRPr="00E35D98">
        <w:t xml:space="preserve">No appointments are scheduled. </w:t>
      </w:r>
    </w:p>
    <w:p w14:paraId="29848EA2" w14:textId="77777777" w:rsidR="00E35D98" w:rsidRPr="00E35D98" w:rsidRDefault="00E35D98">
      <w:pPr>
        <w:numPr>
          <w:ilvl w:val="0"/>
          <w:numId w:val="38"/>
        </w:numPr>
      </w:pPr>
      <w:r w:rsidRPr="00E35D98">
        <w:t xml:space="preserve">No lab reports exist. </w:t>
      </w:r>
    </w:p>
    <w:p w14:paraId="5D60A5E8" w14:textId="77777777" w:rsidR="00E35D98" w:rsidRPr="00E35D98" w:rsidRDefault="00E35D98">
      <w:pPr>
        <w:numPr>
          <w:ilvl w:val="0"/>
          <w:numId w:val="38"/>
        </w:numPr>
      </w:pPr>
      <w:r w:rsidRPr="00E35D98">
        <w:t xml:space="preserve">No prescriptions have been added. </w:t>
      </w:r>
    </w:p>
    <w:p w14:paraId="5FC992F1" w14:textId="77777777" w:rsidR="00E35D98" w:rsidRPr="00E35D98" w:rsidRDefault="00E35D98" w:rsidP="00E35D98">
      <w:r w:rsidRPr="00E35D98">
        <w:lastRenderedPageBreak/>
        <w:t>Each empty state includes a short message and a relevant action button.</w:t>
      </w:r>
    </w:p>
    <w:p w14:paraId="53170356" w14:textId="77777777" w:rsidR="00E35D98" w:rsidRPr="00E35D98" w:rsidRDefault="00E35D98" w:rsidP="00E35D98">
      <w:r w:rsidRPr="00E35D98">
        <w:pict w14:anchorId="53CB4280">
          <v:rect id="_x0000_i1535" style="width:0;height:1.5pt" o:hralign="center" o:hrstd="t" o:hr="t" fillcolor="#a0a0a0" stroked="f"/>
        </w:pict>
      </w:r>
    </w:p>
    <w:p w14:paraId="34E7E7A3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Error State</w:t>
      </w:r>
    </w:p>
    <w:p w14:paraId="3FAE398C" w14:textId="77777777" w:rsidR="00E35D98" w:rsidRPr="00E35D98" w:rsidRDefault="00E35D98" w:rsidP="00E35D98">
      <w:r w:rsidRPr="00E35D98">
        <w:t>Displayed for:</w:t>
      </w:r>
    </w:p>
    <w:p w14:paraId="19E287D4" w14:textId="77777777" w:rsidR="00E35D98" w:rsidRPr="00E35D98" w:rsidRDefault="00E35D98">
      <w:pPr>
        <w:numPr>
          <w:ilvl w:val="0"/>
          <w:numId w:val="39"/>
        </w:numPr>
      </w:pPr>
      <w:r w:rsidRPr="00E35D98">
        <w:t xml:space="preserve">Invalid login credentials </w:t>
      </w:r>
    </w:p>
    <w:p w14:paraId="22818CEF" w14:textId="77777777" w:rsidR="00E35D98" w:rsidRPr="00E35D98" w:rsidRDefault="00E35D98">
      <w:pPr>
        <w:numPr>
          <w:ilvl w:val="0"/>
          <w:numId w:val="39"/>
        </w:numPr>
      </w:pPr>
      <w:r w:rsidRPr="00E35D98">
        <w:t xml:space="preserve">Failed API requests </w:t>
      </w:r>
    </w:p>
    <w:p w14:paraId="5F087A26" w14:textId="77777777" w:rsidR="00E35D98" w:rsidRPr="00E35D98" w:rsidRDefault="00E35D98">
      <w:pPr>
        <w:numPr>
          <w:ilvl w:val="0"/>
          <w:numId w:val="39"/>
        </w:numPr>
      </w:pPr>
      <w:r w:rsidRPr="00E35D98">
        <w:t xml:space="preserve">Missing required fields </w:t>
      </w:r>
    </w:p>
    <w:p w14:paraId="6342EF06" w14:textId="77777777" w:rsidR="00E35D98" w:rsidRPr="00E35D98" w:rsidRDefault="00E35D98">
      <w:pPr>
        <w:numPr>
          <w:ilvl w:val="0"/>
          <w:numId w:val="39"/>
        </w:numPr>
      </w:pPr>
      <w:r w:rsidRPr="00E35D98">
        <w:t xml:space="preserve">Upload failures </w:t>
      </w:r>
    </w:p>
    <w:p w14:paraId="19D8B69D" w14:textId="77777777" w:rsidR="00E35D98" w:rsidRPr="00E35D98" w:rsidRDefault="00E35D98" w:rsidP="00E35D98">
      <w:r w:rsidRPr="00E35D98">
        <w:t>Clear error messages guide users to resolve the issue.</w:t>
      </w:r>
    </w:p>
    <w:p w14:paraId="29E25B0F" w14:textId="77777777" w:rsidR="00E35D98" w:rsidRPr="00E35D98" w:rsidRDefault="00E35D98" w:rsidP="00E35D98">
      <w:r w:rsidRPr="00E35D98">
        <w:pict w14:anchorId="37C30004">
          <v:rect id="_x0000_i1536" style="width:0;height:1.5pt" o:hralign="center" o:hrstd="t" o:hr="t" fillcolor="#a0a0a0" stroked="f"/>
        </w:pict>
      </w:r>
    </w:p>
    <w:p w14:paraId="6BCC26DD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20. Design Tokens</w:t>
      </w:r>
    </w:p>
    <w:p w14:paraId="11FBD304" w14:textId="77777777" w:rsidR="00E35D98" w:rsidRPr="00E35D98" w:rsidRDefault="00E35D98" w:rsidP="00E35D98">
      <w:r w:rsidRPr="00E35D98">
        <w:t>To maintain consistency, the following design tokens are used throughout the application.</w:t>
      </w:r>
    </w:p>
    <w:p w14:paraId="04DAF522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1168"/>
      </w:tblGrid>
      <w:tr w:rsidR="00E35D98" w:rsidRPr="00E35D98" w14:paraId="66F4F27E" w14:textId="77777777" w:rsidTr="00E35D98">
        <w:tc>
          <w:tcPr>
            <w:tcW w:w="0" w:type="auto"/>
            <w:hideMark/>
          </w:tcPr>
          <w:p w14:paraId="5EFAC110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4CD66FE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Value</w:t>
            </w:r>
          </w:p>
        </w:tc>
      </w:tr>
      <w:tr w:rsidR="00E35D98" w:rsidRPr="00E35D98" w14:paraId="1F583CF6" w14:textId="77777777" w:rsidTr="00E35D98">
        <w:tc>
          <w:tcPr>
            <w:tcW w:w="0" w:type="auto"/>
            <w:hideMark/>
          </w:tcPr>
          <w:p w14:paraId="5E07ABE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Primary Background</w:t>
            </w:r>
          </w:p>
        </w:tc>
        <w:tc>
          <w:tcPr>
            <w:tcW w:w="0" w:type="auto"/>
            <w:hideMark/>
          </w:tcPr>
          <w:p w14:paraId="675ABED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#0B0F19</w:t>
            </w:r>
          </w:p>
        </w:tc>
      </w:tr>
      <w:tr w:rsidR="00E35D98" w:rsidRPr="00E35D98" w14:paraId="3753877F" w14:textId="77777777" w:rsidTr="00E35D98">
        <w:tc>
          <w:tcPr>
            <w:tcW w:w="0" w:type="auto"/>
            <w:hideMark/>
          </w:tcPr>
          <w:p w14:paraId="172770B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Secondary Background</w:t>
            </w:r>
          </w:p>
        </w:tc>
        <w:tc>
          <w:tcPr>
            <w:tcW w:w="0" w:type="auto"/>
            <w:hideMark/>
          </w:tcPr>
          <w:p w14:paraId="5F1B59D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#111827</w:t>
            </w:r>
          </w:p>
        </w:tc>
      </w:tr>
      <w:tr w:rsidR="00E35D98" w:rsidRPr="00E35D98" w14:paraId="19A6CB2F" w14:textId="77777777" w:rsidTr="00E35D98">
        <w:tc>
          <w:tcPr>
            <w:tcW w:w="0" w:type="auto"/>
            <w:hideMark/>
          </w:tcPr>
          <w:p w14:paraId="1A81D18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Primary Accent</w:t>
            </w:r>
          </w:p>
        </w:tc>
        <w:tc>
          <w:tcPr>
            <w:tcW w:w="0" w:type="auto"/>
            <w:hideMark/>
          </w:tcPr>
          <w:p w14:paraId="0150F3D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#10B981</w:t>
            </w:r>
          </w:p>
        </w:tc>
      </w:tr>
      <w:tr w:rsidR="00E35D98" w:rsidRPr="00E35D98" w14:paraId="5D1D84D7" w14:textId="77777777" w:rsidTr="00E35D98">
        <w:tc>
          <w:tcPr>
            <w:tcW w:w="0" w:type="auto"/>
            <w:hideMark/>
          </w:tcPr>
          <w:p w14:paraId="2ECD824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Secondary Accent</w:t>
            </w:r>
          </w:p>
        </w:tc>
        <w:tc>
          <w:tcPr>
            <w:tcW w:w="0" w:type="auto"/>
            <w:hideMark/>
          </w:tcPr>
          <w:p w14:paraId="1D0B7F4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#06B6D4</w:t>
            </w:r>
          </w:p>
        </w:tc>
      </w:tr>
      <w:tr w:rsidR="00E35D98" w:rsidRPr="00E35D98" w14:paraId="073FC6BA" w14:textId="77777777" w:rsidTr="00E35D98">
        <w:tc>
          <w:tcPr>
            <w:tcW w:w="0" w:type="auto"/>
            <w:hideMark/>
          </w:tcPr>
          <w:p w14:paraId="507E125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Success</w:t>
            </w:r>
          </w:p>
        </w:tc>
        <w:tc>
          <w:tcPr>
            <w:tcW w:w="0" w:type="auto"/>
            <w:hideMark/>
          </w:tcPr>
          <w:p w14:paraId="0F92A13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#22C55E</w:t>
            </w:r>
          </w:p>
        </w:tc>
      </w:tr>
      <w:tr w:rsidR="00E35D98" w:rsidRPr="00E35D98" w14:paraId="3C4DDABF" w14:textId="77777777" w:rsidTr="00E35D98">
        <w:tc>
          <w:tcPr>
            <w:tcW w:w="0" w:type="auto"/>
            <w:hideMark/>
          </w:tcPr>
          <w:p w14:paraId="34B777D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Warning</w:t>
            </w:r>
          </w:p>
        </w:tc>
        <w:tc>
          <w:tcPr>
            <w:tcW w:w="0" w:type="auto"/>
            <w:hideMark/>
          </w:tcPr>
          <w:p w14:paraId="7D7CEAE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#F59E0B</w:t>
            </w:r>
          </w:p>
        </w:tc>
      </w:tr>
      <w:tr w:rsidR="00E35D98" w:rsidRPr="00E35D98" w14:paraId="4395EB67" w14:textId="77777777" w:rsidTr="00E35D98">
        <w:tc>
          <w:tcPr>
            <w:tcW w:w="0" w:type="auto"/>
            <w:hideMark/>
          </w:tcPr>
          <w:p w14:paraId="11CD980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Error</w:t>
            </w:r>
          </w:p>
        </w:tc>
        <w:tc>
          <w:tcPr>
            <w:tcW w:w="0" w:type="auto"/>
            <w:hideMark/>
          </w:tcPr>
          <w:p w14:paraId="174EC2D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#EF4444</w:t>
            </w:r>
          </w:p>
        </w:tc>
      </w:tr>
      <w:tr w:rsidR="00E35D98" w:rsidRPr="00E35D98" w14:paraId="17AB29A7" w14:textId="77777777" w:rsidTr="00E35D98">
        <w:tc>
          <w:tcPr>
            <w:tcW w:w="0" w:type="auto"/>
            <w:hideMark/>
          </w:tcPr>
          <w:p w14:paraId="6974AFD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White</w:t>
            </w:r>
          </w:p>
        </w:tc>
        <w:tc>
          <w:tcPr>
            <w:tcW w:w="0" w:type="auto"/>
            <w:hideMark/>
          </w:tcPr>
          <w:p w14:paraId="3C8A1096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#FFFFFF</w:t>
            </w:r>
          </w:p>
        </w:tc>
      </w:tr>
    </w:tbl>
    <w:p w14:paraId="1C69B95F" w14:textId="77777777" w:rsidR="00E35D98" w:rsidRPr="00E35D98" w:rsidRDefault="00E35D98" w:rsidP="00E35D98">
      <w:r w:rsidRPr="00E35D98">
        <w:pict w14:anchorId="4EE47949">
          <v:rect id="_x0000_i1537" style="width:0;height:1.5pt" o:hralign="center" o:hrstd="t" o:hr="t" fillcolor="#a0a0a0" stroked="f"/>
        </w:pict>
      </w:r>
    </w:p>
    <w:p w14:paraId="1EF932DA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Typography 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005"/>
      </w:tblGrid>
      <w:tr w:rsidR="00E35D98" w:rsidRPr="00E35D98" w14:paraId="509D920D" w14:textId="77777777" w:rsidTr="00E35D98">
        <w:tc>
          <w:tcPr>
            <w:tcW w:w="0" w:type="auto"/>
            <w:hideMark/>
          </w:tcPr>
          <w:p w14:paraId="592097A8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266E64A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Value</w:t>
            </w:r>
          </w:p>
        </w:tc>
      </w:tr>
      <w:tr w:rsidR="00E35D98" w:rsidRPr="00E35D98" w14:paraId="65A51186" w14:textId="77777777" w:rsidTr="00E35D98">
        <w:tc>
          <w:tcPr>
            <w:tcW w:w="0" w:type="auto"/>
            <w:hideMark/>
          </w:tcPr>
          <w:p w14:paraId="47F8EF8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lastRenderedPageBreak/>
              <w:t>Heading Font</w:t>
            </w:r>
          </w:p>
        </w:tc>
        <w:tc>
          <w:tcPr>
            <w:tcW w:w="0" w:type="auto"/>
            <w:hideMark/>
          </w:tcPr>
          <w:p w14:paraId="340958EB" w14:textId="77777777" w:rsidR="00E35D98" w:rsidRPr="00E35D98" w:rsidRDefault="00E35D98" w:rsidP="00E35D98">
            <w:pPr>
              <w:spacing w:after="160" w:line="278" w:lineRule="auto"/>
            </w:pPr>
            <w:proofErr w:type="gramStart"/>
            <w:r w:rsidRPr="00E35D98">
              <w:t>Plus</w:t>
            </w:r>
            <w:proofErr w:type="gramEnd"/>
            <w:r w:rsidRPr="00E35D98">
              <w:t xml:space="preserve"> Jakarta Sans</w:t>
            </w:r>
          </w:p>
        </w:tc>
      </w:tr>
      <w:tr w:rsidR="00E35D98" w:rsidRPr="00E35D98" w14:paraId="4F316029" w14:textId="77777777" w:rsidTr="00E35D98">
        <w:tc>
          <w:tcPr>
            <w:tcW w:w="0" w:type="auto"/>
            <w:hideMark/>
          </w:tcPr>
          <w:p w14:paraId="089E3FF0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Body Font</w:t>
            </w:r>
          </w:p>
        </w:tc>
        <w:tc>
          <w:tcPr>
            <w:tcW w:w="0" w:type="auto"/>
            <w:hideMark/>
          </w:tcPr>
          <w:p w14:paraId="3A079023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Inter</w:t>
            </w:r>
          </w:p>
        </w:tc>
      </w:tr>
      <w:tr w:rsidR="00E35D98" w:rsidRPr="00E35D98" w14:paraId="5F7A1FAA" w14:textId="77777777" w:rsidTr="00E35D98">
        <w:tc>
          <w:tcPr>
            <w:tcW w:w="0" w:type="auto"/>
            <w:hideMark/>
          </w:tcPr>
          <w:p w14:paraId="3442EFB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Code/Numbers</w:t>
            </w:r>
          </w:p>
        </w:tc>
        <w:tc>
          <w:tcPr>
            <w:tcW w:w="0" w:type="auto"/>
            <w:hideMark/>
          </w:tcPr>
          <w:p w14:paraId="06F4269E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JetBrains Mono</w:t>
            </w:r>
          </w:p>
        </w:tc>
      </w:tr>
    </w:tbl>
    <w:p w14:paraId="6B1D934C" w14:textId="77777777" w:rsidR="00E35D98" w:rsidRPr="00E35D98" w:rsidRDefault="00E35D98" w:rsidP="00E35D98">
      <w:r w:rsidRPr="00E35D98">
        <w:pict w14:anchorId="2E0DCB93">
          <v:rect id="_x0000_i1538" style="width:0;height:1.5pt" o:hralign="center" o:hrstd="t" o:hr="t" fillcolor="#a0a0a0" stroked="f"/>
        </w:pict>
      </w:r>
    </w:p>
    <w:p w14:paraId="68A8C2F1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Spacing 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828"/>
      </w:tblGrid>
      <w:tr w:rsidR="00E35D98" w:rsidRPr="00E35D98" w14:paraId="2B9BA028" w14:textId="77777777" w:rsidTr="00E35D98">
        <w:tc>
          <w:tcPr>
            <w:tcW w:w="0" w:type="auto"/>
            <w:hideMark/>
          </w:tcPr>
          <w:p w14:paraId="2D4B8CF7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466BAB68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Value</w:t>
            </w:r>
          </w:p>
        </w:tc>
      </w:tr>
      <w:tr w:rsidR="00E35D98" w:rsidRPr="00E35D98" w14:paraId="3C718C27" w14:textId="77777777" w:rsidTr="00E35D98">
        <w:tc>
          <w:tcPr>
            <w:tcW w:w="0" w:type="auto"/>
            <w:hideMark/>
          </w:tcPr>
          <w:p w14:paraId="0C5BDD2D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XS</w:t>
            </w:r>
          </w:p>
        </w:tc>
        <w:tc>
          <w:tcPr>
            <w:tcW w:w="0" w:type="auto"/>
            <w:hideMark/>
          </w:tcPr>
          <w:p w14:paraId="3B40B521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8px</w:t>
            </w:r>
          </w:p>
        </w:tc>
      </w:tr>
      <w:tr w:rsidR="00E35D98" w:rsidRPr="00E35D98" w14:paraId="1F77C9EB" w14:textId="77777777" w:rsidTr="00E35D98">
        <w:tc>
          <w:tcPr>
            <w:tcW w:w="0" w:type="auto"/>
            <w:hideMark/>
          </w:tcPr>
          <w:p w14:paraId="6B1A93D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SM</w:t>
            </w:r>
          </w:p>
        </w:tc>
        <w:tc>
          <w:tcPr>
            <w:tcW w:w="0" w:type="auto"/>
            <w:hideMark/>
          </w:tcPr>
          <w:p w14:paraId="75A6EA4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12px</w:t>
            </w:r>
          </w:p>
        </w:tc>
      </w:tr>
      <w:tr w:rsidR="00E35D98" w:rsidRPr="00E35D98" w14:paraId="0A05B174" w14:textId="77777777" w:rsidTr="00E35D98">
        <w:tc>
          <w:tcPr>
            <w:tcW w:w="0" w:type="auto"/>
            <w:hideMark/>
          </w:tcPr>
          <w:p w14:paraId="518A018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MD</w:t>
            </w:r>
          </w:p>
        </w:tc>
        <w:tc>
          <w:tcPr>
            <w:tcW w:w="0" w:type="auto"/>
            <w:hideMark/>
          </w:tcPr>
          <w:p w14:paraId="36698AFC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16px</w:t>
            </w:r>
          </w:p>
        </w:tc>
      </w:tr>
      <w:tr w:rsidR="00E35D98" w:rsidRPr="00E35D98" w14:paraId="02F60AD3" w14:textId="77777777" w:rsidTr="00E35D98">
        <w:tc>
          <w:tcPr>
            <w:tcW w:w="0" w:type="auto"/>
            <w:hideMark/>
          </w:tcPr>
          <w:p w14:paraId="177562B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LG</w:t>
            </w:r>
          </w:p>
        </w:tc>
        <w:tc>
          <w:tcPr>
            <w:tcW w:w="0" w:type="auto"/>
            <w:hideMark/>
          </w:tcPr>
          <w:p w14:paraId="0D57F8F2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24px</w:t>
            </w:r>
          </w:p>
        </w:tc>
      </w:tr>
      <w:tr w:rsidR="00E35D98" w:rsidRPr="00E35D98" w14:paraId="373EA330" w14:textId="77777777" w:rsidTr="00E35D98">
        <w:tc>
          <w:tcPr>
            <w:tcW w:w="0" w:type="auto"/>
            <w:hideMark/>
          </w:tcPr>
          <w:p w14:paraId="3409E8E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XL</w:t>
            </w:r>
          </w:p>
        </w:tc>
        <w:tc>
          <w:tcPr>
            <w:tcW w:w="0" w:type="auto"/>
            <w:hideMark/>
          </w:tcPr>
          <w:p w14:paraId="7B383B0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40px</w:t>
            </w:r>
          </w:p>
        </w:tc>
      </w:tr>
    </w:tbl>
    <w:p w14:paraId="79074246" w14:textId="77777777" w:rsidR="00E35D98" w:rsidRPr="00E35D98" w:rsidRDefault="00E35D98" w:rsidP="00E35D98">
      <w:r w:rsidRPr="00E35D98">
        <w:pict w14:anchorId="62478903">
          <v:rect id="_x0000_i1539" style="width:0;height:1.5pt" o:hralign="center" o:hrstd="t" o:hr="t" fillcolor="#a0a0a0" stroked="f"/>
        </w:pict>
      </w:r>
    </w:p>
    <w:p w14:paraId="26866F77" w14:textId="77777777" w:rsidR="00E35D98" w:rsidRPr="00E35D98" w:rsidRDefault="00E35D98" w:rsidP="00E35D98">
      <w:pPr>
        <w:rPr>
          <w:b/>
          <w:bCs/>
        </w:rPr>
      </w:pPr>
      <w:r w:rsidRPr="00E35D98">
        <w:rPr>
          <w:b/>
          <w:bCs/>
        </w:rPr>
        <w:t>Border Radius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971"/>
      </w:tblGrid>
      <w:tr w:rsidR="00E35D98" w:rsidRPr="00E35D98" w14:paraId="4BD8CF72" w14:textId="77777777" w:rsidTr="00E35D98">
        <w:tc>
          <w:tcPr>
            <w:tcW w:w="0" w:type="auto"/>
            <w:hideMark/>
          </w:tcPr>
          <w:p w14:paraId="0E6F01C6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3A3BEBA" w14:textId="77777777" w:rsidR="00E35D98" w:rsidRPr="00E35D98" w:rsidRDefault="00E35D98" w:rsidP="00E35D98">
            <w:pPr>
              <w:spacing w:after="160" w:line="278" w:lineRule="auto"/>
              <w:rPr>
                <w:b/>
                <w:bCs/>
              </w:rPr>
            </w:pPr>
            <w:r w:rsidRPr="00E35D98">
              <w:rPr>
                <w:b/>
                <w:bCs/>
              </w:rPr>
              <w:t>Radius</w:t>
            </w:r>
          </w:p>
        </w:tc>
      </w:tr>
      <w:tr w:rsidR="00E35D98" w:rsidRPr="00E35D98" w14:paraId="18490C0C" w14:textId="77777777" w:rsidTr="00E35D98">
        <w:tc>
          <w:tcPr>
            <w:tcW w:w="0" w:type="auto"/>
            <w:hideMark/>
          </w:tcPr>
          <w:p w14:paraId="579B1524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Buttons</w:t>
            </w:r>
          </w:p>
        </w:tc>
        <w:tc>
          <w:tcPr>
            <w:tcW w:w="0" w:type="auto"/>
            <w:hideMark/>
          </w:tcPr>
          <w:p w14:paraId="7386DFEA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10px</w:t>
            </w:r>
          </w:p>
        </w:tc>
      </w:tr>
      <w:tr w:rsidR="00E35D98" w:rsidRPr="00E35D98" w14:paraId="0CF57E57" w14:textId="77777777" w:rsidTr="00E35D98">
        <w:tc>
          <w:tcPr>
            <w:tcW w:w="0" w:type="auto"/>
            <w:hideMark/>
          </w:tcPr>
          <w:p w14:paraId="455FDB89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Inputs</w:t>
            </w:r>
          </w:p>
        </w:tc>
        <w:tc>
          <w:tcPr>
            <w:tcW w:w="0" w:type="auto"/>
            <w:hideMark/>
          </w:tcPr>
          <w:p w14:paraId="0975F2E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10px</w:t>
            </w:r>
          </w:p>
        </w:tc>
      </w:tr>
      <w:tr w:rsidR="00E35D98" w:rsidRPr="00E35D98" w14:paraId="1C669680" w14:textId="77777777" w:rsidTr="00E35D98">
        <w:tc>
          <w:tcPr>
            <w:tcW w:w="0" w:type="auto"/>
            <w:hideMark/>
          </w:tcPr>
          <w:p w14:paraId="40FC75F8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Cards</w:t>
            </w:r>
          </w:p>
        </w:tc>
        <w:tc>
          <w:tcPr>
            <w:tcW w:w="0" w:type="auto"/>
            <w:hideMark/>
          </w:tcPr>
          <w:p w14:paraId="304684EF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16px</w:t>
            </w:r>
          </w:p>
        </w:tc>
      </w:tr>
      <w:tr w:rsidR="00E35D98" w:rsidRPr="00E35D98" w14:paraId="66C2FED1" w14:textId="77777777" w:rsidTr="00E35D98">
        <w:tc>
          <w:tcPr>
            <w:tcW w:w="0" w:type="auto"/>
            <w:hideMark/>
          </w:tcPr>
          <w:p w14:paraId="26A85F87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Modals</w:t>
            </w:r>
          </w:p>
        </w:tc>
        <w:tc>
          <w:tcPr>
            <w:tcW w:w="0" w:type="auto"/>
            <w:hideMark/>
          </w:tcPr>
          <w:p w14:paraId="24658C45" w14:textId="77777777" w:rsidR="00E35D98" w:rsidRPr="00E35D98" w:rsidRDefault="00E35D98" w:rsidP="00E35D98">
            <w:pPr>
              <w:spacing w:after="160" w:line="278" w:lineRule="auto"/>
            </w:pPr>
            <w:r w:rsidRPr="00E35D98">
              <w:t>18px</w:t>
            </w:r>
          </w:p>
        </w:tc>
      </w:tr>
    </w:tbl>
    <w:p w14:paraId="61B68A44" w14:textId="77777777" w:rsidR="00E35D98" w:rsidRPr="00E35D98" w:rsidRDefault="00E35D98" w:rsidP="00E35D98">
      <w:r w:rsidRPr="00E35D98">
        <w:pict w14:anchorId="6D602449">
          <v:rect id="_x0000_i1540" style="width:0;height:1.5pt" o:hralign="center" o:hrstd="t" o:hr="t" fillcolor="#a0a0a0" stroked="f"/>
        </w:pict>
      </w:r>
    </w:p>
    <w:p w14:paraId="32E33396" w14:textId="77777777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21. Future UI Enhancements</w:t>
      </w:r>
    </w:p>
    <w:p w14:paraId="513ED603" w14:textId="77777777" w:rsidR="00E35D98" w:rsidRPr="00E35D98" w:rsidRDefault="00E35D98" w:rsidP="00E35D98">
      <w:r w:rsidRPr="00E35D98">
        <w:t>The following improvements can be considered for future versions of the application:</w:t>
      </w:r>
    </w:p>
    <w:p w14:paraId="72A506BB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Light and Dark mode toggle </w:t>
      </w:r>
    </w:p>
    <w:p w14:paraId="40002560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Customizable dashboard layouts </w:t>
      </w:r>
    </w:p>
    <w:p w14:paraId="60A6AE03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Advanced search with filters </w:t>
      </w:r>
    </w:p>
    <w:p w14:paraId="756E96A2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Interactive calendar view </w:t>
      </w:r>
    </w:p>
    <w:p w14:paraId="2E95B41F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Notification center </w:t>
      </w:r>
    </w:p>
    <w:p w14:paraId="402BD910" w14:textId="77777777" w:rsidR="00E35D98" w:rsidRPr="00E35D98" w:rsidRDefault="00E35D98">
      <w:pPr>
        <w:numPr>
          <w:ilvl w:val="0"/>
          <w:numId w:val="40"/>
        </w:numPr>
      </w:pPr>
      <w:r w:rsidRPr="00E35D98">
        <w:lastRenderedPageBreak/>
        <w:t xml:space="preserve">Real-time activity updates </w:t>
      </w:r>
    </w:p>
    <w:p w14:paraId="6D32FF72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Multi-language support </w:t>
      </w:r>
    </w:p>
    <w:p w14:paraId="587EA0F0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Enhanced analytics visualizations </w:t>
      </w:r>
    </w:p>
    <w:p w14:paraId="0CF10004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Theme personalization </w:t>
      </w:r>
    </w:p>
    <w:p w14:paraId="149A515A" w14:textId="77777777" w:rsidR="00E35D98" w:rsidRPr="00E35D98" w:rsidRDefault="00E35D98">
      <w:pPr>
        <w:numPr>
          <w:ilvl w:val="0"/>
          <w:numId w:val="40"/>
        </w:numPr>
      </w:pPr>
      <w:r w:rsidRPr="00E35D98">
        <w:t xml:space="preserve">Progressive Web App (PWA) support </w:t>
      </w:r>
    </w:p>
    <w:p w14:paraId="4B8A5EF1" w14:textId="78E93169" w:rsidR="00E35D98" w:rsidRPr="00E35D98" w:rsidRDefault="00E35D98" w:rsidP="00E35D98">
      <w:r w:rsidRPr="00E35D98">
        <w:pict w14:anchorId="1C5CE973">
          <v:rect id="_x0000_i1541" style="width:0;height:1.5pt" o:hralign="center" o:hrstd="t" o:hr="t" fillcolor="#a0a0a0" stroked="f"/>
        </w:pict>
      </w:r>
    </w:p>
    <w:p w14:paraId="16691394" w14:textId="0F4D88E2" w:rsidR="00E35D98" w:rsidRPr="00E35D98" w:rsidRDefault="00E35D98" w:rsidP="00E35D98">
      <w:pPr>
        <w:rPr>
          <w:b/>
          <w:bCs/>
          <w:u w:val="single"/>
        </w:rPr>
      </w:pPr>
      <w:r w:rsidRPr="00E35D98">
        <w:rPr>
          <w:b/>
          <w:bCs/>
          <w:u w:val="single"/>
        </w:rPr>
        <w:t>22.</w:t>
      </w:r>
      <w:r w:rsidRPr="00E35D98">
        <w:rPr>
          <w:b/>
          <w:bCs/>
          <w:u w:val="single"/>
        </w:rPr>
        <w:t>Conclusion</w:t>
      </w:r>
    </w:p>
    <w:p w14:paraId="5820C7F1" w14:textId="77777777" w:rsidR="00E35D98" w:rsidRPr="00E35D98" w:rsidRDefault="00E35D98" w:rsidP="00E35D98">
      <w:r w:rsidRPr="00E35D98">
        <w:t xml:space="preserve">The UI/UX Design Document establishes a consistent and user-friendly design system for the Hospital Management System. By combining a </w:t>
      </w:r>
      <w:r w:rsidRPr="00E35D98">
        <w:rPr>
          <w:b/>
          <w:bCs/>
        </w:rPr>
        <w:t>Sleek Medical Bionic</w:t>
      </w:r>
      <w:r w:rsidRPr="00E35D98">
        <w:t xml:space="preserve"> visual style with responsive layouts, reusable components, subtle animations, and accessibility-focused design, the application delivers a modern experience for administrators, doctors, and patients. The design supports efficient workflows while maintaining visual consistency and scalability for future enhancements</w:t>
      </w:r>
    </w:p>
    <w:p w14:paraId="04858355" w14:textId="77777777" w:rsidR="005C5E94" w:rsidRPr="00E35D98" w:rsidRDefault="005C5E94" w:rsidP="00E35D98"/>
    <w:sectPr w:rsidR="005C5E94" w:rsidRPr="00E35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3C5"/>
    <w:multiLevelType w:val="multilevel"/>
    <w:tmpl w:val="B08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F14"/>
    <w:multiLevelType w:val="multilevel"/>
    <w:tmpl w:val="3B0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162"/>
    <w:multiLevelType w:val="multilevel"/>
    <w:tmpl w:val="580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035B0"/>
    <w:multiLevelType w:val="multilevel"/>
    <w:tmpl w:val="DB9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11FAC"/>
    <w:multiLevelType w:val="multilevel"/>
    <w:tmpl w:val="8A7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14EB9"/>
    <w:multiLevelType w:val="multilevel"/>
    <w:tmpl w:val="93E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E2225"/>
    <w:multiLevelType w:val="multilevel"/>
    <w:tmpl w:val="516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14F9E"/>
    <w:multiLevelType w:val="multilevel"/>
    <w:tmpl w:val="6F7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D5CE4"/>
    <w:multiLevelType w:val="multilevel"/>
    <w:tmpl w:val="E00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D3D9B"/>
    <w:multiLevelType w:val="multilevel"/>
    <w:tmpl w:val="6AF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80DB0"/>
    <w:multiLevelType w:val="multilevel"/>
    <w:tmpl w:val="B58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20DD4"/>
    <w:multiLevelType w:val="multilevel"/>
    <w:tmpl w:val="541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20793"/>
    <w:multiLevelType w:val="multilevel"/>
    <w:tmpl w:val="8EA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4527E"/>
    <w:multiLevelType w:val="multilevel"/>
    <w:tmpl w:val="E2D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D519A"/>
    <w:multiLevelType w:val="multilevel"/>
    <w:tmpl w:val="A13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15DC0"/>
    <w:multiLevelType w:val="multilevel"/>
    <w:tmpl w:val="9A6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B6D75"/>
    <w:multiLevelType w:val="multilevel"/>
    <w:tmpl w:val="E41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96B6B"/>
    <w:multiLevelType w:val="multilevel"/>
    <w:tmpl w:val="8E7A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C1DFD"/>
    <w:multiLevelType w:val="multilevel"/>
    <w:tmpl w:val="58B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D0E24"/>
    <w:multiLevelType w:val="multilevel"/>
    <w:tmpl w:val="512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44851"/>
    <w:multiLevelType w:val="multilevel"/>
    <w:tmpl w:val="0F0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C66"/>
    <w:multiLevelType w:val="multilevel"/>
    <w:tmpl w:val="B32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518EA"/>
    <w:multiLevelType w:val="multilevel"/>
    <w:tmpl w:val="DA1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B5AA8"/>
    <w:multiLevelType w:val="multilevel"/>
    <w:tmpl w:val="47D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63CBD"/>
    <w:multiLevelType w:val="multilevel"/>
    <w:tmpl w:val="ACF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02D32"/>
    <w:multiLevelType w:val="multilevel"/>
    <w:tmpl w:val="20A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805EB"/>
    <w:multiLevelType w:val="multilevel"/>
    <w:tmpl w:val="969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670A6"/>
    <w:multiLevelType w:val="multilevel"/>
    <w:tmpl w:val="CB5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16989"/>
    <w:multiLevelType w:val="multilevel"/>
    <w:tmpl w:val="F59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50AEF"/>
    <w:multiLevelType w:val="multilevel"/>
    <w:tmpl w:val="481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E0C8D"/>
    <w:multiLevelType w:val="multilevel"/>
    <w:tmpl w:val="6ED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21F5E"/>
    <w:multiLevelType w:val="multilevel"/>
    <w:tmpl w:val="203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F110F"/>
    <w:multiLevelType w:val="multilevel"/>
    <w:tmpl w:val="27A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E5954"/>
    <w:multiLevelType w:val="multilevel"/>
    <w:tmpl w:val="791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01D12"/>
    <w:multiLevelType w:val="multilevel"/>
    <w:tmpl w:val="F0A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83CD8"/>
    <w:multiLevelType w:val="multilevel"/>
    <w:tmpl w:val="E0E8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66A30"/>
    <w:multiLevelType w:val="multilevel"/>
    <w:tmpl w:val="19D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645F3"/>
    <w:multiLevelType w:val="multilevel"/>
    <w:tmpl w:val="971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A2279"/>
    <w:multiLevelType w:val="multilevel"/>
    <w:tmpl w:val="6C7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A5DD8"/>
    <w:multiLevelType w:val="multilevel"/>
    <w:tmpl w:val="F0A2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66933">
    <w:abstractNumId w:val="28"/>
  </w:num>
  <w:num w:numId="2" w16cid:durableId="1719627790">
    <w:abstractNumId w:val="36"/>
  </w:num>
  <w:num w:numId="3" w16cid:durableId="1308123758">
    <w:abstractNumId w:val="39"/>
  </w:num>
  <w:num w:numId="4" w16cid:durableId="1612931098">
    <w:abstractNumId w:val="9"/>
  </w:num>
  <w:num w:numId="5" w16cid:durableId="117920790">
    <w:abstractNumId w:val="4"/>
  </w:num>
  <w:num w:numId="6" w16cid:durableId="1940405808">
    <w:abstractNumId w:val="34"/>
  </w:num>
  <w:num w:numId="7" w16cid:durableId="1507524971">
    <w:abstractNumId w:val="38"/>
  </w:num>
  <w:num w:numId="8" w16cid:durableId="1407801551">
    <w:abstractNumId w:val="2"/>
  </w:num>
  <w:num w:numId="9" w16cid:durableId="1501920474">
    <w:abstractNumId w:val="22"/>
  </w:num>
  <w:num w:numId="10" w16cid:durableId="1609311995">
    <w:abstractNumId w:val="6"/>
  </w:num>
  <w:num w:numId="11" w16cid:durableId="1568373356">
    <w:abstractNumId w:val="10"/>
  </w:num>
  <w:num w:numId="12" w16cid:durableId="1017780137">
    <w:abstractNumId w:val="25"/>
  </w:num>
  <w:num w:numId="13" w16cid:durableId="925580329">
    <w:abstractNumId w:val="37"/>
  </w:num>
  <w:num w:numId="14" w16cid:durableId="230964963">
    <w:abstractNumId w:val="19"/>
  </w:num>
  <w:num w:numId="15" w16cid:durableId="565340918">
    <w:abstractNumId w:val="24"/>
  </w:num>
  <w:num w:numId="16" w16cid:durableId="169685574">
    <w:abstractNumId w:val="15"/>
  </w:num>
  <w:num w:numId="17" w16cid:durableId="2100635681">
    <w:abstractNumId w:val="35"/>
  </w:num>
  <w:num w:numId="18" w16cid:durableId="1527015482">
    <w:abstractNumId w:val="17"/>
  </w:num>
  <w:num w:numId="19" w16cid:durableId="1001541750">
    <w:abstractNumId w:val="31"/>
  </w:num>
  <w:num w:numId="20" w16cid:durableId="64572277">
    <w:abstractNumId w:val="3"/>
  </w:num>
  <w:num w:numId="21" w16cid:durableId="1662195337">
    <w:abstractNumId w:val="7"/>
  </w:num>
  <w:num w:numId="22" w16cid:durableId="1171990764">
    <w:abstractNumId w:val="27"/>
  </w:num>
  <w:num w:numId="23" w16cid:durableId="1156264081">
    <w:abstractNumId w:val="12"/>
  </w:num>
  <w:num w:numId="24" w16cid:durableId="433482490">
    <w:abstractNumId w:val="32"/>
  </w:num>
  <w:num w:numId="25" w16cid:durableId="1249729029">
    <w:abstractNumId w:val="21"/>
  </w:num>
  <w:num w:numId="26" w16cid:durableId="202211227">
    <w:abstractNumId w:val="20"/>
  </w:num>
  <w:num w:numId="27" w16cid:durableId="748114112">
    <w:abstractNumId w:val="11"/>
  </w:num>
  <w:num w:numId="28" w16cid:durableId="968972418">
    <w:abstractNumId w:val="13"/>
  </w:num>
  <w:num w:numId="29" w16cid:durableId="433981904">
    <w:abstractNumId w:val="16"/>
  </w:num>
  <w:num w:numId="30" w16cid:durableId="232282246">
    <w:abstractNumId w:val="18"/>
  </w:num>
  <w:num w:numId="31" w16cid:durableId="1320233085">
    <w:abstractNumId w:val="23"/>
  </w:num>
  <w:num w:numId="32" w16cid:durableId="1804427512">
    <w:abstractNumId w:val="30"/>
  </w:num>
  <w:num w:numId="33" w16cid:durableId="308942345">
    <w:abstractNumId w:val="26"/>
  </w:num>
  <w:num w:numId="34" w16cid:durableId="629870352">
    <w:abstractNumId w:val="8"/>
  </w:num>
  <w:num w:numId="35" w16cid:durableId="480999056">
    <w:abstractNumId w:val="1"/>
  </w:num>
  <w:num w:numId="36" w16cid:durableId="2118601731">
    <w:abstractNumId w:val="29"/>
  </w:num>
  <w:num w:numId="37" w16cid:durableId="586882406">
    <w:abstractNumId w:val="14"/>
  </w:num>
  <w:num w:numId="38" w16cid:durableId="639841191">
    <w:abstractNumId w:val="5"/>
  </w:num>
  <w:num w:numId="39" w16cid:durableId="1717895581">
    <w:abstractNumId w:val="33"/>
  </w:num>
  <w:num w:numId="40" w16cid:durableId="2116166300">
    <w:abstractNumId w:val="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5E"/>
    <w:rsid w:val="000E75A6"/>
    <w:rsid w:val="004A245E"/>
    <w:rsid w:val="005C5E94"/>
    <w:rsid w:val="008B040C"/>
    <w:rsid w:val="00C86A49"/>
    <w:rsid w:val="00DA49C0"/>
    <w:rsid w:val="00DC0F1E"/>
    <w:rsid w:val="00E16F3C"/>
    <w:rsid w:val="00E35D98"/>
    <w:rsid w:val="00FC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C968"/>
  <w15:chartTrackingRefBased/>
  <w15:docId w15:val="{A66F5C64-1EC7-46FE-AC6B-467EB2E5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2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3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5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D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5D98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E35D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1865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Parveen</dc:creator>
  <cp:keywords/>
  <dc:description/>
  <cp:lastModifiedBy>Soha Parveen</cp:lastModifiedBy>
  <cp:revision>5</cp:revision>
  <dcterms:created xsi:type="dcterms:W3CDTF">2026-07-08T09:50:00Z</dcterms:created>
  <dcterms:modified xsi:type="dcterms:W3CDTF">2026-07-09T12:56:00Z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ea004722-b177-4910-9e2b-83b67fecf122</vt:lpwstr>
  </property>
</Properties>
</file>