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979F8" w14:textId="27196960" w:rsidR="00C3722F" w:rsidRDefault="00845C11">
      <w:r w:rsidRPr="00845C11">
        <w:t>1. Create a deployment from your flask applicat</w:t>
      </w:r>
      <w:r>
        <w:t>ion:</w:t>
      </w:r>
    </w:p>
    <w:p w14:paraId="2275AB29" w14:textId="049A1352" w:rsidR="000B1E13" w:rsidRDefault="000B1E13" w:rsidP="006F33A7">
      <w:r w:rsidRPr="000B1E13">
        <w:rPr>
          <w:noProof/>
        </w:rPr>
        <w:drawing>
          <wp:inline distT="0" distB="0" distL="0" distR="0" wp14:anchorId="79EB69EB" wp14:editId="028C3D0C">
            <wp:extent cx="6117775" cy="1759907"/>
            <wp:effectExtent l="0" t="0" r="0" b="0"/>
            <wp:docPr id="1626606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066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0781" cy="17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11" w14:textId="63B6B1D1" w:rsidR="00B931BE" w:rsidRDefault="00B931BE">
      <w:r w:rsidRPr="00B931BE">
        <w:rPr>
          <w:noProof/>
        </w:rPr>
        <w:drawing>
          <wp:inline distT="0" distB="0" distL="0" distR="0" wp14:anchorId="72D09649" wp14:editId="2F65DFBC">
            <wp:extent cx="5943600" cy="463463"/>
            <wp:effectExtent l="0" t="0" r="0" b="0"/>
            <wp:docPr id="117033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39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607" cy="46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CFE0" w14:textId="23D9FA66" w:rsidR="00BC1EDB" w:rsidRDefault="006F33A7" w:rsidP="00BC1EDB">
      <w:r w:rsidRPr="006F33A7">
        <w:t>2. Create a ClusterIP service to access you app, the service port is 8000</w:t>
      </w:r>
      <w:r w:rsidR="00BC1EDB">
        <w:t>:</w:t>
      </w:r>
    </w:p>
    <w:p w14:paraId="5E3A0CDA" w14:textId="1B633EDD" w:rsidR="00B931BE" w:rsidRDefault="001C71B9">
      <w:r w:rsidRPr="001C71B9">
        <w:rPr>
          <w:noProof/>
        </w:rPr>
        <w:drawing>
          <wp:inline distT="0" distB="0" distL="0" distR="0" wp14:anchorId="496F6732" wp14:editId="79F33847">
            <wp:extent cx="5943600" cy="626301"/>
            <wp:effectExtent l="0" t="0" r="0" b="2540"/>
            <wp:docPr id="48976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69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018" cy="6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BF82" w14:textId="6BB5B342" w:rsidR="00BC1EDB" w:rsidRDefault="00BC1EDB">
      <w:r w:rsidRPr="00BC1EDB">
        <w:t>3. port-forward from your local machine on the service using 7000 port</w:t>
      </w:r>
      <w:r>
        <w:t>:</w:t>
      </w:r>
    </w:p>
    <w:p w14:paraId="222E9F9B" w14:textId="7C1C621D" w:rsidR="00253F85" w:rsidRDefault="00253F85">
      <w:r w:rsidRPr="00253F85">
        <w:drawing>
          <wp:inline distT="0" distB="0" distL="0" distR="0" wp14:anchorId="67ECE4B9" wp14:editId="7612F4A9">
            <wp:extent cx="5943600" cy="1720215"/>
            <wp:effectExtent l="0" t="0" r="0" b="0"/>
            <wp:docPr id="200646698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66986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FEAD" w14:textId="083D09D1" w:rsidR="009B6707" w:rsidRDefault="009B6707">
      <w:r w:rsidRPr="009B6707">
        <w:lastRenderedPageBreak/>
        <w:drawing>
          <wp:inline distT="0" distB="0" distL="0" distR="0" wp14:anchorId="28AE5AF6" wp14:editId="3DB8DE71">
            <wp:extent cx="5943600" cy="3343275"/>
            <wp:effectExtent l="0" t="0" r="0" b="9525"/>
            <wp:docPr id="1755300000" name="Picture 1" descr="A computer screen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00000" name="Picture 1" descr="A computer screen with a white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D885" w14:textId="4F47002D" w:rsidR="009B6707" w:rsidRDefault="009B6707">
      <w:r w:rsidRPr="009B6707">
        <w:drawing>
          <wp:inline distT="0" distB="0" distL="0" distR="0" wp14:anchorId="71DE97CF" wp14:editId="165FFB88">
            <wp:extent cx="5943600" cy="3343275"/>
            <wp:effectExtent l="0" t="0" r="0" b="9525"/>
            <wp:docPr id="1996659771" name="Picture 1" descr="A computer screen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59771" name="Picture 1" descr="A computer screen with a white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07" w:rsidSect="000B1E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5E"/>
    <w:rsid w:val="000B1E13"/>
    <w:rsid w:val="001A107A"/>
    <w:rsid w:val="001C71B9"/>
    <w:rsid w:val="00253F85"/>
    <w:rsid w:val="00533CF4"/>
    <w:rsid w:val="0068295E"/>
    <w:rsid w:val="006F33A7"/>
    <w:rsid w:val="007B2669"/>
    <w:rsid w:val="00845C11"/>
    <w:rsid w:val="009B6707"/>
    <w:rsid w:val="00B931BE"/>
    <w:rsid w:val="00BC1EDB"/>
    <w:rsid w:val="00C3722F"/>
    <w:rsid w:val="00D6616E"/>
    <w:rsid w:val="00E41FDB"/>
    <w:rsid w:val="00E91F5B"/>
    <w:rsid w:val="00F1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7154"/>
  <w15:chartTrackingRefBased/>
  <w15:docId w15:val="{21AC733C-B07D-4320-833A-B5BDD259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10</cp:revision>
  <dcterms:created xsi:type="dcterms:W3CDTF">2025-08-09T19:57:00Z</dcterms:created>
  <dcterms:modified xsi:type="dcterms:W3CDTF">2025-08-09T20:41:00Z</dcterms:modified>
</cp:coreProperties>
</file>