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689C5" w14:textId="1CDA6939" w:rsidR="00C3722F" w:rsidRDefault="00ED2644">
      <w:r>
        <w:t>Weight:</w:t>
      </w:r>
    </w:p>
    <w:p w14:paraId="580667FA" w14:textId="2782A808" w:rsidR="00ED2644" w:rsidRDefault="00ED2644">
      <w:r>
        <w:rPr>
          <w:noProof/>
        </w:rPr>
        <w:drawing>
          <wp:inline distT="0" distB="0" distL="0" distR="0" wp14:anchorId="22F2C94F" wp14:editId="1D78A725">
            <wp:extent cx="6533899" cy="1477108"/>
            <wp:effectExtent l="0" t="0" r="635" b="8890"/>
            <wp:docPr id="5044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358" cy="147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DFCC8" w14:textId="3BC4C461" w:rsidR="00ED2644" w:rsidRDefault="00ED2644">
      <w:r>
        <w:t>Ip_hash:</w:t>
      </w:r>
    </w:p>
    <w:p w14:paraId="757534C4" w14:textId="36812A17" w:rsidR="00ED2644" w:rsidRDefault="00ED2644">
      <w:r>
        <w:rPr>
          <w:noProof/>
        </w:rPr>
        <w:drawing>
          <wp:inline distT="0" distB="0" distL="0" distR="0" wp14:anchorId="6D789C21" wp14:editId="033C2C6E">
            <wp:extent cx="5943600" cy="2299970"/>
            <wp:effectExtent l="0" t="0" r="0" b="5080"/>
            <wp:docPr id="2034212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44871" w14:textId="163DABAC" w:rsidR="00ED2644" w:rsidRDefault="00ED2644">
      <w:r>
        <w:t>Least_conn:</w:t>
      </w:r>
    </w:p>
    <w:p w14:paraId="4072CB0C" w14:textId="7EB818B3" w:rsidR="00ED2644" w:rsidRDefault="00ED2644">
      <w:r>
        <w:rPr>
          <w:noProof/>
        </w:rPr>
        <w:drawing>
          <wp:inline distT="0" distB="0" distL="0" distR="0" wp14:anchorId="79F205B4" wp14:editId="4248D249">
            <wp:extent cx="5936615" cy="3129915"/>
            <wp:effectExtent l="0" t="0" r="6985" b="0"/>
            <wp:docPr id="14986569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85"/>
    <w:rsid w:val="001A107A"/>
    <w:rsid w:val="003F0E85"/>
    <w:rsid w:val="00533CF4"/>
    <w:rsid w:val="007E5F43"/>
    <w:rsid w:val="00C3722F"/>
    <w:rsid w:val="00D6616E"/>
    <w:rsid w:val="00E41FDB"/>
    <w:rsid w:val="00E91F5B"/>
    <w:rsid w:val="00ED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398C"/>
  <w15:chartTrackingRefBased/>
  <w15:docId w15:val="{16C950F7-502D-4EAA-8D86-836F4A22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Soha.Eltokhy</dc:creator>
  <cp:keywords/>
  <dc:description/>
  <cp:lastModifiedBy>Soha.Eltokhy</cp:lastModifiedBy>
  <cp:revision>2</cp:revision>
  <dcterms:created xsi:type="dcterms:W3CDTF">2025-09-21T19:00:00Z</dcterms:created>
  <dcterms:modified xsi:type="dcterms:W3CDTF">2025-09-21T19:01:00Z</dcterms:modified>
</cp:coreProperties>
</file>