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D7955" w14:textId="112E12B9" w:rsidR="00347DD9" w:rsidRPr="00C014F8" w:rsidRDefault="00347DD9" w:rsidP="00C014F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014F8">
        <w:rPr>
          <w:b/>
          <w:bCs/>
          <w:sz w:val="36"/>
          <w:szCs w:val="36"/>
        </w:rPr>
        <w:t>Sequence Diagram</w:t>
      </w:r>
      <w:r w:rsidR="00C014F8" w:rsidRPr="00C014F8">
        <w:rPr>
          <w:b/>
          <w:bCs/>
          <w:sz w:val="36"/>
          <w:szCs w:val="36"/>
        </w:rPr>
        <w:t>.</w:t>
      </w:r>
    </w:p>
    <w:p w14:paraId="2F90EE38" w14:textId="660F97DC" w:rsidR="00C014F8" w:rsidRDefault="00C014F8">
      <w:pPr>
        <w:rPr>
          <w:b/>
          <w:bCs/>
          <w:sz w:val="36"/>
          <w:szCs w:val="36"/>
        </w:rPr>
      </w:pPr>
    </w:p>
    <w:p w14:paraId="7F41B1A1" w14:textId="77141884" w:rsidR="00C014F8" w:rsidRPr="00C014F8" w:rsidRDefault="00C014F8" w:rsidP="00C014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14F8">
        <w:rPr>
          <w:sz w:val="28"/>
          <w:szCs w:val="28"/>
        </w:rPr>
        <w:t>User’s activity Diagram</w:t>
      </w:r>
    </w:p>
    <w:p w14:paraId="766B92B2" w14:textId="04CCCBF2" w:rsidR="00347DD9" w:rsidRDefault="00347DD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ECC2849" wp14:editId="6A7C9037">
            <wp:extent cx="5731510" cy="6247765"/>
            <wp:effectExtent l="0" t="0" r="2540" b="387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iagram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765"/>
                    </a:xfrm>
                    <a:prstGeom prst="rect">
                      <a:avLst/>
                    </a:prstGeom>
                    <a:effectLst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FB8C633" w14:textId="1BEEBE87" w:rsidR="00C014F8" w:rsidRDefault="00C014F8">
      <w:pPr>
        <w:rPr>
          <w:sz w:val="36"/>
          <w:szCs w:val="36"/>
        </w:rPr>
      </w:pPr>
    </w:p>
    <w:p w14:paraId="3110011C" w14:textId="4E074E43" w:rsidR="00C014F8" w:rsidRDefault="00C014F8">
      <w:pPr>
        <w:rPr>
          <w:sz w:val="36"/>
          <w:szCs w:val="36"/>
        </w:rPr>
      </w:pPr>
    </w:p>
    <w:p w14:paraId="14BDFB4C" w14:textId="77777777" w:rsidR="00C014F8" w:rsidRDefault="00C014F8">
      <w:pPr>
        <w:rPr>
          <w:noProof/>
          <w:sz w:val="28"/>
          <w:szCs w:val="28"/>
        </w:rPr>
      </w:pPr>
    </w:p>
    <w:p w14:paraId="56910D37" w14:textId="77777777" w:rsidR="00C014F8" w:rsidRDefault="00C014F8">
      <w:pPr>
        <w:rPr>
          <w:noProof/>
          <w:sz w:val="28"/>
          <w:szCs w:val="28"/>
        </w:rPr>
      </w:pPr>
    </w:p>
    <w:p w14:paraId="28965BE0" w14:textId="6EDBDBB5" w:rsidR="00C014F8" w:rsidRPr="00C014F8" w:rsidRDefault="00C014F8" w:rsidP="00C014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14F8">
        <w:rPr>
          <w:sz w:val="28"/>
          <w:szCs w:val="28"/>
        </w:rPr>
        <w:t>Admin activity diagram</w:t>
      </w:r>
    </w:p>
    <w:p w14:paraId="095237EF" w14:textId="796EBEB0" w:rsidR="00C014F8" w:rsidRDefault="00C014F8">
      <w:pPr>
        <w:rPr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5859CF92" wp14:editId="22C3113D">
            <wp:extent cx="5368636" cy="5995670"/>
            <wp:effectExtent l="0" t="0" r="3810" b="431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ActivityDiagram1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087" cy="6138007"/>
                    </a:xfrm>
                    <a:prstGeom prst="rect">
                      <a:avLst/>
                    </a:prstGeom>
                    <a:effectLst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2695225" w14:textId="0DEE2EA9" w:rsidR="00C014F8" w:rsidRPr="00C014F8" w:rsidRDefault="00C014F8" w:rsidP="00C014F8">
      <w:pPr>
        <w:pStyle w:val="ListParagraph"/>
        <w:ind w:left="785"/>
        <w:rPr>
          <w:sz w:val="28"/>
          <w:szCs w:val="28"/>
        </w:rPr>
      </w:pPr>
    </w:p>
    <w:p w14:paraId="37C5132F" w14:textId="1E7DC27A" w:rsidR="00C014F8" w:rsidRDefault="00C014F8">
      <w:pPr>
        <w:rPr>
          <w:sz w:val="36"/>
          <w:szCs w:val="36"/>
        </w:rPr>
      </w:pPr>
    </w:p>
    <w:p w14:paraId="599A71F9" w14:textId="30792681" w:rsidR="00C014F8" w:rsidRDefault="00C014F8">
      <w:pPr>
        <w:rPr>
          <w:sz w:val="36"/>
          <w:szCs w:val="36"/>
        </w:rPr>
      </w:pPr>
    </w:p>
    <w:p w14:paraId="32C6F86F" w14:textId="16357E70" w:rsidR="00C014F8" w:rsidRDefault="00C014F8">
      <w:pPr>
        <w:rPr>
          <w:sz w:val="36"/>
          <w:szCs w:val="36"/>
        </w:rPr>
      </w:pPr>
    </w:p>
    <w:p w14:paraId="7B25159D" w14:textId="63C3D36C" w:rsidR="00C014F8" w:rsidRDefault="00C014F8">
      <w:pPr>
        <w:rPr>
          <w:sz w:val="36"/>
          <w:szCs w:val="36"/>
        </w:rPr>
      </w:pPr>
    </w:p>
    <w:p w14:paraId="6A92D10A" w14:textId="44965B4C" w:rsidR="00C014F8" w:rsidRPr="00C014F8" w:rsidRDefault="00C014F8" w:rsidP="00C014F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014F8">
        <w:rPr>
          <w:b/>
          <w:bCs/>
          <w:sz w:val="36"/>
          <w:szCs w:val="36"/>
        </w:rPr>
        <w:lastRenderedPageBreak/>
        <w:t>Use case diagram</w:t>
      </w:r>
    </w:p>
    <w:p w14:paraId="57394D32" w14:textId="35CB8EE6" w:rsidR="00C014F8" w:rsidRDefault="00C014F8" w:rsidP="00C014F8">
      <w:pPr>
        <w:pStyle w:val="ListParagraph"/>
        <w:rPr>
          <w:b/>
          <w:bCs/>
          <w:sz w:val="36"/>
          <w:szCs w:val="36"/>
        </w:rPr>
      </w:pPr>
    </w:p>
    <w:p w14:paraId="5D35E239" w14:textId="77348849" w:rsidR="00C014F8" w:rsidRDefault="00C014F8" w:rsidP="00C014F8">
      <w:pPr>
        <w:pStyle w:val="ListParagraph"/>
        <w:rPr>
          <w:b/>
          <w:bCs/>
          <w:sz w:val="36"/>
          <w:szCs w:val="36"/>
        </w:rPr>
      </w:pPr>
    </w:p>
    <w:p w14:paraId="355D41B8" w14:textId="3735CEB2" w:rsidR="00C014F8" w:rsidRPr="00C014F8" w:rsidRDefault="00C014F8" w:rsidP="00C014F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64750F7" wp14:editId="3AA8EB28">
            <wp:extent cx="4946073" cy="659386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2).pn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72" t="18339" r="11039" b="14024"/>
                    <a:stretch/>
                  </pic:blipFill>
                  <pic:spPr bwMode="auto">
                    <a:xfrm>
                      <a:off x="0" y="0"/>
                      <a:ext cx="5075441" cy="676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92D19" w14:textId="54F34279" w:rsidR="00C014F8" w:rsidRDefault="00C014F8">
      <w:pPr>
        <w:rPr>
          <w:sz w:val="36"/>
          <w:szCs w:val="36"/>
        </w:rPr>
      </w:pPr>
    </w:p>
    <w:p w14:paraId="52C8F51B" w14:textId="7D5241EF" w:rsidR="00C014F8" w:rsidRDefault="00C014F8">
      <w:pPr>
        <w:rPr>
          <w:sz w:val="36"/>
          <w:szCs w:val="36"/>
        </w:rPr>
      </w:pPr>
    </w:p>
    <w:p w14:paraId="57B856F3" w14:textId="77777777" w:rsidR="003A00D4" w:rsidRDefault="003A00D4">
      <w:pPr>
        <w:rPr>
          <w:sz w:val="36"/>
          <w:szCs w:val="36"/>
        </w:rPr>
      </w:pPr>
    </w:p>
    <w:p w14:paraId="1C3AA599" w14:textId="3F9945E3" w:rsidR="00C014F8" w:rsidRDefault="00C014F8" w:rsidP="00C014F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Each Use Case Detail Description</w:t>
      </w:r>
    </w:p>
    <w:p w14:paraId="761ADB85" w14:textId="6114A642" w:rsidR="00C014F8" w:rsidRDefault="00C014F8" w:rsidP="00C014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00D4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>: Admin is responsible for validating the users. The users validated can log in into their account and use the functions of online wallet.</w:t>
      </w:r>
    </w:p>
    <w:p w14:paraId="02C7A16F" w14:textId="1791808A" w:rsidR="003A00D4" w:rsidRDefault="003A00D4" w:rsidP="003A00D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A00D4">
        <w:rPr>
          <w:b/>
          <w:bCs/>
          <w:sz w:val="28"/>
          <w:szCs w:val="28"/>
        </w:rPr>
        <w:t xml:space="preserve">User: </w:t>
      </w:r>
      <w:r w:rsidRPr="003A00D4">
        <w:rPr>
          <w:sz w:val="28"/>
          <w:szCs w:val="28"/>
        </w:rPr>
        <w:t>The users validated by admin are valid users.</w:t>
      </w:r>
    </w:p>
    <w:p w14:paraId="43FCDB77" w14:textId="0C970A9D" w:rsidR="003A00D4" w:rsidRDefault="003A00D4" w:rsidP="003A00D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 up:</w:t>
      </w:r>
      <w:r>
        <w:rPr>
          <w:sz w:val="28"/>
          <w:szCs w:val="28"/>
        </w:rPr>
        <w:t xml:space="preserve"> The valid users create their account in the wallet by signing up. They provide the details to sign up and same details are used by them later while logging in.</w:t>
      </w:r>
      <w:r>
        <w:rPr>
          <w:b/>
          <w:bCs/>
          <w:sz w:val="28"/>
          <w:szCs w:val="28"/>
        </w:rPr>
        <w:t xml:space="preserve"> </w:t>
      </w:r>
    </w:p>
    <w:p w14:paraId="61167B7D" w14:textId="39D6CDFA" w:rsidR="003A00D4" w:rsidRDefault="003A00D4" w:rsidP="003A00D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Login: </w:t>
      </w:r>
      <w:r>
        <w:rPr>
          <w:sz w:val="28"/>
          <w:szCs w:val="28"/>
        </w:rPr>
        <w:t>Using login function any user who has already signed up can log in into their account and use online wallet as per their use.</w:t>
      </w:r>
    </w:p>
    <w:p w14:paraId="0BC3892D" w14:textId="67DDA950" w:rsidR="003A00D4" w:rsidRDefault="003A00D4" w:rsidP="003A00D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Profile:</w:t>
      </w:r>
      <w:r>
        <w:rPr>
          <w:sz w:val="28"/>
          <w:szCs w:val="28"/>
        </w:rPr>
        <w:t xml:space="preserve"> When user is logged in there is a profile section in the wallet in which user can either update their already existing profile or delete it.</w:t>
      </w:r>
    </w:p>
    <w:p w14:paraId="1422F0B5" w14:textId="1A3F4864" w:rsidR="003A00D4" w:rsidRPr="003A00D4" w:rsidRDefault="003A00D4" w:rsidP="003A00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Passbook: </w:t>
      </w:r>
      <w:r w:rsidRPr="003A00D4">
        <w:rPr>
          <w:sz w:val="28"/>
          <w:szCs w:val="28"/>
        </w:rPr>
        <w:t>In pass book any user can check their transaction history. They can even search their transaction filtering by date</w:t>
      </w:r>
    </w:p>
    <w:p w14:paraId="7B4D8B9E" w14:textId="76DC63A7" w:rsidR="003A00D4" w:rsidRDefault="003A00D4" w:rsidP="003A00D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Balance: </w:t>
      </w:r>
      <w:r>
        <w:rPr>
          <w:sz w:val="28"/>
          <w:szCs w:val="28"/>
        </w:rPr>
        <w:t>A user can check his/her wallet balance anytime by using check balance. It reflects the amount in user</w:t>
      </w:r>
      <w:r w:rsidR="00F76853">
        <w:rPr>
          <w:sz w:val="28"/>
          <w:szCs w:val="28"/>
        </w:rPr>
        <w:t>’</w:t>
      </w:r>
      <w:r>
        <w:rPr>
          <w:sz w:val="28"/>
          <w:szCs w:val="28"/>
        </w:rPr>
        <w:t>s wallet at any given time</w:t>
      </w:r>
    </w:p>
    <w:p w14:paraId="75C798F8" w14:textId="611E7A67" w:rsidR="003A00D4" w:rsidRDefault="003A00D4" w:rsidP="003A00D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Money:</w:t>
      </w:r>
      <w:r w:rsidR="00F76853">
        <w:rPr>
          <w:b/>
          <w:bCs/>
          <w:sz w:val="28"/>
          <w:szCs w:val="28"/>
        </w:rPr>
        <w:t xml:space="preserve"> </w:t>
      </w:r>
      <w:r w:rsidR="00F76853">
        <w:rPr>
          <w:sz w:val="28"/>
          <w:szCs w:val="28"/>
        </w:rPr>
        <w:t>Wallet user can add a sum of amount (maximum of 10,000 rupee) at any time into their wallet using add Money option in wallet.</w:t>
      </w:r>
    </w:p>
    <w:p w14:paraId="3AA4F4A7" w14:textId="515B47BA" w:rsidR="003A00D4" w:rsidRPr="003A00D4" w:rsidRDefault="003A00D4" w:rsidP="003A00D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Transfer Money:</w:t>
      </w:r>
      <w:r w:rsidR="00F76853">
        <w:rPr>
          <w:b/>
          <w:bCs/>
          <w:sz w:val="28"/>
          <w:szCs w:val="28"/>
        </w:rPr>
        <w:t xml:space="preserve"> </w:t>
      </w:r>
      <w:r w:rsidR="00F76853">
        <w:rPr>
          <w:sz w:val="28"/>
          <w:szCs w:val="28"/>
        </w:rPr>
        <w:t xml:space="preserve">A wallet user can transfer money to any other wallet user using their account IDs. Maximum of 10,000 per transaction is allowed. </w:t>
      </w:r>
    </w:p>
    <w:p w14:paraId="52306D35" w14:textId="2F9B26CC" w:rsidR="00C014F8" w:rsidRDefault="00C014F8">
      <w:pPr>
        <w:rPr>
          <w:sz w:val="36"/>
          <w:szCs w:val="36"/>
        </w:rPr>
      </w:pPr>
    </w:p>
    <w:p w14:paraId="2718B209" w14:textId="77777777" w:rsidR="00C014F8" w:rsidRPr="00C014F8" w:rsidRDefault="00C014F8">
      <w:pPr>
        <w:rPr>
          <w:sz w:val="36"/>
          <w:szCs w:val="36"/>
        </w:rPr>
      </w:pPr>
    </w:p>
    <w:sectPr w:rsidR="00C014F8" w:rsidRPr="00C0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6194B"/>
    <w:multiLevelType w:val="hybridMultilevel"/>
    <w:tmpl w:val="4404B708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8AB5708"/>
    <w:multiLevelType w:val="hybridMultilevel"/>
    <w:tmpl w:val="4404B708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8FC0F4F"/>
    <w:multiLevelType w:val="hybridMultilevel"/>
    <w:tmpl w:val="F2E28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F77A3"/>
    <w:multiLevelType w:val="hybridMultilevel"/>
    <w:tmpl w:val="FB4C4738"/>
    <w:lvl w:ilvl="0" w:tplc="C5CEFE6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D9"/>
    <w:rsid w:val="00347DD9"/>
    <w:rsid w:val="003A00D4"/>
    <w:rsid w:val="00C014F8"/>
    <w:rsid w:val="00F7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4804"/>
  <w15:chartTrackingRefBased/>
  <w15:docId w15:val="{BDF0EEC5-7654-4CE6-9118-B6545A92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Srivastava</dc:creator>
  <cp:keywords/>
  <dc:description/>
  <cp:lastModifiedBy>Aishwarya Srivastava</cp:lastModifiedBy>
  <cp:revision>1</cp:revision>
  <dcterms:created xsi:type="dcterms:W3CDTF">2020-05-06T20:40:00Z</dcterms:created>
  <dcterms:modified xsi:type="dcterms:W3CDTF">2020-05-06T21:50:00Z</dcterms:modified>
</cp:coreProperties>
</file>