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56B" w14:textId="36DB222C" w:rsidR="00C75BF9" w:rsidRDefault="000C37AB" w:rsidP="000C37AB">
      <w:pPr>
        <w:pStyle w:val="Title"/>
        <w:jc w:val="center"/>
      </w:pPr>
      <w:r>
        <w:t>Flutter Notes</w:t>
      </w:r>
    </w:p>
    <w:p w14:paraId="0FBACC0D" w14:textId="5F992111" w:rsidR="00E734EA" w:rsidRPr="00E734EA" w:rsidRDefault="00E734EA" w:rsidP="00E734EA">
      <w:r w:rsidRPr="00E734EA">
        <w:t>https://docs.flutter.dev/cookbook</w:t>
      </w:r>
    </w:p>
    <w:p w14:paraId="4D5044E5" w14:textId="6A543EFC" w:rsidR="000C37AB" w:rsidRDefault="000C37AB" w:rsidP="000C37AB">
      <w:pPr>
        <w:pStyle w:val="Heading1"/>
      </w:pPr>
      <w:r>
        <w:t>TWT Flutter Series</w:t>
      </w:r>
    </w:p>
    <w:p w14:paraId="594A015A" w14:textId="7E0AED56" w:rsidR="000C37AB" w:rsidRDefault="000C37AB" w:rsidP="000C37AB">
      <w:pPr>
        <w:pStyle w:val="Heading2"/>
      </w:pPr>
      <w:r>
        <w:t>Tutorial 4 (Button Presses and Callbacks)</w:t>
      </w:r>
    </w:p>
    <w:p w14:paraId="20A84811" w14:textId="0F77947F" w:rsidR="00DF097B" w:rsidRPr="000C37AB" w:rsidRDefault="000C37AB" w:rsidP="00DF097B">
      <w:pPr>
        <w:pStyle w:val="ListParagraph"/>
        <w:numPr>
          <w:ilvl w:val="0"/>
          <w:numId w:val="2"/>
        </w:numPr>
      </w:pPr>
      <w:r>
        <w:t>Function parameters: {} -&gt; optional named, [] -&gt; optional unnamed, nothing -&gt; mandator</w:t>
      </w:r>
      <w:r w:rsidR="00DF097B">
        <w:t xml:space="preserve">y, {} but with required with a var -&gt; named mandatory </w:t>
      </w:r>
    </w:p>
    <w:sectPr w:rsidR="00DF097B" w:rsidRPr="000C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6E9"/>
    <w:multiLevelType w:val="hybridMultilevel"/>
    <w:tmpl w:val="A014AAAC"/>
    <w:lvl w:ilvl="0" w:tplc="E4F2B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21D1"/>
    <w:multiLevelType w:val="hybridMultilevel"/>
    <w:tmpl w:val="F3FA58F8"/>
    <w:lvl w:ilvl="0" w:tplc="BDCC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07801">
    <w:abstractNumId w:val="0"/>
  </w:num>
  <w:num w:numId="2" w16cid:durableId="147321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B"/>
    <w:rsid w:val="000C37AB"/>
    <w:rsid w:val="00C75BF9"/>
    <w:rsid w:val="00DF097B"/>
    <w:rsid w:val="00E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D7D3"/>
  <w15:chartTrackingRefBased/>
  <w15:docId w15:val="{0E0BF13F-0944-4570-9E61-8DE08384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Abbasi</dc:creator>
  <cp:keywords/>
  <dc:description/>
  <cp:lastModifiedBy>Sohaib Abbasi</cp:lastModifiedBy>
  <cp:revision>2</cp:revision>
  <dcterms:created xsi:type="dcterms:W3CDTF">2022-09-29T07:09:00Z</dcterms:created>
  <dcterms:modified xsi:type="dcterms:W3CDTF">2022-10-02T09:40:00Z</dcterms:modified>
</cp:coreProperties>
</file>