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8AD94" w14:textId="2ED8B53D" w:rsidR="00C67305" w:rsidRDefault="00C67305" w:rsidP="003F449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DATA STRUCTURES AND ALGORITHMS</w:t>
      </w:r>
    </w:p>
    <w:p w14:paraId="54DF83BE" w14:textId="04772C58" w:rsidR="003F449F" w:rsidRDefault="003F449F" w:rsidP="003F449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6125E">
        <w:rPr>
          <w:rFonts w:ascii="Times New Roman" w:hAnsi="Times New Roman" w:cs="Times New Roman"/>
          <w:b/>
          <w:bCs/>
          <w:sz w:val="44"/>
          <w:szCs w:val="44"/>
          <w:u w:val="single"/>
        </w:rPr>
        <w:t>LAB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-</w:t>
      </w:r>
      <w:r w:rsidR="00C67305">
        <w:rPr>
          <w:rFonts w:ascii="Times New Roman" w:hAnsi="Times New Roman" w:cs="Times New Roman"/>
          <w:b/>
          <w:bCs/>
          <w:sz w:val="44"/>
          <w:szCs w:val="44"/>
          <w:u w:val="single"/>
        </w:rPr>
        <w:t>03</w:t>
      </w:r>
    </w:p>
    <w:p w14:paraId="1DCDF840" w14:textId="77777777" w:rsidR="003F449F" w:rsidRDefault="003F449F" w:rsidP="003F449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1B97C21" w14:textId="77777777" w:rsidR="003F449F" w:rsidRPr="0096125E" w:rsidRDefault="003F449F" w:rsidP="003F44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6"/>
        <w:gridCol w:w="4396"/>
      </w:tblGrid>
      <w:tr w:rsidR="003F449F" w14:paraId="3340EFE1" w14:textId="77777777" w:rsidTr="008B0C91">
        <w:trPr>
          <w:trHeight w:val="1612"/>
        </w:trPr>
        <w:tc>
          <w:tcPr>
            <w:tcW w:w="4396" w:type="dxa"/>
          </w:tcPr>
          <w:p w14:paraId="43DBBF67" w14:textId="77777777" w:rsidR="003F449F" w:rsidRDefault="003F449F" w:rsidP="008B0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04A9BD9" w14:textId="77777777" w:rsidR="003F449F" w:rsidRDefault="003F449F" w:rsidP="008B0C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2949C4FA" w14:textId="54F48E60" w:rsidR="003F449F" w:rsidRPr="00630ADB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Name</w:t>
            </w:r>
          </w:p>
        </w:tc>
        <w:tc>
          <w:tcPr>
            <w:tcW w:w="4396" w:type="dxa"/>
          </w:tcPr>
          <w:p w14:paraId="0E1668F0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C488EC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C56F05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BC">
              <w:rPr>
                <w:rFonts w:ascii="Times New Roman" w:hAnsi="Times New Roman" w:cs="Times New Roman"/>
                <w:sz w:val="24"/>
                <w:szCs w:val="24"/>
              </w:rPr>
              <w:t>Syed Sohaib Shah</w:t>
            </w:r>
          </w:p>
        </w:tc>
      </w:tr>
      <w:tr w:rsidR="003F449F" w14:paraId="6516FB30" w14:textId="77777777" w:rsidTr="008B0C91">
        <w:trPr>
          <w:trHeight w:val="1612"/>
        </w:trPr>
        <w:tc>
          <w:tcPr>
            <w:tcW w:w="4396" w:type="dxa"/>
          </w:tcPr>
          <w:p w14:paraId="5D3F554A" w14:textId="77777777" w:rsidR="003F449F" w:rsidRDefault="003F449F" w:rsidP="008B0C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1B7EDD1" w14:textId="77777777" w:rsidR="003F449F" w:rsidRDefault="003F449F" w:rsidP="008B0C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82B6761" w14:textId="77777777" w:rsidR="003F449F" w:rsidRDefault="003F449F" w:rsidP="008B0C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Reg n.o</w:t>
            </w:r>
          </w:p>
        </w:tc>
        <w:tc>
          <w:tcPr>
            <w:tcW w:w="4396" w:type="dxa"/>
          </w:tcPr>
          <w:p w14:paraId="6429E920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E15840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03711A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BC">
              <w:rPr>
                <w:rFonts w:ascii="Times New Roman" w:hAnsi="Times New Roman" w:cs="Times New Roman"/>
                <w:sz w:val="24"/>
                <w:szCs w:val="24"/>
              </w:rPr>
              <w:t>200901040</w:t>
            </w:r>
          </w:p>
        </w:tc>
      </w:tr>
      <w:tr w:rsidR="003F449F" w14:paraId="0AC3106A" w14:textId="77777777" w:rsidTr="008B0C91">
        <w:trPr>
          <w:trHeight w:val="1612"/>
        </w:trPr>
        <w:tc>
          <w:tcPr>
            <w:tcW w:w="4396" w:type="dxa"/>
          </w:tcPr>
          <w:p w14:paraId="3DAF4D4F" w14:textId="77777777" w:rsidR="003F449F" w:rsidRDefault="003F449F" w:rsidP="008B0C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0935A69F" w14:textId="77777777" w:rsidR="003F449F" w:rsidRDefault="003F449F" w:rsidP="008B0C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A45C9D9" w14:textId="77777777" w:rsidR="003F449F" w:rsidRDefault="003F449F" w:rsidP="008B0C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Batch/Section</w:t>
            </w:r>
          </w:p>
        </w:tc>
        <w:tc>
          <w:tcPr>
            <w:tcW w:w="4396" w:type="dxa"/>
          </w:tcPr>
          <w:p w14:paraId="125D6A7E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CB2364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196EF9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BC">
              <w:rPr>
                <w:rFonts w:ascii="Times New Roman" w:hAnsi="Times New Roman" w:cs="Times New Roman"/>
                <w:sz w:val="24"/>
                <w:szCs w:val="24"/>
              </w:rPr>
              <w:t>BS CS-01(A)</w:t>
            </w:r>
          </w:p>
        </w:tc>
      </w:tr>
      <w:tr w:rsidR="003F449F" w14:paraId="228EEB50" w14:textId="77777777" w:rsidTr="008B0C91">
        <w:trPr>
          <w:trHeight w:val="1612"/>
        </w:trPr>
        <w:tc>
          <w:tcPr>
            <w:tcW w:w="4396" w:type="dxa"/>
          </w:tcPr>
          <w:p w14:paraId="785970B2" w14:textId="77777777" w:rsidR="003F449F" w:rsidRDefault="003F449F" w:rsidP="008B0C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1A4553BA" w14:textId="77777777" w:rsidR="003F449F" w:rsidRDefault="003F449F" w:rsidP="008B0C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70A9D22C" w14:textId="77777777" w:rsidR="003F449F" w:rsidRDefault="003F449F" w:rsidP="008B0C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Date</w:t>
            </w:r>
          </w:p>
        </w:tc>
        <w:tc>
          <w:tcPr>
            <w:tcW w:w="4396" w:type="dxa"/>
          </w:tcPr>
          <w:p w14:paraId="3DF0C664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F7AD17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B81F20" w14:textId="78C7BB1B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BC">
              <w:rPr>
                <w:rFonts w:ascii="Times New Roman" w:hAnsi="Times New Roman" w:cs="Times New Roman"/>
                <w:sz w:val="24"/>
                <w:szCs w:val="24"/>
              </w:rPr>
              <w:t>10/</w:t>
            </w:r>
            <w:r w:rsidR="000C296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E864B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</w:tbl>
    <w:p w14:paraId="5FE629FC" w14:textId="77777777" w:rsidR="003F449F" w:rsidRPr="0096125E" w:rsidRDefault="003F449F" w:rsidP="003F44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E5A528" w14:textId="77777777" w:rsidR="003F449F" w:rsidRDefault="003F449F" w:rsidP="003F449F">
      <w:pPr>
        <w:jc w:val="center"/>
        <w:rPr>
          <w:sz w:val="32"/>
          <w:szCs w:val="32"/>
        </w:rPr>
      </w:pPr>
    </w:p>
    <w:p w14:paraId="53FDA5A1" w14:textId="77777777" w:rsidR="003F449F" w:rsidRDefault="003F449F" w:rsidP="003F449F">
      <w:pPr>
        <w:jc w:val="center"/>
        <w:rPr>
          <w:sz w:val="32"/>
          <w:szCs w:val="32"/>
        </w:rPr>
      </w:pPr>
    </w:p>
    <w:p w14:paraId="44C7F0DF" w14:textId="77777777" w:rsidR="003F449F" w:rsidRDefault="003F449F" w:rsidP="003F449F">
      <w:pPr>
        <w:jc w:val="center"/>
        <w:rPr>
          <w:sz w:val="32"/>
          <w:szCs w:val="32"/>
        </w:rPr>
      </w:pPr>
    </w:p>
    <w:p w14:paraId="45707D9E" w14:textId="77777777" w:rsidR="003F449F" w:rsidRDefault="003F449F" w:rsidP="003F449F">
      <w:pPr>
        <w:jc w:val="center"/>
        <w:rPr>
          <w:sz w:val="32"/>
          <w:szCs w:val="32"/>
        </w:rPr>
      </w:pPr>
    </w:p>
    <w:p w14:paraId="078FF1BD" w14:textId="77777777" w:rsidR="003F449F" w:rsidRDefault="003F449F" w:rsidP="003F449F">
      <w:pPr>
        <w:jc w:val="center"/>
        <w:rPr>
          <w:sz w:val="32"/>
          <w:szCs w:val="32"/>
        </w:rPr>
      </w:pPr>
    </w:p>
    <w:p w14:paraId="3839A33F" w14:textId="77777777" w:rsidR="003F449F" w:rsidRDefault="003F449F" w:rsidP="003F449F">
      <w:pPr>
        <w:jc w:val="center"/>
        <w:rPr>
          <w:sz w:val="32"/>
          <w:szCs w:val="32"/>
        </w:rPr>
      </w:pPr>
    </w:p>
    <w:p w14:paraId="16387B96" w14:textId="77777777" w:rsidR="003F449F" w:rsidRDefault="003F449F" w:rsidP="003F449F">
      <w:pPr>
        <w:jc w:val="center"/>
        <w:rPr>
          <w:sz w:val="32"/>
          <w:szCs w:val="32"/>
        </w:rPr>
      </w:pPr>
    </w:p>
    <w:p w14:paraId="0FE9D8DA" w14:textId="77777777" w:rsidR="003F449F" w:rsidRDefault="003F449F" w:rsidP="003F44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64BC">
        <w:rPr>
          <w:rFonts w:ascii="Times New Roman" w:hAnsi="Times New Roman" w:cs="Times New Roman"/>
          <w:b/>
          <w:bCs/>
          <w:sz w:val="24"/>
          <w:szCs w:val="24"/>
          <w:u w:val="single"/>
        </w:rPr>
        <w:t>Task-01</w:t>
      </w:r>
    </w:p>
    <w:p w14:paraId="1930CEE2" w14:textId="09BE6045" w:rsidR="003F449F" w:rsidRDefault="003F449F" w:rsidP="003F44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  <w:r w:rsidR="004A4FD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+ Output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9576025" w14:textId="677FFC39" w:rsidR="0089007E" w:rsidRDefault="004A4FD4" w:rsidP="00A3115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4CB582C" wp14:editId="4B70C67D">
            <wp:extent cx="6771290" cy="314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135" cy="318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C09A6" w14:textId="670AF134" w:rsidR="004A4FD4" w:rsidRDefault="004A4FD4" w:rsidP="00A3115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D4582B" w14:textId="407B82CD" w:rsidR="004A4FD4" w:rsidRDefault="004A4FD4" w:rsidP="00A3115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Task-02</w:t>
      </w:r>
    </w:p>
    <w:p w14:paraId="5D55C0B2" w14:textId="2959358E" w:rsidR="004A4FD4" w:rsidRDefault="004A4FD4" w:rsidP="004A4FD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+ Output:</w:t>
      </w:r>
    </w:p>
    <w:p w14:paraId="36DED9A6" w14:textId="1DB43DED" w:rsidR="004A4FD4" w:rsidRPr="0089007E" w:rsidRDefault="004A4FD4" w:rsidP="00A3115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8D957C0" wp14:editId="1E402410">
            <wp:extent cx="5715000" cy="4257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FD4" w:rsidRPr="0089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FC"/>
    <w:rsid w:val="000C2962"/>
    <w:rsid w:val="003F449F"/>
    <w:rsid w:val="004A4FD4"/>
    <w:rsid w:val="0089007E"/>
    <w:rsid w:val="00A31154"/>
    <w:rsid w:val="00C67305"/>
    <w:rsid w:val="00CA1ECD"/>
    <w:rsid w:val="00D6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3C9D"/>
  <w15:chartTrackingRefBased/>
  <w15:docId w15:val="{14AC6DE1-AFFB-4561-862C-EFA48410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Shah</dc:creator>
  <cp:keywords/>
  <dc:description/>
  <cp:lastModifiedBy>Sohaib Shah</cp:lastModifiedBy>
  <cp:revision>7</cp:revision>
  <dcterms:created xsi:type="dcterms:W3CDTF">2021-10-11T16:53:00Z</dcterms:created>
  <dcterms:modified xsi:type="dcterms:W3CDTF">2021-10-24T06:32:00Z</dcterms:modified>
</cp:coreProperties>
</file>