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65D22AC" w:rsidR="00686BC6" w:rsidRDefault="0019016A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r w:rsidRPr="00376A24">
        <w:rPr>
          <w:rFonts w:ascii="Agency FB" w:hAnsi="Agency FB"/>
          <w:b/>
          <w:bCs/>
          <w:sz w:val="36"/>
          <w:szCs w:val="36"/>
        </w:rPr>
        <w:t xml:space="preserve">Programming fundamentals </w:t>
      </w:r>
    </w:p>
    <w:p w14:paraId="014688E9" w14:textId="134BC602" w:rsidR="00376A24" w:rsidRDefault="00376A24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Lab assignment 3</w:t>
      </w:r>
    </w:p>
    <w:p w14:paraId="2ECA8EF1" w14:textId="77777777" w:rsidR="00376A24" w:rsidRPr="00376A24" w:rsidRDefault="00376A24" w:rsidP="00376A24"/>
    <w:p w14:paraId="5C5A2E71" w14:textId="3A0095F4" w:rsidR="0019016A" w:rsidRPr="00E36D0B" w:rsidRDefault="009273C4" w:rsidP="007D23F9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QUESTION#1</w:t>
      </w:r>
      <w:r w:rsidR="00E36D0B" w:rsidRPr="00E36D0B">
        <w:rPr>
          <w:rFonts w:ascii="Agency FB" w:hAnsi="Agency FB"/>
          <w:b/>
          <w:bCs/>
          <w:sz w:val="32"/>
          <w:szCs w:val="32"/>
        </w:rPr>
        <w:t>:</w:t>
      </w:r>
    </w:p>
    <w:p w14:paraId="3D9B7C01" w14:textId="63AEF0D1" w:rsidR="009273C4" w:rsidRDefault="009273C4" w:rsidP="00376A24">
      <w:r w:rsidRPr="009273C4">
        <w:t>Explain the output of this C program. Why the wrong value is being displayed in the output?</w:t>
      </w:r>
    </w:p>
    <w:p w14:paraId="05B78DA5" w14:textId="5AD072BC" w:rsidR="009273C4" w:rsidRDefault="00B029DA" w:rsidP="00376A24">
      <w:r w:rsidRPr="00B029DA">
        <w:drawing>
          <wp:inline distT="0" distB="0" distL="0" distR="0" wp14:anchorId="09CE84F8" wp14:editId="45AA2179">
            <wp:extent cx="5943600" cy="1165225"/>
            <wp:effectExtent l="0" t="0" r="0" b="0"/>
            <wp:docPr id="202176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B114" w14:textId="406FEF63" w:rsidR="00B029DA" w:rsidRPr="00E36D0B" w:rsidRDefault="00B029DA" w:rsidP="00B029DA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Answer:</w:t>
      </w:r>
    </w:p>
    <w:p w14:paraId="19C10A95" w14:textId="688C1AE1" w:rsidR="00B029DA" w:rsidRDefault="00042178" w:rsidP="00042178">
      <w:r>
        <w:t>The int data type in C stores values in 32 bits. In a signed 32-bit integer, the range of values is from -2,147,483,648 to 2,147,483,647.</w:t>
      </w:r>
      <w:r w:rsidR="00300E4E">
        <w:t xml:space="preserve"> </w:t>
      </w:r>
      <w:r w:rsidR="005A1198">
        <w:t>Therefore, t</w:t>
      </w:r>
      <w:r>
        <w:t>he</w:t>
      </w:r>
      <w:r>
        <w:t xml:space="preserve"> assign</w:t>
      </w:r>
      <w:r>
        <w:t xml:space="preserve">ed </w:t>
      </w:r>
      <w:r>
        <w:t>value</w:t>
      </w:r>
      <w:r w:rsidRPr="00042178">
        <w:t xml:space="preserve"> </w:t>
      </w:r>
      <w:r>
        <w:t>to the variable testInteger</w:t>
      </w:r>
      <w:r>
        <w:t xml:space="preserve"> is</w:t>
      </w:r>
      <w:r>
        <w:t xml:space="preserve"> 3000000000 (which is larger than the maximum value for a signed 32-bit integer).</w:t>
      </w:r>
    </w:p>
    <w:p w14:paraId="2465787D" w14:textId="57B6FEF0" w:rsidR="00B42420" w:rsidRPr="00E36D0B" w:rsidRDefault="00B42420" w:rsidP="00B42420">
      <w:pPr>
        <w:rPr>
          <w:rFonts w:ascii="Agency FB" w:hAnsi="Agency FB"/>
          <w:b/>
          <w:bCs/>
          <w:sz w:val="36"/>
          <w:szCs w:val="36"/>
        </w:rPr>
      </w:pPr>
      <w:r w:rsidRPr="00E36D0B">
        <w:rPr>
          <w:rFonts w:ascii="Agency FB" w:hAnsi="Agency FB"/>
          <w:b/>
          <w:bCs/>
          <w:sz w:val="36"/>
          <w:szCs w:val="36"/>
        </w:rPr>
        <w:t>QUESTION#2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55B47F82" w14:textId="0D1BE46F" w:rsidR="002D4279" w:rsidRDefault="00B42420" w:rsidP="00B42420">
      <w:r>
        <w:t>Write a C program that takes two integer values as input from the user. Then swap the values</w:t>
      </w:r>
      <w:r>
        <w:t xml:space="preserve"> </w:t>
      </w:r>
      <w:r>
        <w:t>taken from the user and display the output of the variables.</w:t>
      </w:r>
    </w:p>
    <w:p w14:paraId="4FF90D3F" w14:textId="0DCD436C" w:rsidR="00BE6894" w:rsidRPr="00E36D0B" w:rsidRDefault="00BE6894" w:rsidP="00B42420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Source code:</w:t>
      </w:r>
    </w:p>
    <w:p w14:paraId="4FFB9481" w14:textId="440270B4" w:rsidR="00B42420" w:rsidRDefault="00BE6894" w:rsidP="00B42420">
      <w:r w:rsidRPr="00BE6894">
        <w:drawing>
          <wp:inline distT="0" distB="0" distL="0" distR="0" wp14:anchorId="2CAA8F38" wp14:editId="31B8E1B9">
            <wp:extent cx="5943600" cy="2403475"/>
            <wp:effectExtent l="0" t="0" r="0" b="0"/>
            <wp:docPr id="998265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65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1CC" w14:textId="35E8B3B7" w:rsidR="00BE6894" w:rsidRPr="00E36D0B" w:rsidRDefault="000C3115" w:rsidP="00B42420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lastRenderedPageBreak/>
        <w:t>Output:</w:t>
      </w:r>
    </w:p>
    <w:p w14:paraId="7F9B15CE" w14:textId="3B433A37" w:rsidR="000C3115" w:rsidRDefault="004112DC" w:rsidP="00B42420">
      <w:r w:rsidRPr="004112DC">
        <w:drawing>
          <wp:inline distT="0" distB="0" distL="0" distR="0" wp14:anchorId="2696A518" wp14:editId="69A8EF1B">
            <wp:extent cx="4229100" cy="2540000"/>
            <wp:effectExtent l="0" t="0" r="0" b="0"/>
            <wp:docPr id="20951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85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F0A" w14:textId="55E8021B" w:rsidR="009F5661" w:rsidRPr="00E36D0B" w:rsidRDefault="009F5661" w:rsidP="009F5661">
      <w:pPr>
        <w:rPr>
          <w:rFonts w:ascii="Agency FB" w:hAnsi="Agency FB"/>
          <w:b/>
          <w:bCs/>
          <w:sz w:val="36"/>
          <w:szCs w:val="36"/>
        </w:rPr>
      </w:pPr>
      <w:r w:rsidRPr="00E36D0B">
        <w:rPr>
          <w:rFonts w:ascii="Agency FB" w:hAnsi="Agency FB"/>
          <w:b/>
          <w:bCs/>
          <w:sz w:val="36"/>
          <w:szCs w:val="36"/>
        </w:rPr>
        <w:t>QUESTION#3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7670CF85" w14:textId="61496425" w:rsidR="004112DC" w:rsidRDefault="009F5661" w:rsidP="009F5661">
      <w:r>
        <w:t>A customer asks the IT firm to develop a program in C language, which can take tax rate and</w:t>
      </w:r>
      <w:r>
        <w:t xml:space="preserve"> </w:t>
      </w:r>
      <w:r>
        <w:t xml:space="preserve">salary from the user on runtime and then calculate the tax, the user </w:t>
      </w:r>
      <w:proofErr w:type="gramStart"/>
      <w:r>
        <w:t>has to</w:t>
      </w:r>
      <w:proofErr w:type="gramEnd"/>
      <w:r>
        <w:t xml:space="preserve"> pay and the salary</w:t>
      </w:r>
      <w:r>
        <w:t xml:space="preserve"> </w:t>
      </w:r>
      <w:r>
        <w:t>he/she will have after paying the tax. This information is then provided to the user.</w:t>
      </w:r>
    </w:p>
    <w:p w14:paraId="5BB1D1AC" w14:textId="2FF0D083" w:rsidR="005C0C8D" w:rsidRPr="00E36D0B" w:rsidRDefault="005C0C8D" w:rsidP="009F5661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Source code:</w:t>
      </w:r>
    </w:p>
    <w:p w14:paraId="658A4FBC" w14:textId="536256B0" w:rsidR="005C0C8D" w:rsidRDefault="00F510D4" w:rsidP="009F5661">
      <w:r w:rsidRPr="00F510D4">
        <w:drawing>
          <wp:inline distT="0" distB="0" distL="0" distR="0" wp14:anchorId="7EA48E07" wp14:editId="6B2C002B">
            <wp:extent cx="5566229" cy="2286000"/>
            <wp:effectExtent l="0" t="0" r="0" b="0"/>
            <wp:docPr id="93257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9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325" cy="22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7526" w14:textId="4F03E5F1" w:rsidR="00F510D4" w:rsidRDefault="00F510D4" w:rsidP="00F510D4">
      <w:r>
        <w:t>Output:</w:t>
      </w:r>
    </w:p>
    <w:p w14:paraId="004B6903" w14:textId="4834E54F" w:rsidR="00CA7C44" w:rsidRDefault="00CA7C44" w:rsidP="00F510D4">
      <w:r w:rsidRPr="00CA7C44">
        <w:drawing>
          <wp:inline distT="0" distB="0" distL="0" distR="0" wp14:anchorId="304DD660" wp14:editId="462C7AB3">
            <wp:extent cx="3320414" cy="878114"/>
            <wp:effectExtent l="0" t="0" r="0" b="0"/>
            <wp:docPr id="2618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11" name="Picture 1"/>
                    <pic:cNvPicPr/>
                  </pic:nvPicPr>
                  <pic:blipFill rotWithShape="1">
                    <a:blip r:embed="rId10"/>
                    <a:srcRect b="21786"/>
                    <a:stretch/>
                  </pic:blipFill>
                  <pic:spPr bwMode="auto">
                    <a:xfrm>
                      <a:off x="0" y="0"/>
                      <a:ext cx="3340051" cy="88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6274E" w14:textId="65389ACA" w:rsidR="0028419E" w:rsidRPr="00E36D0B" w:rsidRDefault="0028419E" w:rsidP="0028419E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lastRenderedPageBreak/>
        <w:t>QUESTION#4</w:t>
      </w:r>
      <w:r w:rsidR="00E36D0B">
        <w:rPr>
          <w:rFonts w:ascii="Agency FB" w:hAnsi="Agency FB"/>
          <w:b/>
          <w:bCs/>
          <w:sz w:val="32"/>
          <w:szCs w:val="32"/>
        </w:rPr>
        <w:t>:</w:t>
      </w:r>
    </w:p>
    <w:p w14:paraId="00BC332D" w14:textId="66A5CA48" w:rsidR="00F510D4" w:rsidRDefault="0028419E" w:rsidP="0028419E">
      <w:r>
        <w:t>A car travelled back and forth from point A to point B. With a distance being (single trip)</w:t>
      </w:r>
      <w:r>
        <w:t xml:space="preserve"> </w:t>
      </w:r>
      <w:r>
        <w:t>1207KM. During the forward trip fuel price was 118/liter while returning it was 123/liter.</w:t>
      </w:r>
      <w:r>
        <w:t xml:space="preserve"> </w:t>
      </w:r>
      <w:r>
        <w:t>Calculate the total fuel cost (both ways) and the fuel consumed (total trip). Use the car’s fuel</w:t>
      </w:r>
      <w:r>
        <w:t xml:space="preserve"> </w:t>
      </w:r>
      <w:r>
        <w:t>average as input from the user (Input must be positive make some restrictions on only accepting</w:t>
      </w:r>
      <w:r>
        <w:t xml:space="preserve"> </w:t>
      </w:r>
      <w:r>
        <w:t>positive input)</w:t>
      </w:r>
      <w:r w:rsidR="009F44CE">
        <w:t>.</w:t>
      </w:r>
    </w:p>
    <w:p w14:paraId="29CFF33B" w14:textId="7A3A2AE0" w:rsidR="009F44CE" w:rsidRPr="009A2A26" w:rsidRDefault="009F44CE" w:rsidP="0028419E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Source code:</w:t>
      </w:r>
    </w:p>
    <w:p w14:paraId="22D08B7C" w14:textId="324078D0" w:rsidR="009F44CE" w:rsidRDefault="000E1E01" w:rsidP="0028419E">
      <w:r w:rsidRPr="000E1E01">
        <w:drawing>
          <wp:inline distT="0" distB="0" distL="0" distR="0" wp14:anchorId="6E67832D" wp14:editId="4700BCEE">
            <wp:extent cx="5943600" cy="4963886"/>
            <wp:effectExtent l="0" t="0" r="0" b="8255"/>
            <wp:docPr id="115664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42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069" cy="49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E87" w14:textId="70F56474" w:rsidR="000E1E01" w:rsidRPr="009A2A26" w:rsidRDefault="000E1E01" w:rsidP="000E1E01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lastRenderedPageBreak/>
        <w:t>Output:</w:t>
      </w:r>
      <w:r w:rsidR="009A2A26" w:rsidRPr="009A2A26">
        <w:t xml:space="preserve"> </w:t>
      </w:r>
      <w:r w:rsidR="009A2A26" w:rsidRPr="00B55F66">
        <w:drawing>
          <wp:anchor distT="0" distB="0" distL="114300" distR="114300" simplePos="0" relativeHeight="251659264" behindDoc="1" locked="0" layoutInCell="1" allowOverlap="1" wp14:anchorId="5E78B0E5" wp14:editId="5CB0CF10">
            <wp:simplePos x="0" y="0"/>
            <wp:positionH relativeFrom="column">
              <wp:posOffset>0</wp:posOffset>
            </wp:positionH>
            <wp:positionV relativeFrom="page">
              <wp:posOffset>1162594</wp:posOffset>
            </wp:positionV>
            <wp:extent cx="3938270" cy="1219200"/>
            <wp:effectExtent l="0" t="0" r="5080" b="0"/>
            <wp:wrapTopAndBottom/>
            <wp:docPr id="6373694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9449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53EA4" w14:textId="111BB97E" w:rsidR="000E1E01" w:rsidRDefault="009A2A26" w:rsidP="000E1E01">
      <w:r w:rsidRPr="00DC7469">
        <w:drawing>
          <wp:anchor distT="0" distB="0" distL="114300" distR="114300" simplePos="0" relativeHeight="251658240" behindDoc="1" locked="0" layoutInCell="1" allowOverlap="1" wp14:anchorId="382803FD" wp14:editId="559C09BB">
            <wp:simplePos x="0" y="0"/>
            <wp:positionH relativeFrom="margin">
              <wp:posOffset>4271373</wp:posOffset>
            </wp:positionH>
            <wp:positionV relativeFrom="page">
              <wp:posOffset>2618649</wp:posOffset>
            </wp:positionV>
            <wp:extent cx="2219325" cy="1898650"/>
            <wp:effectExtent l="0" t="0" r="9525" b="6350"/>
            <wp:wrapSquare wrapText="bothSides"/>
            <wp:docPr id="133924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37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735D4" w14:textId="0F013A3F" w:rsidR="00136F30" w:rsidRPr="009A2A26" w:rsidRDefault="00136F30" w:rsidP="00136F30">
      <w:pPr>
        <w:rPr>
          <w:rFonts w:ascii="Agency FB" w:hAnsi="Agency FB"/>
          <w:b/>
          <w:bCs/>
          <w:sz w:val="30"/>
          <w:szCs w:val="30"/>
        </w:rPr>
      </w:pPr>
      <w:r w:rsidRPr="009A2A26">
        <w:rPr>
          <w:rFonts w:ascii="Agency FB" w:hAnsi="Agency FB"/>
          <w:b/>
          <w:bCs/>
          <w:sz w:val="30"/>
          <w:szCs w:val="30"/>
        </w:rPr>
        <w:t>QUESTION#5</w:t>
      </w:r>
      <w:r w:rsidR="009A2A26">
        <w:rPr>
          <w:rFonts w:ascii="Agency FB" w:hAnsi="Agency FB"/>
          <w:b/>
          <w:bCs/>
          <w:sz w:val="30"/>
          <w:szCs w:val="30"/>
        </w:rPr>
        <w:t>:</w:t>
      </w:r>
    </w:p>
    <w:p w14:paraId="5F56988C" w14:textId="47BFD396" w:rsidR="00136F30" w:rsidRDefault="00136F30" w:rsidP="00136F30">
      <w:r>
        <w:t>Construct a C program with the flowchart below. The input value of the principle must be</w:t>
      </w:r>
      <w:r>
        <w:t xml:space="preserve"> </w:t>
      </w:r>
      <w:r>
        <w:t>between 100 Rs. To 1,000,000 Rs. The Rate of interest must be between 5% to 10% and</w:t>
      </w:r>
      <w:r>
        <w:t xml:space="preserve"> </w:t>
      </w:r>
      <w:r>
        <w:t>Time</w:t>
      </w:r>
      <w:r>
        <w:t xml:space="preserve"> </w:t>
      </w:r>
      <w:r>
        <w:t>Period must be between 1 to 10 years. Hint: these restrictions can be displayed in the form of</w:t>
      </w:r>
      <w:r>
        <w:t xml:space="preserve"> </w:t>
      </w:r>
      <w:r>
        <w:t>message on the window.</w:t>
      </w:r>
    </w:p>
    <w:p w14:paraId="3EBA7B9B" w14:textId="0EE5DC1F" w:rsidR="00DC7469" w:rsidRDefault="00DC7469" w:rsidP="00136F30"/>
    <w:p w14:paraId="32595674" w14:textId="60B4A295" w:rsidR="00136F30" w:rsidRDefault="00E92D7A" w:rsidP="00136F30">
      <w:r w:rsidRPr="00E92D7A">
        <w:drawing>
          <wp:inline distT="0" distB="0" distL="0" distR="0" wp14:anchorId="0CCE28CA" wp14:editId="303F4627">
            <wp:extent cx="5626100" cy="4474029"/>
            <wp:effectExtent l="0" t="0" r="0" b="3175"/>
            <wp:docPr id="19967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6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751" cy="44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8401" w14:textId="2767157D" w:rsidR="00DC7469" w:rsidRPr="009A2A26" w:rsidRDefault="00DC7469" w:rsidP="00136F30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lastRenderedPageBreak/>
        <w:t>Output:</w:t>
      </w:r>
    </w:p>
    <w:p w14:paraId="59383CC7" w14:textId="1D664586" w:rsidR="00DC7469" w:rsidRDefault="00207F5E" w:rsidP="00136F30">
      <w:r w:rsidRPr="00207F5E">
        <w:drawing>
          <wp:inline distT="0" distB="0" distL="0" distR="0" wp14:anchorId="7785D7F4" wp14:editId="64BAA745">
            <wp:extent cx="4616687" cy="1073205"/>
            <wp:effectExtent l="0" t="0" r="0" b="0"/>
            <wp:docPr id="92710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4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EC2" w14:textId="30779C73" w:rsidR="00FA1A99" w:rsidRPr="005B6FB1" w:rsidRDefault="00FA1A99" w:rsidP="00FA1A99">
      <w:pPr>
        <w:rPr>
          <w:rFonts w:ascii="Agency FB" w:hAnsi="Agency FB"/>
          <w:b/>
          <w:bCs/>
          <w:sz w:val="32"/>
          <w:szCs w:val="32"/>
        </w:rPr>
      </w:pPr>
      <w:r w:rsidRPr="005B6FB1">
        <w:rPr>
          <w:rFonts w:ascii="Agency FB" w:hAnsi="Agency FB"/>
          <w:b/>
          <w:bCs/>
          <w:sz w:val="32"/>
          <w:szCs w:val="32"/>
        </w:rPr>
        <w:t>Question#6</w:t>
      </w:r>
      <w:r w:rsidR="005B6FB1">
        <w:rPr>
          <w:rFonts w:ascii="Agency FB" w:hAnsi="Agency FB"/>
          <w:b/>
          <w:bCs/>
          <w:sz w:val="32"/>
          <w:szCs w:val="32"/>
        </w:rPr>
        <w:t>:</w:t>
      </w:r>
    </w:p>
    <w:p w14:paraId="6C0ADE95" w14:textId="3AA6ACFF" w:rsidR="00FA1A99" w:rsidRDefault="00FA1A99" w:rsidP="00FA1A99">
      <w:r>
        <w:t>Construct a C program where you calculate the slope of two point (5,4), (3,2). Use format</w:t>
      </w:r>
      <w:r>
        <w:t xml:space="preserve"> </w:t>
      </w:r>
      <w:r>
        <w:t>specifiers to cap the result to 3 decimal places.</w:t>
      </w:r>
    </w:p>
    <w:p w14:paraId="006624AB" w14:textId="3C04299B" w:rsidR="00FA1A99" w:rsidRPr="005B6FB1" w:rsidRDefault="00FA1A99" w:rsidP="00FA1A99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Source code:</w:t>
      </w:r>
    </w:p>
    <w:p w14:paraId="190B4B5C" w14:textId="70E59F04" w:rsidR="00FA1A99" w:rsidRDefault="00291475" w:rsidP="00FA1A99">
      <w:r w:rsidRPr="00291475">
        <w:drawing>
          <wp:inline distT="0" distB="0" distL="0" distR="0" wp14:anchorId="34124F9E" wp14:editId="01B67A30">
            <wp:extent cx="5943600" cy="2833370"/>
            <wp:effectExtent l="0" t="0" r="0" b="5080"/>
            <wp:docPr id="43417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73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D6B8" w14:textId="09D1B54D" w:rsidR="00291475" w:rsidRPr="005B6FB1" w:rsidRDefault="00291475" w:rsidP="00291475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Output:</w:t>
      </w:r>
    </w:p>
    <w:p w14:paraId="1F61F207" w14:textId="0A22C88C" w:rsidR="00291475" w:rsidRPr="00291475" w:rsidRDefault="00D85347" w:rsidP="00291475">
      <w:r w:rsidRPr="00D85347">
        <w:drawing>
          <wp:inline distT="0" distB="0" distL="0" distR="0" wp14:anchorId="737463AB" wp14:editId="57CA9463">
            <wp:extent cx="3378200" cy="1933303"/>
            <wp:effectExtent l="0" t="0" r="0" b="0"/>
            <wp:docPr id="99876003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0030" name="Picture 1" descr="A computer screen shot of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6019" cy="19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75" w:rsidRPr="0029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2D7E" w14:textId="77777777" w:rsidR="00484F42" w:rsidRDefault="00484F42" w:rsidP="00BE6894">
      <w:pPr>
        <w:spacing w:after="0" w:line="240" w:lineRule="auto"/>
      </w:pPr>
      <w:r>
        <w:separator/>
      </w:r>
    </w:p>
  </w:endnote>
  <w:endnote w:type="continuationSeparator" w:id="0">
    <w:p w14:paraId="56D3AA19" w14:textId="77777777" w:rsidR="00484F42" w:rsidRDefault="00484F42" w:rsidP="00BE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FEAA9" w14:textId="77777777" w:rsidR="00484F42" w:rsidRDefault="00484F42" w:rsidP="00BE6894">
      <w:pPr>
        <w:spacing w:after="0" w:line="240" w:lineRule="auto"/>
      </w:pPr>
      <w:r>
        <w:separator/>
      </w:r>
    </w:p>
  </w:footnote>
  <w:footnote w:type="continuationSeparator" w:id="0">
    <w:p w14:paraId="118F4428" w14:textId="77777777" w:rsidR="00484F42" w:rsidRDefault="00484F42" w:rsidP="00BE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99063"/>
    <w:rsid w:val="00042178"/>
    <w:rsid w:val="000C3115"/>
    <w:rsid w:val="000E1E01"/>
    <w:rsid w:val="00136F30"/>
    <w:rsid w:val="0019016A"/>
    <w:rsid w:val="00207F5E"/>
    <w:rsid w:val="0028419E"/>
    <w:rsid w:val="00291475"/>
    <w:rsid w:val="002D4279"/>
    <w:rsid w:val="00300E4E"/>
    <w:rsid w:val="00376A24"/>
    <w:rsid w:val="004112DC"/>
    <w:rsid w:val="00484F42"/>
    <w:rsid w:val="005A1198"/>
    <w:rsid w:val="005B6FB1"/>
    <w:rsid w:val="005C0C8D"/>
    <w:rsid w:val="00686BC6"/>
    <w:rsid w:val="007D23F9"/>
    <w:rsid w:val="0087628C"/>
    <w:rsid w:val="009273C4"/>
    <w:rsid w:val="00931918"/>
    <w:rsid w:val="009A2A26"/>
    <w:rsid w:val="009F44CE"/>
    <w:rsid w:val="009F5661"/>
    <w:rsid w:val="00B029DA"/>
    <w:rsid w:val="00B42420"/>
    <w:rsid w:val="00B55F66"/>
    <w:rsid w:val="00BE6894"/>
    <w:rsid w:val="00CA7C44"/>
    <w:rsid w:val="00D85347"/>
    <w:rsid w:val="00DC7469"/>
    <w:rsid w:val="00E36D0B"/>
    <w:rsid w:val="00E92D7A"/>
    <w:rsid w:val="00F510D4"/>
    <w:rsid w:val="00FA1A99"/>
    <w:rsid w:val="27059E64"/>
    <w:rsid w:val="43F99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063"/>
  <w15:chartTrackingRefBased/>
  <w15:docId w15:val="{EE9928AC-A449-4F73-B2E4-CF197859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94"/>
  </w:style>
  <w:style w:type="paragraph" w:styleId="Footer">
    <w:name w:val="footer"/>
    <w:basedOn w:val="Normal"/>
    <w:link w:val="Foot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34</cp:revision>
  <dcterms:created xsi:type="dcterms:W3CDTF">2024-09-08T12:56:00Z</dcterms:created>
  <dcterms:modified xsi:type="dcterms:W3CDTF">2024-09-11T10:43:00Z</dcterms:modified>
</cp:coreProperties>
</file>