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1EE22" w14:textId="5EA93148" w:rsidR="00611CB6" w:rsidRDefault="00611CB6" w:rsidP="00611CB6">
      <w:pPr>
        <w:jc w:val="center"/>
        <w:rPr>
          <w:b/>
          <w:bCs/>
          <w:sz w:val="32"/>
          <w:szCs w:val="32"/>
          <w:u w:val="single"/>
        </w:rPr>
      </w:pPr>
      <w:r w:rsidRPr="00611CB6">
        <w:rPr>
          <w:b/>
          <w:bCs/>
          <w:sz w:val="32"/>
          <w:szCs w:val="32"/>
          <w:u w:val="single"/>
        </w:rPr>
        <w:t>Assignment No. 2</w:t>
      </w:r>
    </w:p>
    <w:p w14:paraId="1BD473FF" w14:textId="4072B323" w:rsidR="00611CB6" w:rsidRDefault="00611CB6" w:rsidP="00611CB6">
      <w:pPr>
        <w:rPr>
          <w:sz w:val="28"/>
          <w:szCs w:val="28"/>
        </w:rPr>
      </w:pPr>
    </w:p>
    <w:p w14:paraId="0B4F13B8" w14:textId="3C8EA4EF" w:rsidR="00611CB6" w:rsidRDefault="00611CB6" w:rsidP="00611CB6">
      <w:pPr>
        <w:spacing w:after="0" w:line="240" w:lineRule="auto"/>
        <w:rPr>
          <w:sz w:val="24"/>
          <w:szCs w:val="24"/>
        </w:rPr>
      </w:pPr>
      <w:r w:rsidRPr="00611CB6">
        <w:rPr>
          <w:sz w:val="24"/>
          <w:szCs w:val="24"/>
        </w:rPr>
        <w:t>Solve the Following Recurrence Equations. Show all steps as was done in the class. State any assumption where necessary.</w:t>
      </w:r>
    </w:p>
    <w:p w14:paraId="475A3034" w14:textId="17E8870F" w:rsidR="004626B9" w:rsidRDefault="004626B9" w:rsidP="00611C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Explicitly state the </w:t>
      </w:r>
      <w:r w:rsidRPr="004626B9">
        <w:rPr>
          <w:b/>
          <w:bCs/>
          <w:sz w:val="24"/>
          <w:szCs w:val="24"/>
        </w:rPr>
        <w:t>basis case</w:t>
      </w:r>
      <w:r>
        <w:rPr>
          <w:sz w:val="24"/>
          <w:szCs w:val="24"/>
        </w:rPr>
        <w:t xml:space="preserve"> for each question also.</w:t>
      </w:r>
    </w:p>
    <w:p w14:paraId="12B92354" w14:textId="638CFD2B" w:rsidR="00611CB6" w:rsidRDefault="00611CB6" w:rsidP="00611CB6">
      <w:pPr>
        <w:spacing w:after="0" w:line="240" w:lineRule="auto"/>
        <w:rPr>
          <w:sz w:val="24"/>
          <w:szCs w:val="24"/>
        </w:rPr>
      </w:pPr>
    </w:p>
    <w:p w14:paraId="1E7816EC" w14:textId="00141968" w:rsidR="00B3582D" w:rsidRDefault="00B3582D" w:rsidP="00E45194">
      <w:pPr>
        <w:spacing w:after="0" w:line="240" w:lineRule="auto"/>
        <w:ind w:left="360"/>
        <w:rPr>
          <w:color w:val="FF0000"/>
          <w:sz w:val="24"/>
          <w:szCs w:val="24"/>
        </w:rPr>
      </w:pPr>
    </w:p>
    <w:p w14:paraId="1E1F4AB4" w14:textId="31819D68" w:rsidR="00B3582D" w:rsidRDefault="00B3582D" w:rsidP="00E45194">
      <w:pPr>
        <w:spacing w:after="0" w:line="240" w:lineRule="auto"/>
        <w:ind w:left="360"/>
        <w:rPr>
          <w:color w:val="FF0000"/>
          <w:sz w:val="24"/>
          <w:szCs w:val="24"/>
        </w:rPr>
      </w:pPr>
    </w:p>
    <w:p w14:paraId="548060DE" w14:textId="5C11066E" w:rsidR="00B3582D" w:rsidRDefault="00B3582D" w:rsidP="00E45194">
      <w:pPr>
        <w:spacing w:after="0" w:line="240" w:lineRule="auto"/>
        <w:ind w:left="360"/>
        <w:rPr>
          <w:color w:val="FF0000"/>
          <w:sz w:val="24"/>
          <w:szCs w:val="24"/>
        </w:rPr>
      </w:pPr>
    </w:p>
    <w:p w14:paraId="7DDB3A81" w14:textId="6F9B1828" w:rsidR="00B3582D" w:rsidRPr="00230B37" w:rsidRDefault="00230B37" w:rsidP="000A244A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  <w:sz w:val="24"/>
          <w:szCs w:val="24"/>
        </w:rPr>
      </w:pPr>
      <w:r w:rsidRPr="00230B37">
        <w:rPr>
          <w:sz w:val="24"/>
          <w:szCs w:val="24"/>
        </w:rPr>
        <w:t>T(n) = T(n/3) + 3</w:t>
      </w:r>
      <w:r>
        <w:rPr>
          <w:sz w:val="24"/>
          <w:szCs w:val="24"/>
        </w:rPr>
        <w:t xml:space="preserve">  </w:t>
      </w:r>
    </w:p>
    <w:p w14:paraId="62565CF5" w14:textId="14EF9DAC" w:rsidR="00611CB6" w:rsidRDefault="00611CB6" w:rsidP="000A244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T(n) = T(n-3) + 3</w:t>
      </w:r>
      <w:r w:rsidR="00230B37">
        <w:rPr>
          <w:sz w:val="24"/>
          <w:szCs w:val="24"/>
        </w:rPr>
        <w:t xml:space="preserve">  </w:t>
      </w:r>
    </w:p>
    <w:p w14:paraId="6EDED422" w14:textId="07B76EA7" w:rsidR="00611CB6" w:rsidRDefault="00611CB6" w:rsidP="000A244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T(n) = 3T(n/3) + 2</w:t>
      </w:r>
      <w:r w:rsidR="002F1D17">
        <w:rPr>
          <w:sz w:val="24"/>
          <w:szCs w:val="24"/>
        </w:rPr>
        <w:t xml:space="preserve"> </w:t>
      </w:r>
    </w:p>
    <w:p w14:paraId="2457AC10" w14:textId="35E34A4A" w:rsidR="00611CB6" w:rsidRDefault="00611CB6" w:rsidP="000A244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T(n) = T(n</w:t>
      </w:r>
      <w:r w:rsidR="00F532E5">
        <w:rPr>
          <w:sz w:val="24"/>
          <w:szCs w:val="24"/>
        </w:rPr>
        <w:t>/2</w:t>
      </w:r>
      <w:r>
        <w:rPr>
          <w:sz w:val="24"/>
          <w:szCs w:val="24"/>
        </w:rPr>
        <w:t xml:space="preserve">) </w:t>
      </w:r>
      <w:r w:rsidR="00F532E5">
        <w:rPr>
          <w:sz w:val="24"/>
          <w:szCs w:val="24"/>
        </w:rPr>
        <w:t>+ n</w:t>
      </w:r>
      <w:r w:rsidR="00F532E5" w:rsidRPr="00F532E5">
        <w:rPr>
          <w:sz w:val="24"/>
          <w:szCs w:val="24"/>
          <w:vertAlign w:val="superscript"/>
        </w:rPr>
        <w:t>2</w:t>
      </w:r>
      <w:r w:rsidR="00F532E5">
        <w:rPr>
          <w:sz w:val="24"/>
          <w:szCs w:val="24"/>
          <w:vertAlign w:val="superscript"/>
        </w:rPr>
        <w:t xml:space="preserve"> </w:t>
      </w:r>
    </w:p>
    <w:p w14:paraId="59924692" w14:textId="168EC316" w:rsidR="000A244A" w:rsidRDefault="000A244A" w:rsidP="000A244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T(n) = 4T(n/2) + n</w:t>
      </w:r>
      <w:r w:rsidRPr="00F532E5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</w:p>
    <w:p w14:paraId="71DFA6DF" w14:textId="3D8B5548" w:rsidR="000A244A" w:rsidRPr="000A244A" w:rsidRDefault="000A244A" w:rsidP="000A244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T(n) = T(n/2) + n</w:t>
      </w:r>
      <w:r>
        <w:rPr>
          <w:sz w:val="24"/>
          <w:szCs w:val="24"/>
          <w:vertAlign w:val="superscript"/>
        </w:rPr>
        <w:t>3</w:t>
      </w:r>
    </w:p>
    <w:p w14:paraId="6C51AEAC" w14:textId="1CEB5C3B" w:rsidR="000A244A" w:rsidRPr="000A244A" w:rsidRDefault="000A244A" w:rsidP="000A244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T(n) = 27T(n/3) + n</w:t>
      </w:r>
      <w:r>
        <w:rPr>
          <w:sz w:val="24"/>
          <w:szCs w:val="24"/>
          <w:vertAlign w:val="superscript"/>
        </w:rPr>
        <w:t>3</w:t>
      </w:r>
    </w:p>
    <w:p w14:paraId="22ED58C1" w14:textId="168B1CE1" w:rsidR="00F532E5" w:rsidRDefault="00F532E5" w:rsidP="000A244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T(n) = 2T(n/4) + n</w:t>
      </w:r>
      <w:r w:rsidRPr="00F532E5">
        <w:rPr>
          <w:sz w:val="24"/>
          <w:szCs w:val="24"/>
          <w:vertAlign w:val="superscript"/>
        </w:rPr>
        <w:t>1/2</w:t>
      </w:r>
      <w:r>
        <w:rPr>
          <w:sz w:val="24"/>
          <w:szCs w:val="24"/>
          <w:vertAlign w:val="superscript"/>
        </w:rPr>
        <w:t xml:space="preserve"> </w:t>
      </w:r>
    </w:p>
    <w:p w14:paraId="7106B793" w14:textId="7BD44170" w:rsidR="00F532E5" w:rsidRDefault="00F532E5" w:rsidP="000A244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T(n) = 3T(n/3) + 2n</w:t>
      </w:r>
    </w:p>
    <w:p w14:paraId="4E8A957F" w14:textId="564AC22E" w:rsidR="00F532E5" w:rsidRDefault="00F532E5" w:rsidP="000A244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T(n) = </w:t>
      </w:r>
      <w:r w:rsidR="004626B9">
        <w:rPr>
          <w:sz w:val="24"/>
          <w:szCs w:val="24"/>
        </w:rPr>
        <w:t>T(n-1) + n</w:t>
      </w:r>
      <w:r w:rsidR="004626B9" w:rsidRPr="00F532E5">
        <w:rPr>
          <w:sz w:val="24"/>
          <w:szCs w:val="24"/>
          <w:vertAlign w:val="superscript"/>
        </w:rPr>
        <w:t>2</w:t>
      </w:r>
    </w:p>
    <w:sectPr w:rsidR="00F5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1E4"/>
    <w:multiLevelType w:val="hybridMultilevel"/>
    <w:tmpl w:val="B1D0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5531E"/>
    <w:multiLevelType w:val="hybridMultilevel"/>
    <w:tmpl w:val="32D69300"/>
    <w:lvl w:ilvl="0" w:tplc="06540D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B6"/>
    <w:rsid w:val="000047DF"/>
    <w:rsid w:val="00036628"/>
    <w:rsid w:val="000A244A"/>
    <w:rsid w:val="000B6ABE"/>
    <w:rsid w:val="001E297D"/>
    <w:rsid w:val="00230B37"/>
    <w:rsid w:val="002F1D17"/>
    <w:rsid w:val="004626B9"/>
    <w:rsid w:val="004B6F68"/>
    <w:rsid w:val="0054293C"/>
    <w:rsid w:val="00611CB6"/>
    <w:rsid w:val="00612234"/>
    <w:rsid w:val="006E260E"/>
    <w:rsid w:val="00735806"/>
    <w:rsid w:val="008A4FD3"/>
    <w:rsid w:val="00A71355"/>
    <w:rsid w:val="00A81F00"/>
    <w:rsid w:val="00B3582D"/>
    <w:rsid w:val="00E45194"/>
    <w:rsid w:val="00F5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CF89"/>
  <w15:chartTrackingRefBased/>
  <w15:docId w15:val="{579F409D-93F8-4BAF-B35D-F7F3149B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Ur Rehman</dc:creator>
  <cp:keywords/>
  <dc:description/>
  <cp:lastModifiedBy>Shafiq Ur Rehman</cp:lastModifiedBy>
  <cp:revision>2</cp:revision>
  <dcterms:created xsi:type="dcterms:W3CDTF">2020-11-16T06:05:00Z</dcterms:created>
  <dcterms:modified xsi:type="dcterms:W3CDTF">2020-11-16T06:05:00Z</dcterms:modified>
</cp:coreProperties>
</file>