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E3" w:rsidRDefault="00F813E3" w:rsidP="00D31A53">
      <w:pPr>
        <w:pStyle w:val="Title"/>
      </w:pPr>
      <w:r>
        <w:t>Computer Architecture Fall-201</w:t>
      </w:r>
      <w:r w:rsidR="00D31A53">
        <w:t>9</w:t>
      </w:r>
    </w:p>
    <w:p w:rsidR="00F813E3" w:rsidRDefault="00E47199" w:rsidP="00F813E3">
      <w:pPr>
        <w:pStyle w:val="Heading1"/>
      </w:pPr>
      <w:r>
        <w:t>Assignment# 04</w:t>
      </w:r>
      <w:r w:rsidR="00F813E3">
        <w:tab/>
      </w:r>
      <w:r w:rsidR="00F813E3">
        <w:tab/>
        <w:t>Marks: 100</w:t>
      </w:r>
      <w:r w:rsidR="00F813E3">
        <w:tab/>
      </w:r>
      <w:r w:rsidR="00F813E3">
        <w:tab/>
        <w:t xml:space="preserve">Submission deadline: </w:t>
      </w:r>
      <w:r w:rsidR="00B461CF">
        <w:t>24-01-2020</w:t>
      </w:r>
      <w:bookmarkStart w:id="0" w:name="_GoBack"/>
      <w:bookmarkEnd w:id="0"/>
    </w:p>
    <w:p w:rsidR="00D07F18" w:rsidRPr="00D07F18" w:rsidRDefault="00D07F18" w:rsidP="00D07F18"/>
    <w:p w:rsidR="008613E2" w:rsidRDefault="008613E2" w:rsidP="00E570D1">
      <w:pPr>
        <w:jc w:val="both"/>
        <w:rPr>
          <w:b/>
          <w:color w:val="FF0000"/>
        </w:rPr>
      </w:pPr>
      <w:r>
        <w:rPr>
          <w:b/>
          <w:color w:val="FF0000"/>
        </w:rPr>
        <w:t>ASSIGNMENT SHOULD BE HAND WRITTEN</w:t>
      </w:r>
    </w:p>
    <w:p w:rsidR="00F813E3" w:rsidRPr="00E570D1" w:rsidRDefault="00E570D1" w:rsidP="00E570D1">
      <w:pPr>
        <w:jc w:val="both"/>
        <w:rPr>
          <w:b/>
          <w:color w:val="FF0000"/>
        </w:rPr>
      </w:pPr>
      <w:r w:rsidRPr="00EC6ABC">
        <w:rPr>
          <w:b/>
          <w:color w:val="FF0000"/>
        </w:rPr>
        <w:t>Plag</w:t>
      </w:r>
      <w:r>
        <w:rPr>
          <w:b/>
          <w:color w:val="FF0000"/>
        </w:rPr>
        <w:t>i</w:t>
      </w:r>
      <w:r w:rsidRPr="00EC6ABC">
        <w:rPr>
          <w:b/>
          <w:color w:val="FF0000"/>
        </w:rPr>
        <w:t>arism policy: Do not try to copy. Studen</w:t>
      </w:r>
      <w:r>
        <w:rPr>
          <w:b/>
          <w:color w:val="FF0000"/>
        </w:rPr>
        <w:t>ts involved will be given zero straight away.</w:t>
      </w:r>
    </w:p>
    <w:p w:rsidR="002230AA" w:rsidRDefault="00491173" w:rsidP="00E47199">
      <w:pPr>
        <w:jc w:val="both"/>
        <w:rPr>
          <w:b/>
          <w:bCs/>
        </w:rPr>
      </w:pPr>
      <w:r w:rsidRPr="00491173">
        <w:rPr>
          <w:b/>
          <w:bCs/>
        </w:rPr>
        <w:t>Question</w:t>
      </w:r>
    </w:p>
    <w:p w:rsidR="00E47199" w:rsidRPr="006550B7" w:rsidRDefault="006921A6" w:rsidP="00E47199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What is the purpose of Graphics Processing Unit (GPU)? </w:t>
      </w:r>
      <w:r w:rsidR="00E47199">
        <w:rPr>
          <w:rFonts w:ascii="Arial" w:hAnsi="Arial" w:cs="Arial"/>
          <w:color w:val="222222"/>
          <w:shd w:val="clear" w:color="auto" w:fill="FFFFFF"/>
        </w:rPr>
        <w:t xml:space="preserve">Briefly describe the </w:t>
      </w:r>
      <w:r w:rsidR="007F0145">
        <w:rPr>
          <w:rFonts w:ascii="Arial" w:hAnsi="Arial" w:cs="Arial"/>
          <w:color w:val="222222"/>
          <w:shd w:val="clear" w:color="auto" w:fill="FFFFFF"/>
        </w:rPr>
        <w:t>20 stage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43F47">
        <w:rPr>
          <w:rFonts w:ascii="Arial" w:hAnsi="Arial" w:cs="Arial"/>
          <w:color w:val="222222"/>
          <w:shd w:val="clear" w:color="auto" w:fill="FFFFFF"/>
        </w:rPr>
        <w:t xml:space="preserve">pipelined </w:t>
      </w:r>
      <w:r>
        <w:rPr>
          <w:rFonts w:ascii="Arial" w:hAnsi="Arial" w:cs="Arial"/>
          <w:color w:val="222222"/>
          <w:shd w:val="clear" w:color="auto" w:fill="FFFFFF"/>
        </w:rPr>
        <w:t>GPU</w:t>
      </w:r>
      <w:r w:rsidR="00E47199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Each stage description should cover </w:t>
      </w:r>
      <w:r w:rsidR="007F0145">
        <w:rPr>
          <w:rFonts w:ascii="Arial" w:hAnsi="Arial" w:cs="Arial"/>
          <w:color w:val="222222"/>
          <w:shd w:val="clear" w:color="auto" w:fill="FFFFFF"/>
        </w:rPr>
        <w:t xml:space="preserve">at least </w:t>
      </w:r>
      <w:r>
        <w:rPr>
          <w:rFonts w:ascii="Arial" w:hAnsi="Arial" w:cs="Arial"/>
          <w:color w:val="222222"/>
          <w:shd w:val="clear" w:color="auto" w:fill="FFFFFF"/>
        </w:rPr>
        <w:t xml:space="preserve">4-5 lines. </w:t>
      </w:r>
    </w:p>
    <w:sectPr w:rsidR="00E47199" w:rsidRPr="006550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FA" w:rsidRDefault="005720FA" w:rsidP="00137499">
      <w:pPr>
        <w:spacing w:after="0" w:line="240" w:lineRule="auto"/>
      </w:pPr>
      <w:r>
        <w:separator/>
      </w:r>
    </w:p>
  </w:endnote>
  <w:endnote w:type="continuationSeparator" w:id="0">
    <w:p w:rsidR="005720FA" w:rsidRDefault="005720FA" w:rsidP="0013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FA" w:rsidRDefault="005720FA" w:rsidP="00137499">
      <w:pPr>
        <w:spacing w:after="0" w:line="240" w:lineRule="auto"/>
      </w:pPr>
      <w:r>
        <w:separator/>
      </w:r>
    </w:p>
  </w:footnote>
  <w:footnote w:type="continuationSeparator" w:id="0">
    <w:p w:rsidR="005720FA" w:rsidRDefault="005720FA" w:rsidP="0013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99" w:rsidRDefault="001374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0FE"/>
    <w:multiLevelType w:val="hybridMultilevel"/>
    <w:tmpl w:val="8E886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864B5"/>
    <w:multiLevelType w:val="hybridMultilevel"/>
    <w:tmpl w:val="E8523222"/>
    <w:lvl w:ilvl="0" w:tplc="C93E0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21D31"/>
    <w:multiLevelType w:val="hybridMultilevel"/>
    <w:tmpl w:val="DCF2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2080"/>
    <w:multiLevelType w:val="hybridMultilevel"/>
    <w:tmpl w:val="F494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709D"/>
    <w:multiLevelType w:val="hybridMultilevel"/>
    <w:tmpl w:val="E8523222"/>
    <w:lvl w:ilvl="0" w:tplc="C93E0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3B"/>
    <w:rsid w:val="00024D1F"/>
    <w:rsid w:val="00061825"/>
    <w:rsid w:val="00090379"/>
    <w:rsid w:val="000E123B"/>
    <w:rsid w:val="00113601"/>
    <w:rsid w:val="00137499"/>
    <w:rsid w:val="00137885"/>
    <w:rsid w:val="00175030"/>
    <w:rsid w:val="001A1452"/>
    <w:rsid w:val="001A2355"/>
    <w:rsid w:val="001E25CF"/>
    <w:rsid w:val="00215F55"/>
    <w:rsid w:val="002230AA"/>
    <w:rsid w:val="0023693B"/>
    <w:rsid w:val="0025109F"/>
    <w:rsid w:val="00256DA1"/>
    <w:rsid w:val="00263DD0"/>
    <w:rsid w:val="00296C02"/>
    <w:rsid w:val="002B43B3"/>
    <w:rsid w:val="003416B3"/>
    <w:rsid w:val="0034418F"/>
    <w:rsid w:val="003668B6"/>
    <w:rsid w:val="0041759A"/>
    <w:rsid w:val="004267A3"/>
    <w:rsid w:val="0047307C"/>
    <w:rsid w:val="00482C62"/>
    <w:rsid w:val="00491173"/>
    <w:rsid w:val="004B5391"/>
    <w:rsid w:val="00517140"/>
    <w:rsid w:val="00543F47"/>
    <w:rsid w:val="0055274D"/>
    <w:rsid w:val="00567434"/>
    <w:rsid w:val="005720FA"/>
    <w:rsid w:val="005C6625"/>
    <w:rsid w:val="005F7E45"/>
    <w:rsid w:val="006031F5"/>
    <w:rsid w:val="00622F1C"/>
    <w:rsid w:val="00635904"/>
    <w:rsid w:val="006550B7"/>
    <w:rsid w:val="006921A6"/>
    <w:rsid w:val="006C0B57"/>
    <w:rsid w:val="006D3198"/>
    <w:rsid w:val="007F0145"/>
    <w:rsid w:val="007F3F80"/>
    <w:rsid w:val="008147DC"/>
    <w:rsid w:val="008419DA"/>
    <w:rsid w:val="008613E2"/>
    <w:rsid w:val="0086472E"/>
    <w:rsid w:val="00891EBE"/>
    <w:rsid w:val="00947C92"/>
    <w:rsid w:val="00963599"/>
    <w:rsid w:val="009C153C"/>
    <w:rsid w:val="00A637C3"/>
    <w:rsid w:val="00AB2512"/>
    <w:rsid w:val="00B461CF"/>
    <w:rsid w:val="00C04EBC"/>
    <w:rsid w:val="00C20719"/>
    <w:rsid w:val="00C91D4C"/>
    <w:rsid w:val="00C93AE0"/>
    <w:rsid w:val="00D07F18"/>
    <w:rsid w:val="00D31A53"/>
    <w:rsid w:val="00D827E1"/>
    <w:rsid w:val="00E23803"/>
    <w:rsid w:val="00E2740F"/>
    <w:rsid w:val="00E27DCA"/>
    <w:rsid w:val="00E47199"/>
    <w:rsid w:val="00E570D1"/>
    <w:rsid w:val="00E8401B"/>
    <w:rsid w:val="00F21370"/>
    <w:rsid w:val="00F442B5"/>
    <w:rsid w:val="00F52FD0"/>
    <w:rsid w:val="00F60659"/>
    <w:rsid w:val="00F72675"/>
    <w:rsid w:val="00F813E3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396"/>
  <w15:chartTrackingRefBased/>
  <w15:docId w15:val="{C63CCE6C-571C-4462-93FE-E2E2C35B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803"/>
  </w:style>
  <w:style w:type="paragraph" w:styleId="Heading1">
    <w:name w:val="heading 1"/>
    <w:basedOn w:val="Normal"/>
    <w:next w:val="Normal"/>
    <w:link w:val="Heading1Char"/>
    <w:uiPriority w:val="9"/>
    <w:qFormat/>
    <w:rsid w:val="00F8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92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5C66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47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3F8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8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57</cp:revision>
  <dcterms:created xsi:type="dcterms:W3CDTF">2019-01-03T09:42:00Z</dcterms:created>
  <dcterms:modified xsi:type="dcterms:W3CDTF">2020-01-21T11:43:00Z</dcterms:modified>
</cp:coreProperties>
</file>