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FD8BBED" w:rsidR="008855E9" w:rsidRDefault="00F61A5F">
      <w:pPr>
        <w:pStyle w:val="Title"/>
        <w:jc w:val="center"/>
      </w:pPr>
      <w:bookmarkStart w:id="0" w:name="_uxad7lmhv1r0" w:colFirst="0" w:colLast="0"/>
      <w:bookmarkEnd w:id="0"/>
      <w:r>
        <w:t xml:space="preserve"> </w:t>
      </w:r>
      <w:r w:rsidR="008615DA">
        <w:t xml:space="preserve">   COAL </w:t>
      </w:r>
      <w:r>
        <w:t xml:space="preserve"> </w:t>
      </w:r>
    </w:p>
    <w:p w14:paraId="00000002" w14:textId="55DC92D2" w:rsidR="008855E9" w:rsidRDefault="00F61A5F" w:rsidP="003E1CF6">
      <w:pPr>
        <w:pStyle w:val="Subtitle"/>
        <w:jc w:val="center"/>
      </w:pPr>
      <w:bookmarkStart w:id="1" w:name="_ajvngawjhw8f" w:colFirst="0" w:colLast="0"/>
      <w:bookmarkEnd w:id="1"/>
      <w:r>
        <w:t>Assignment #</w:t>
      </w:r>
      <w:r w:rsidR="003E1CF6">
        <w:t>2</w:t>
      </w:r>
      <w:r>
        <w:t xml:space="preserve">            </w:t>
      </w:r>
    </w:p>
    <w:p w14:paraId="00000003" w14:textId="70EE5875" w:rsidR="008855E9" w:rsidRDefault="000F3817" w:rsidP="00A21DDF">
      <w:pPr>
        <w:pStyle w:val="Heading2"/>
        <w:jc w:val="center"/>
      </w:pPr>
      <w:bookmarkStart w:id="2" w:name="_yc3sy7xh2urq" w:colFirst="0" w:colLast="0"/>
      <w:bookmarkEnd w:id="2"/>
      <w:r>
        <w:t>Total Marks: 8</w:t>
      </w:r>
      <w:r w:rsidR="00F61A5F">
        <w:t xml:space="preserve">0              Due Date: </w:t>
      </w:r>
      <w:r w:rsidR="00CA3BE3">
        <w:t>November</w:t>
      </w:r>
      <w:r w:rsidR="00F61A5F">
        <w:t xml:space="preserve"> </w:t>
      </w:r>
      <w:r w:rsidR="00CA3BE3">
        <w:t>30</w:t>
      </w:r>
      <w:r w:rsidR="00F61A5F">
        <w:t>, 2019</w:t>
      </w:r>
    </w:p>
    <w:p w14:paraId="00000004" w14:textId="77777777" w:rsidR="008855E9" w:rsidRDefault="00F61A5F">
      <w:pPr>
        <w:pStyle w:val="Heading3"/>
      </w:pPr>
      <w:bookmarkStart w:id="3" w:name="_vm10kkxaj11y" w:colFirst="0" w:colLast="0"/>
      <w:bookmarkEnd w:id="3"/>
      <w:r>
        <w:t>Name: ________________________________</w:t>
      </w:r>
    </w:p>
    <w:p w14:paraId="00000005" w14:textId="77777777" w:rsidR="008855E9" w:rsidRDefault="00F61A5F">
      <w:pPr>
        <w:pStyle w:val="Heading3"/>
      </w:pPr>
      <w:bookmarkStart w:id="4" w:name="_i48tg4850x5" w:colFirst="0" w:colLast="0"/>
      <w:bookmarkEnd w:id="4"/>
      <w:r>
        <w:t>Reg#: _________________________________</w:t>
      </w:r>
      <w:bookmarkStart w:id="5" w:name="_GoBack"/>
      <w:bookmarkEnd w:id="5"/>
    </w:p>
    <w:p w14:paraId="00000006" w14:textId="77777777" w:rsidR="008855E9" w:rsidRDefault="00F61A5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Instructions: </w:t>
      </w:r>
    </w:p>
    <w:p w14:paraId="00000007" w14:textId="77777777" w:rsidR="008855E9" w:rsidRDefault="00F61A5F" w:rsidP="00EE372E">
      <w:pPr>
        <w:numPr>
          <w:ilvl w:val="0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assembly language codes for the given problems and submit only one file on </w:t>
      </w:r>
      <w:r>
        <w:rPr>
          <w:b/>
          <w:sz w:val="28"/>
          <w:szCs w:val="28"/>
          <w:shd w:val="clear" w:color="auto" w:fill="FF9900"/>
        </w:rPr>
        <w:t>FOITLMS</w:t>
      </w:r>
      <w:r>
        <w:rPr>
          <w:b/>
          <w:sz w:val="28"/>
          <w:szCs w:val="28"/>
        </w:rPr>
        <w:t xml:space="preserve">. </w:t>
      </w:r>
    </w:p>
    <w:p w14:paraId="00000008" w14:textId="77777777" w:rsidR="008855E9" w:rsidRDefault="00F61A5F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should be written with proper comments.</w:t>
      </w:r>
    </w:p>
    <w:p w14:paraId="00000009" w14:textId="77777777" w:rsidR="008855E9" w:rsidRDefault="00F61A5F" w:rsidP="00EE372E">
      <w:pPr>
        <w:numPr>
          <w:ilvl w:val="0"/>
          <w:numId w:val="1"/>
        </w:numPr>
        <w:spacing w:after="0" w:line="240" w:lineRule="auto"/>
        <w:jc w:val="both"/>
        <w:rPr>
          <w:b/>
          <w:sz w:val="28"/>
          <w:szCs w:val="28"/>
          <w:highlight w:val="red"/>
        </w:rPr>
      </w:pPr>
      <w:r>
        <w:rPr>
          <w:b/>
          <w:sz w:val="28"/>
          <w:szCs w:val="28"/>
          <w:highlight w:val="red"/>
        </w:rPr>
        <w:t xml:space="preserve">Submissions will be checked for inter section plagiarism, so make sure you do your own code and do not share it. </w:t>
      </w:r>
    </w:p>
    <w:p w14:paraId="0000000A" w14:textId="77777777" w:rsidR="008855E9" w:rsidRDefault="00F61A5F" w:rsidP="00EE372E">
      <w:pPr>
        <w:numPr>
          <w:ilvl w:val="0"/>
          <w:numId w:val="1"/>
        </w:numPr>
        <w:spacing w:after="0" w:line="240" w:lineRule="auto"/>
        <w:jc w:val="both"/>
        <w:rPr>
          <w:b/>
          <w:sz w:val="28"/>
          <w:szCs w:val="28"/>
          <w:highlight w:val="red"/>
        </w:rPr>
      </w:pPr>
      <w:proofErr w:type="spellStart"/>
      <w:r>
        <w:rPr>
          <w:b/>
          <w:sz w:val="28"/>
          <w:szCs w:val="28"/>
          <w:highlight w:val="red"/>
        </w:rPr>
        <w:t>Plagiarised</w:t>
      </w:r>
      <w:proofErr w:type="spellEnd"/>
      <w:r>
        <w:rPr>
          <w:b/>
          <w:sz w:val="28"/>
          <w:szCs w:val="28"/>
          <w:highlight w:val="red"/>
        </w:rPr>
        <w:t xml:space="preserve"> assignments will be marked Zero and may be recommended for an F grade if required. </w:t>
      </w:r>
    </w:p>
    <w:p w14:paraId="0000000B" w14:textId="77777777" w:rsidR="008855E9" w:rsidRDefault="008855E9">
      <w:pPr>
        <w:spacing w:after="0" w:line="240" w:lineRule="auto"/>
        <w:rPr>
          <w:b/>
          <w:sz w:val="28"/>
          <w:szCs w:val="28"/>
        </w:rPr>
      </w:pPr>
    </w:p>
    <w:p w14:paraId="0000000C" w14:textId="63FB0A70" w:rsidR="008855E9" w:rsidRDefault="00BF0D6E" w:rsidP="00AB248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Question 1: [</w:t>
      </w:r>
      <w:r w:rsidR="00AB248A">
        <w:rPr>
          <w:b/>
          <w:sz w:val="28"/>
          <w:szCs w:val="28"/>
        </w:rPr>
        <w:t>10</w:t>
      </w:r>
      <w:r w:rsidR="00F61A5F">
        <w:rPr>
          <w:b/>
          <w:sz w:val="28"/>
          <w:szCs w:val="28"/>
        </w:rPr>
        <w:t>]</w:t>
      </w:r>
    </w:p>
    <w:p w14:paraId="0000000D" w14:textId="64B2901E" w:rsidR="008855E9" w:rsidRDefault="00BF0D6E" w:rsidP="00EE372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a </w:t>
      </w:r>
      <w:r w:rsidR="00AB248A">
        <w:rPr>
          <w:sz w:val="28"/>
          <w:szCs w:val="28"/>
        </w:rPr>
        <w:t>32</w:t>
      </w:r>
      <w:r>
        <w:rPr>
          <w:sz w:val="28"/>
          <w:szCs w:val="28"/>
        </w:rPr>
        <w:t xml:space="preserve">-bit hexadecimal number, such as </w:t>
      </w:r>
      <w:r w:rsidRPr="00E2065C">
        <w:rPr>
          <w:sz w:val="28"/>
          <w:szCs w:val="28"/>
        </w:rPr>
        <w:t>Num: dd 0x1234ABCD;</w:t>
      </w:r>
      <w:r w:rsidRPr="00BF0D6E">
        <w:rPr>
          <w:b/>
          <w:bCs/>
          <w:sz w:val="28"/>
          <w:szCs w:val="28"/>
        </w:rPr>
        <w:t xml:space="preserve"> </w:t>
      </w:r>
      <w:r w:rsidR="00BC4FDF">
        <w:rPr>
          <w:sz w:val="28"/>
          <w:szCs w:val="28"/>
        </w:rPr>
        <w:t xml:space="preserve">Write an assembly language program to </w:t>
      </w:r>
      <w:r w:rsidR="00F61A5F">
        <w:rPr>
          <w:sz w:val="28"/>
          <w:szCs w:val="28"/>
        </w:rPr>
        <w:t xml:space="preserve">multiply </w:t>
      </w:r>
      <w:r>
        <w:rPr>
          <w:sz w:val="28"/>
          <w:szCs w:val="28"/>
        </w:rPr>
        <w:t>this</w:t>
      </w:r>
      <w:r w:rsidR="00F61A5F">
        <w:rPr>
          <w:sz w:val="28"/>
          <w:szCs w:val="28"/>
        </w:rPr>
        <w:t xml:space="preserve"> number by </w:t>
      </w:r>
      <w:r w:rsidR="00AB248A">
        <w:rPr>
          <w:sz w:val="28"/>
          <w:szCs w:val="28"/>
        </w:rPr>
        <w:t>64</w:t>
      </w:r>
      <w:r w:rsidR="00BC4FDF">
        <w:rPr>
          <w:sz w:val="28"/>
          <w:szCs w:val="28"/>
        </w:rPr>
        <w:t xml:space="preserve">. </w:t>
      </w:r>
      <w:r w:rsidR="006D102C">
        <w:rPr>
          <w:sz w:val="28"/>
          <w:szCs w:val="28"/>
        </w:rPr>
        <w:t xml:space="preserve">Use shift operation. </w:t>
      </w:r>
    </w:p>
    <w:p w14:paraId="00000012" w14:textId="77777777" w:rsidR="008855E9" w:rsidRDefault="00885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  <w:sz w:val="28"/>
          <w:szCs w:val="28"/>
        </w:rPr>
      </w:pPr>
    </w:p>
    <w:p w14:paraId="2FA88357" w14:textId="079CDD40" w:rsidR="00AB248A" w:rsidRDefault="00AB248A" w:rsidP="00AB24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Question 2:</w:t>
      </w:r>
      <w:r>
        <w:rPr>
          <w:b/>
          <w:sz w:val="28"/>
          <w:szCs w:val="28"/>
        </w:rPr>
        <w:tab/>
        <w:t>[20]</w:t>
      </w:r>
    </w:p>
    <w:p w14:paraId="00000013" w14:textId="37E8B705" w:rsidR="008855E9" w:rsidRDefault="00AB248A" w:rsidP="00E2065C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Assuming the instruction set of x8086 architecture (16-bit), you are required to write program to multiply two 32-bit numbers. Note that, by multiplying two 32-bit numbers, result can be as large as 64-bit number. The algorithm for multiplying two 4-bit numbers is already given in Example 4.1. </w:t>
      </w:r>
    </w:p>
    <w:p w14:paraId="0000001B" w14:textId="77777777" w:rsidR="008855E9" w:rsidRDefault="00F61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3: [10]</w:t>
      </w:r>
    </w:p>
    <w:p w14:paraId="7038F4D3" w14:textId="36EFBA4A" w:rsidR="00B82CEF" w:rsidRDefault="00CF355D" w:rsidP="00EE372E">
      <w:pPr>
        <w:jc w:val="both"/>
        <w:rPr>
          <w:bCs/>
          <w:sz w:val="28"/>
          <w:szCs w:val="28"/>
        </w:rPr>
      </w:pPr>
      <w:r w:rsidRPr="00CF355D">
        <w:rPr>
          <w:bCs/>
          <w:sz w:val="28"/>
          <w:szCs w:val="28"/>
        </w:rPr>
        <w:t>Write a sub</w:t>
      </w:r>
      <w:r w:rsidR="00B82CEF">
        <w:rPr>
          <w:bCs/>
          <w:sz w:val="28"/>
          <w:szCs w:val="28"/>
        </w:rPr>
        <w:t>routine to multiply two numbers (using repeated addition). The two numbers should be passed</w:t>
      </w:r>
      <w:r w:rsidR="008977A6">
        <w:rPr>
          <w:bCs/>
          <w:sz w:val="28"/>
          <w:szCs w:val="28"/>
        </w:rPr>
        <w:t xml:space="preserve"> by value</w:t>
      </w:r>
      <w:r w:rsidR="00B82CEF">
        <w:rPr>
          <w:bCs/>
          <w:sz w:val="28"/>
          <w:szCs w:val="28"/>
        </w:rPr>
        <w:t xml:space="preserve"> </w:t>
      </w:r>
      <w:r w:rsidR="008977A6">
        <w:rPr>
          <w:bCs/>
          <w:sz w:val="28"/>
          <w:szCs w:val="28"/>
        </w:rPr>
        <w:t>using</w:t>
      </w:r>
      <w:r w:rsidR="00B82CEF">
        <w:rPr>
          <w:bCs/>
          <w:sz w:val="28"/>
          <w:szCs w:val="28"/>
        </w:rPr>
        <w:t xml:space="preserve"> Stack and result should be returned through AX. </w:t>
      </w:r>
    </w:p>
    <w:p w14:paraId="00000020" w14:textId="07E889DE" w:rsidR="008855E9" w:rsidRDefault="00F61A5F" w:rsidP="00E206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4: [</w:t>
      </w:r>
      <w:r w:rsidR="000960A5">
        <w:rPr>
          <w:b/>
          <w:sz w:val="28"/>
          <w:szCs w:val="28"/>
        </w:rPr>
        <w:t>3</w:t>
      </w:r>
      <w:r w:rsidR="00E2065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]</w:t>
      </w:r>
    </w:p>
    <w:p w14:paraId="20B34960" w14:textId="05FB96ED" w:rsidR="00E2065C" w:rsidRDefault="00E2065C" w:rsidP="00EE372E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Consider two arrays, Source and answer as given below:</w:t>
      </w:r>
    </w:p>
    <w:p w14:paraId="0BA2F772" w14:textId="1C7EEF1C" w:rsidR="00E2065C" w:rsidRDefault="00E2065C" w:rsidP="00EE372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3, 5, 7, 4, 2, 8, 6</w:t>
      </w:r>
    </w:p>
    <w:p w14:paraId="4CA7B5BA" w14:textId="5F4A3505" w:rsidR="00E2065C" w:rsidRDefault="00E2065C" w:rsidP="00EE372E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 xml:space="preserve"> 0, 0, 0, 0, 0, 0, 0</w:t>
      </w:r>
    </w:p>
    <w:p w14:paraId="3CE0F2B5" w14:textId="4E861F3C" w:rsidR="00E2065C" w:rsidRDefault="00E2065C" w:rsidP="00EE37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are required to read values from array ‘Source’, one at a time, calculate its factorial (using repeated multiplication subroutine) and place it in adjacent location in second array ‘Answer’. </w:t>
      </w:r>
    </w:p>
    <w:p w14:paraId="048E774E" w14:textId="0B73E9A2" w:rsidR="00E2065C" w:rsidRDefault="00E2065C" w:rsidP="00EE37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Since, array can be indefinitely large, writing program for calculating factorial of each number individually would increase code size, you should make subroutine for calculating factorial too. </w:t>
      </w:r>
    </w:p>
    <w:p w14:paraId="00000043" w14:textId="504E3D26" w:rsidR="008855E9" w:rsidRDefault="00F61A5F" w:rsidP="00EE372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5: [10]</w:t>
      </w:r>
    </w:p>
    <w:p w14:paraId="7DF0E8AA" w14:textId="36883403" w:rsidR="00B10185" w:rsidRDefault="00B10185" w:rsidP="00A21DD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Write </w:t>
      </w:r>
      <w:r w:rsidR="00A21DDF">
        <w:rPr>
          <w:bCs/>
          <w:sz w:val="28"/>
          <w:szCs w:val="28"/>
        </w:rPr>
        <w:t xml:space="preserve">a subroutine to count odd numbers in an array. Pass and return the parameters by reference. </w:t>
      </w:r>
    </w:p>
    <w:sectPr w:rsidR="00B1018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80A"/>
    <w:multiLevelType w:val="multilevel"/>
    <w:tmpl w:val="3BFCB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5E9"/>
    <w:rsid w:val="000960A5"/>
    <w:rsid w:val="000F3817"/>
    <w:rsid w:val="002D1C96"/>
    <w:rsid w:val="003E1CF6"/>
    <w:rsid w:val="005F6304"/>
    <w:rsid w:val="006D102C"/>
    <w:rsid w:val="008615DA"/>
    <w:rsid w:val="008855E9"/>
    <w:rsid w:val="008977A6"/>
    <w:rsid w:val="00902DEB"/>
    <w:rsid w:val="00991730"/>
    <w:rsid w:val="00A21DDF"/>
    <w:rsid w:val="00AB248A"/>
    <w:rsid w:val="00B10185"/>
    <w:rsid w:val="00B82CEF"/>
    <w:rsid w:val="00BC4FDF"/>
    <w:rsid w:val="00BF0D6E"/>
    <w:rsid w:val="00CA3BE3"/>
    <w:rsid w:val="00CF355D"/>
    <w:rsid w:val="00E2065C"/>
    <w:rsid w:val="00EE372E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5983"/>
  <w15:docId w15:val="{B2F091A3-0D33-4C51-9707-33292751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nisar ali</cp:lastModifiedBy>
  <cp:revision>16</cp:revision>
  <dcterms:created xsi:type="dcterms:W3CDTF">2019-04-18T11:35:00Z</dcterms:created>
  <dcterms:modified xsi:type="dcterms:W3CDTF">2019-11-26T06:57:00Z</dcterms:modified>
</cp:coreProperties>
</file>