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C3" w:rsidRPr="002273C3" w:rsidRDefault="002273C3" w:rsidP="00B91A98">
      <w:pPr>
        <w:jc w:val="both"/>
        <w:rPr>
          <w:b/>
        </w:rPr>
      </w:pPr>
      <w:r w:rsidRPr="002273C3">
        <w:rPr>
          <w:b/>
        </w:rPr>
        <w:t>For 64-bit Operating System:</w:t>
      </w:r>
    </w:p>
    <w:p w:rsidR="00891E4B" w:rsidRDefault="00485860" w:rsidP="00B91A98">
      <w:pPr>
        <w:jc w:val="both"/>
      </w:pPr>
      <w:r>
        <w:t xml:space="preserve">1) </w:t>
      </w:r>
      <w:r w:rsidR="001916DC">
        <w:t xml:space="preserve"> Install Dosbox.</w:t>
      </w:r>
    </w:p>
    <w:p w:rsidR="001916DC" w:rsidRDefault="001916DC" w:rsidP="00B91A98">
      <w:pPr>
        <w:jc w:val="both"/>
      </w:pPr>
      <w:r>
        <w:t xml:space="preserve">2) </w:t>
      </w:r>
      <w:r w:rsidR="009A1283">
        <w:t xml:space="preserve"> </w:t>
      </w:r>
      <w:r>
        <w:t xml:space="preserve">Create a folder </w:t>
      </w:r>
      <w:r w:rsidR="00D538C1">
        <w:t xml:space="preserve"> "assembly" in C drive.</w:t>
      </w:r>
    </w:p>
    <w:p w:rsidR="009560B1" w:rsidRDefault="009560B1" w:rsidP="00B91A98">
      <w:pPr>
        <w:jc w:val="both"/>
      </w:pPr>
      <w:r>
        <w:t xml:space="preserve">3) </w:t>
      </w:r>
      <w:r w:rsidR="007625BF">
        <w:t>Copy nasm.exe, cwsdpmi.exe and afd.exe in C:/assembly.</w:t>
      </w:r>
      <w:r w:rsidR="008D34AB">
        <w:t xml:space="preserve"> Open notepad </w:t>
      </w:r>
      <w:r w:rsidR="002118D8">
        <w:t xml:space="preserve">file and copy sample code in it and save it as </w:t>
      </w:r>
      <w:r w:rsidR="00373BDC">
        <w:t>test.asm</w:t>
      </w:r>
      <w:r w:rsidR="00696BA9">
        <w:t xml:space="preserve"> in </w:t>
      </w:r>
      <w:r w:rsidR="00373BDC">
        <w:t xml:space="preserve"> </w:t>
      </w:r>
      <w:r w:rsidR="00696BA9">
        <w:t>C:/assembly.</w:t>
      </w:r>
    </w:p>
    <w:p w:rsidR="007625BF" w:rsidRDefault="005D0BB0" w:rsidP="00B91A98">
      <w:pPr>
        <w:jc w:val="both"/>
      </w:pPr>
      <w:r>
        <w:t>4) Now run Dosbox.</w:t>
      </w:r>
    </w:p>
    <w:p w:rsidR="005D0BB0" w:rsidRDefault="00F61923" w:rsidP="00B91A98">
      <w:pPr>
        <w:jc w:val="both"/>
      </w:pPr>
      <w:r>
        <w:t>5) In dos</w:t>
      </w:r>
      <w:r w:rsidR="00165009">
        <w:t>box window type</w:t>
      </w:r>
      <w:r w:rsidR="00165009" w:rsidRPr="00165009">
        <w:rPr>
          <w:b/>
        </w:rPr>
        <w:t xml:space="preserve"> MOUNT C C:/assembly</w:t>
      </w:r>
      <w:r w:rsidR="00165009">
        <w:rPr>
          <w:b/>
        </w:rPr>
        <w:t xml:space="preserve"> . </w:t>
      </w:r>
      <w:r w:rsidR="00165009">
        <w:t xml:space="preserve">This will mount drive </w:t>
      </w:r>
      <w:r w:rsidR="00C21750">
        <w:t>C and</w:t>
      </w:r>
      <w:r w:rsidR="00165009">
        <w:t xml:space="preserve"> local directory</w:t>
      </w:r>
      <w:r w:rsidR="00C21750">
        <w:t xml:space="preserve"> C:/assembly will be formed</w:t>
      </w:r>
      <w:r w:rsidR="00165009">
        <w:t>.</w:t>
      </w:r>
    </w:p>
    <w:p w:rsidR="00E22131" w:rsidRDefault="00E22131" w:rsidP="00B91A98">
      <w:pPr>
        <w:jc w:val="both"/>
        <w:rPr>
          <w:b/>
        </w:rPr>
      </w:pPr>
      <w:r>
        <w:t xml:space="preserve">6) In </w:t>
      </w:r>
      <w:r w:rsidR="00F61923">
        <w:t xml:space="preserve">dosbox </w:t>
      </w:r>
      <w:r>
        <w:t xml:space="preserve">window type </w:t>
      </w:r>
      <w:r w:rsidRPr="00E22131">
        <w:rPr>
          <w:b/>
        </w:rPr>
        <w:t>C:</w:t>
      </w:r>
      <w:r>
        <w:rPr>
          <w:b/>
        </w:rPr>
        <w:t xml:space="preserve"> </w:t>
      </w:r>
    </w:p>
    <w:p w:rsidR="00E22131" w:rsidRDefault="00573218" w:rsidP="00B91A98">
      <w:pPr>
        <w:jc w:val="both"/>
        <w:rPr>
          <w:b/>
        </w:rPr>
      </w:pPr>
      <w:r w:rsidRPr="00573218">
        <w:rPr>
          <w:b/>
        </w:rPr>
        <w:t>For</w:t>
      </w:r>
      <w:r w:rsidR="0018461E">
        <w:rPr>
          <w:b/>
        </w:rPr>
        <w:t xml:space="preserve"> Assembler and Debugger usage</w:t>
      </w:r>
      <w:r w:rsidRPr="00573218">
        <w:rPr>
          <w:b/>
        </w:rPr>
        <w:t>:</w:t>
      </w:r>
    </w:p>
    <w:p w:rsidR="00573218" w:rsidRDefault="00573218" w:rsidP="00B91A98">
      <w:pPr>
        <w:jc w:val="both"/>
      </w:pPr>
      <w:r w:rsidRPr="00573218">
        <w:t>1)</w:t>
      </w:r>
      <w:r>
        <w:rPr>
          <w:b/>
        </w:rPr>
        <w:t xml:space="preserve"> </w:t>
      </w:r>
      <w:r>
        <w:t xml:space="preserve">In </w:t>
      </w:r>
      <w:r w:rsidR="00F61923">
        <w:t xml:space="preserve">dosbox </w:t>
      </w:r>
      <w:r w:rsidR="00C314EF">
        <w:t xml:space="preserve">window </w:t>
      </w:r>
      <w:r>
        <w:t xml:space="preserve">type </w:t>
      </w:r>
      <w:r>
        <w:rPr>
          <w:b/>
        </w:rPr>
        <w:t>nasm test.asm -o test.com</w:t>
      </w:r>
      <w:r w:rsidR="0018461E">
        <w:rPr>
          <w:b/>
        </w:rPr>
        <w:t xml:space="preserve">   .</w:t>
      </w:r>
      <w:r>
        <w:rPr>
          <w:b/>
        </w:rPr>
        <w:t xml:space="preserve"> </w:t>
      </w:r>
      <w:r>
        <w:t>This will assemble the file test.asm and test.com will be created.</w:t>
      </w:r>
    </w:p>
    <w:p w:rsidR="00573218" w:rsidRDefault="00573218" w:rsidP="00B91A98">
      <w:pPr>
        <w:jc w:val="both"/>
      </w:pPr>
      <w:r>
        <w:t xml:space="preserve">2) Finally type </w:t>
      </w:r>
      <w:r>
        <w:rPr>
          <w:b/>
        </w:rPr>
        <w:t>afd test.com</w:t>
      </w:r>
      <w:r w:rsidR="0018461E">
        <w:rPr>
          <w:b/>
        </w:rPr>
        <w:t xml:space="preserve">    . </w:t>
      </w:r>
      <w:r w:rsidR="0018461E">
        <w:t>Debugger will open and you can test your code there.</w:t>
      </w:r>
    </w:p>
    <w:p w:rsidR="001C229E" w:rsidRDefault="00495BD6" w:rsidP="00B91A98">
      <w:pPr>
        <w:jc w:val="both"/>
      </w:pPr>
      <w:r>
        <w:t xml:space="preserve">3. Strike </w:t>
      </w:r>
      <w:r w:rsidRPr="00495BD6">
        <w:rPr>
          <w:b/>
        </w:rPr>
        <w:t>F1</w:t>
      </w:r>
      <w:r>
        <w:t xml:space="preserve"> to execute code step by step. </w:t>
      </w:r>
    </w:p>
    <w:p w:rsidR="001C229E" w:rsidRDefault="001C229E" w:rsidP="00B91A98">
      <w:pPr>
        <w:jc w:val="both"/>
      </w:pPr>
      <w:r>
        <w:t xml:space="preserve">4. If you don’t want to debug and execute .com file, you can type </w:t>
      </w:r>
      <w:r w:rsidRPr="001C229E">
        <w:rPr>
          <w:b/>
        </w:rPr>
        <w:t>test.com</w:t>
      </w:r>
      <w:r>
        <w:t xml:space="preserve"> in D</w:t>
      </w:r>
      <w:bookmarkStart w:id="0" w:name="_GoBack"/>
      <w:bookmarkEnd w:id="0"/>
      <w:r>
        <w:t xml:space="preserve">osbox window and press enter. </w:t>
      </w:r>
    </w:p>
    <w:p w:rsidR="00604A5F" w:rsidRPr="00C314EF" w:rsidRDefault="00604A5F"/>
    <w:p w:rsidR="00573218" w:rsidRPr="00573218" w:rsidRDefault="00573218">
      <w:pPr>
        <w:rPr>
          <w:b/>
        </w:rPr>
      </w:pPr>
    </w:p>
    <w:p w:rsidR="00573218" w:rsidRPr="00573218" w:rsidRDefault="00573218">
      <w:pPr>
        <w:rPr>
          <w:b/>
        </w:rPr>
      </w:pPr>
    </w:p>
    <w:sectPr w:rsidR="00573218" w:rsidRPr="00573218" w:rsidSect="0089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5860"/>
    <w:rsid w:val="001237D6"/>
    <w:rsid w:val="00165009"/>
    <w:rsid w:val="0018461E"/>
    <w:rsid w:val="001916DC"/>
    <w:rsid w:val="001C229E"/>
    <w:rsid w:val="002118D8"/>
    <w:rsid w:val="002273C3"/>
    <w:rsid w:val="00373BDC"/>
    <w:rsid w:val="00485860"/>
    <w:rsid w:val="00495BD6"/>
    <w:rsid w:val="004C3B0D"/>
    <w:rsid w:val="00573218"/>
    <w:rsid w:val="005D0BB0"/>
    <w:rsid w:val="00604A5F"/>
    <w:rsid w:val="00696BA9"/>
    <w:rsid w:val="007625BF"/>
    <w:rsid w:val="00766FD3"/>
    <w:rsid w:val="00891E4B"/>
    <w:rsid w:val="008D34AB"/>
    <w:rsid w:val="009560B1"/>
    <w:rsid w:val="009A1283"/>
    <w:rsid w:val="00B91A98"/>
    <w:rsid w:val="00C21750"/>
    <w:rsid w:val="00C314EF"/>
    <w:rsid w:val="00D538C1"/>
    <w:rsid w:val="00E22131"/>
    <w:rsid w:val="00F6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E3C4F-EB52-4133-A929-B9464390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Tariq</dc:creator>
  <cp:keywords/>
  <dc:description/>
  <cp:lastModifiedBy>Irfan Anjum</cp:lastModifiedBy>
  <cp:revision>48</cp:revision>
  <dcterms:created xsi:type="dcterms:W3CDTF">2015-08-17T20:32:00Z</dcterms:created>
  <dcterms:modified xsi:type="dcterms:W3CDTF">2018-02-27T11:58:00Z</dcterms:modified>
</cp:coreProperties>
</file>