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835585076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2717C394" w14:textId="46D0FD05" w:rsidR="00E72B83" w:rsidRDefault="00E72B8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B6D47D" wp14:editId="6202A3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BBEB18" w14:textId="63D13EC5" w:rsidR="00E72B83" w:rsidRDefault="00055B9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B6D47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BBEB18" w14:textId="63D13EC5" w:rsidR="00E72B83" w:rsidRDefault="00055B9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2B974E7" w14:textId="016A5038" w:rsidR="003F0169" w:rsidRDefault="00055B91" w:rsidP="00055B91">
          <w:pPr>
            <w:rPr>
              <w:b/>
              <w:bCs/>
              <w:sz w:val="36"/>
              <w:szCs w:val="3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3ED56D" wp14:editId="57186B7D">
                    <wp:simplePos x="0" y="0"/>
                    <wp:positionH relativeFrom="page">
                      <wp:posOffset>3202131</wp:posOffset>
                    </wp:positionH>
                    <wp:positionV relativeFrom="page">
                      <wp:posOffset>1732280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11A11" w14:textId="325CBD08" w:rsidR="00E72B83" w:rsidRPr="00055B9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55B91" w:rsidRPr="00055B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General signal generator</w:t>
                                    </w:r>
                                  </w:sdtContent>
                                </w:sdt>
                              </w:p>
                              <w:p w14:paraId="4141D851" w14:textId="670AAFEA" w:rsidR="00E72B8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55B91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Mini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3ED5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52.15pt;margin-top:136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p w14:paraId="4CB11A11" w14:textId="325CBD08" w:rsidR="00E72B83" w:rsidRPr="00055B9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55B91" w:rsidRPr="00055B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General signal generator</w:t>
                              </w:r>
                            </w:sdtContent>
                          </w:sdt>
                        </w:p>
                        <w:p w14:paraId="4141D851" w14:textId="670AAFEA" w:rsidR="00E72B8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55B91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Mini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44EC56" wp14:editId="2E8C3CC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3110230</wp:posOffset>
                    </wp:positionV>
                    <wp:extent cx="5091430" cy="2392623"/>
                    <wp:effectExtent l="0" t="0" r="13970" b="825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1430" cy="23926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79DFC" w14:textId="1BC6D228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75"/>
                                  <w:gridCol w:w="2423"/>
                                </w:tblGrid>
                                <w:tr w:rsidR="00055B91" w14:paraId="6B615070" w14:textId="77777777" w:rsidTr="00055B91">
                                  <w:tc>
                                    <w:tcPr>
                                      <w:tcW w:w="5575" w:type="dxa"/>
                                    </w:tcPr>
                                    <w:p w14:paraId="4544B556" w14:textId="0AC2BF9B" w:rsidR="00055B91" w:rsidRPr="00055B91" w:rsidRDefault="00055B91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 xml:space="preserve">Abdalla Magdy </w:t>
                                      </w:r>
                                      <w:proofErr w:type="spellStart"/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Abdelazem</w:t>
                                      </w:r>
                                      <w:proofErr w:type="spellEnd"/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Elgohary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23" w:type="dxa"/>
                                    </w:tcPr>
                                    <w:p w14:paraId="77ED72FD" w14:textId="7DA50C56" w:rsidR="00055B91" w:rsidRPr="00055B91" w:rsidRDefault="00055B91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20010900</w:t>
                                      </w:r>
                                    </w:p>
                                  </w:tc>
                                </w:tr>
                                <w:tr w:rsidR="00055B91" w14:paraId="63A5E1E2" w14:textId="77777777" w:rsidTr="00055B91">
                                  <w:tc>
                                    <w:tcPr>
                                      <w:tcW w:w="5575" w:type="dxa"/>
                                    </w:tcPr>
                                    <w:p w14:paraId="0F57D4B2" w14:textId="546251B5" w:rsidR="00055B91" w:rsidRPr="00055B91" w:rsidRDefault="00055B91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55B91"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Soh</w:t>
                                      </w:r>
                                      <w:r w:rsidR="001532CB"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a</w:t>
                                      </w:r>
                                      <w:r w:rsidRPr="00055B91"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 xml:space="preserve">ib Alaraby Ali </w:t>
                                      </w:r>
                                      <w:proofErr w:type="spellStart"/>
                                      <w:r w:rsidRPr="00055B91"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AbdElhafez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23" w:type="dxa"/>
                                    </w:tcPr>
                                    <w:p w14:paraId="37877BD1" w14:textId="573D876E" w:rsidR="00055B91" w:rsidRPr="00055B91" w:rsidRDefault="00055B91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20010751</w:t>
                                      </w:r>
                                    </w:p>
                                  </w:tc>
                                </w:tr>
                                <w:tr w:rsidR="00055B91" w14:paraId="143164B2" w14:textId="77777777" w:rsidTr="00055B91">
                                  <w:tc>
                                    <w:tcPr>
                                      <w:tcW w:w="5575" w:type="dxa"/>
                                    </w:tcPr>
                                    <w:p w14:paraId="6DD77696" w14:textId="21273ECA" w:rsidR="00055B91" w:rsidRPr="00055B91" w:rsidRDefault="00055B91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 xml:space="preserve">Abdalla Ashraf Mohamed </w:t>
                                      </w:r>
                                      <w:proofErr w:type="spellStart"/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Melad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23" w:type="dxa"/>
                                    </w:tcPr>
                                    <w:p w14:paraId="7DED5060" w14:textId="13FA4E35" w:rsidR="00055B91" w:rsidRPr="00055B91" w:rsidRDefault="00055B91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20012318</w:t>
                                      </w:r>
                                    </w:p>
                                  </w:tc>
                                </w:tr>
                                <w:tr w:rsidR="00055B91" w14:paraId="1B925DF4" w14:textId="77777777" w:rsidTr="00055B91">
                                  <w:tc>
                                    <w:tcPr>
                                      <w:tcW w:w="5575" w:type="dxa"/>
                                    </w:tcPr>
                                    <w:p w14:paraId="45F0B0D8" w14:textId="2998E70C" w:rsidR="00055B91" w:rsidRPr="00055B91" w:rsidRDefault="00055B91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55B91"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Mohamed Nagy Mabrouk</w:t>
                                      </w:r>
                                    </w:p>
                                  </w:tc>
                                  <w:tc>
                                    <w:tcPr>
                                      <w:tcW w:w="2423" w:type="dxa"/>
                                    </w:tcPr>
                                    <w:p w14:paraId="3DBD2071" w14:textId="779A4C21" w:rsidR="00055B91" w:rsidRPr="00055B91" w:rsidRDefault="00055B91">
                                      <w:pPr>
                                        <w:pStyle w:val="NoSpacing"/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55B91">
                                        <w:rPr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20012409</w:t>
                                      </w:r>
                                    </w:p>
                                  </w:tc>
                                </w:tr>
                              </w:tbl>
                              <w:p w14:paraId="1420E2FF" w14:textId="6C6B772B" w:rsidR="00E72B83" w:rsidRDefault="00E72B8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4EC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6" type="#_x0000_t202" style="position:absolute;margin-left:349.7pt;margin-top:244.9pt;width:400.9pt;height:188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" filled="f" stroked="f" strokeweight=".5pt">
                    <v:textbox inset="0,0,0,0">
                      <w:txbxContent>
                        <w:p w14:paraId="71C79DFC" w14:textId="1BC6D228" w:rsidR="00055B91" w:rsidRPr="00055B91" w:rsidRDefault="00055B91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ab/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5575"/>
                            <w:gridCol w:w="2423"/>
                          </w:tblGrid>
                          <w:tr w:rsidR="00055B91" w14:paraId="6B615070" w14:textId="77777777" w:rsidTr="00055B91">
                            <w:tc>
                              <w:tcPr>
                                <w:tcW w:w="5575" w:type="dxa"/>
                              </w:tcPr>
                              <w:p w14:paraId="4544B556" w14:textId="0AC2BF9B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Abdalla Magdy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Abdelazem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Elgohary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23" w:type="dxa"/>
                              </w:tcPr>
                              <w:p w14:paraId="77ED72FD" w14:textId="7DA50C56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20010900</w:t>
                                </w:r>
                              </w:p>
                            </w:tc>
                          </w:tr>
                          <w:tr w:rsidR="00055B91" w14:paraId="63A5E1E2" w14:textId="77777777" w:rsidTr="00055B91">
                            <w:tc>
                              <w:tcPr>
                                <w:tcW w:w="5575" w:type="dxa"/>
                              </w:tcPr>
                              <w:p w14:paraId="0F57D4B2" w14:textId="546251B5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055B91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Soh</w:t>
                                </w:r>
                                <w:r w:rsidR="001532CB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055B91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ib Alaraby Ali </w:t>
                                </w:r>
                                <w:proofErr w:type="spellStart"/>
                                <w:r w:rsidRPr="00055B91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AbdElhafez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23" w:type="dxa"/>
                              </w:tcPr>
                              <w:p w14:paraId="37877BD1" w14:textId="573D876E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20010751</w:t>
                                </w:r>
                              </w:p>
                            </w:tc>
                          </w:tr>
                          <w:tr w:rsidR="00055B91" w14:paraId="143164B2" w14:textId="77777777" w:rsidTr="00055B91">
                            <w:tc>
                              <w:tcPr>
                                <w:tcW w:w="5575" w:type="dxa"/>
                              </w:tcPr>
                              <w:p w14:paraId="6DD77696" w14:textId="21273ECA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Abdalla Ashraf Mohamed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Melad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23" w:type="dxa"/>
                              </w:tcPr>
                              <w:p w14:paraId="7DED5060" w14:textId="13FA4E35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20012318</w:t>
                                </w:r>
                              </w:p>
                            </w:tc>
                          </w:tr>
                          <w:tr w:rsidR="00055B91" w14:paraId="1B925DF4" w14:textId="77777777" w:rsidTr="00055B91">
                            <w:tc>
                              <w:tcPr>
                                <w:tcW w:w="5575" w:type="dxa"/>
                              </w:tcPr>
                              <w:p w14:paraId="45F0B0D8" w14:textId="2998E70C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055B91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Mohamed Nagy Mabrouk</w:t>
                                </w:r>
                              </w:p>
                            </w:tc>
                            <w:tc>
                              <w:tcPr>
                                <w:tcW w:w="2423" w:type="dxa"/>
                              </w:tcPr>
                              <w:p w14:paraId="3DBD2071" w14:textId="779A4C21" w:rsidR="00055B91" w:rsidRPr="00055B91" w:rsidRDefault="00055B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055B91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20012409</w:t>
                                </w:r>
                              </w:p>
                            </w:tc>
                          </w:tr>
                        </w:tbl>
                        <w:p w14:paraId="1420E2FF" w14:textId="6C6B772B" w:rsidR="00E72B83" w:rsidRDefault="00E72B8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72B83">
            <w:rPr>
              <w:sz w:val="32"/>
              <w:szCs w:val="32"/>
            </w:rPr>
            <w:br w:type="page"/>
          </w:r>
          <w:r w:rsidR="003F0169">
            <w:rPr>
              <w:b/>
              <w:bCs/>
              <w:sz w:val="36"/>
              <w:szCs w:val="36"/>
              <w:u w:val="single"/>
            </w:rPr>
            <w:lastRenderedPageBreak/>
            <w:t>Intro:</w:t>
          </w:r>
        </w:p>
        <w:p w14:paraId="669432FB" w14:textId="1162D7F3" w:rsidR="003F0169" w:rsidRDefault="003F0169" w:rsidP="00055B91">
          <w:pPr>
            <w:rPr>
              <w:sz w:val="32"/>
              <w:szCs w:val="32"/>
            </w:rPr>
          </w:pPr>
          <w:r w:rsidRPr="003F0169">
            <w:rPr>
              <w:sz w:val="32"/>
              <w:szCs w:val="32"/>
            </w:rPr>
            <w:t>A signal generator is one of a class of electronic devices that generates electrical signals with set properties of amplitude, frequency, and wave shape. These generated signals are used as a stimulus for electronic measurements, typically used in designing, testing, troubleshooting, and repairing electronic or electroacoustic devices, though it often has artistic uses as well.</w:t>
          </w:r>
        </w:p>
        <w:p w14:paraId="1803517B" w14:textId="5109AEBA" w:rsidR="003F0169" w:rsidRPr="003F0169" w:rsidRDefault="003F0169" w:rsidP="00055B91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Here is a MATLAB code</w:t>
          </w:r>
          <w:r w:rsidR="00A13751">
            <w:rPr>
              <w:sz w:val="32"/>
              <w:szCs w:val="32"/>
            </w:rPr>
            <w:t xml:space="preserve"> to implement it</w:t>
          </w:r>
        </w:p>
        <w:p w14:paraId="0BE691E3" w14:textId="3F30D17A" w:rsidR="003F0169" w:rsidRDefault="003F0169" w:rsidP="00055B91">
          <w:pPr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t xml:space="preserve">Code </w:t>
          </w:r>
          <w:r w:rsidR="001B55A2" w:rsidRPr="001B55A2">
            <w:rPr>
              <w:b/>
              <w:bCs/>
              <w:sz w:val="36"/>
              <w:szCs w:val="36"/>
              <w:u w:val="single"/>
            </w:rPr>
            <w:t>explanation</w:t>
          </w:r>
          <w:r>
            <w:rPr>
              <w:b/>
              <w:bCs/>
              <w:sz w:val="36"/>
              <w:szCs w:val="36"/>
              <w:u w:val="single"/>
            </w:rPr>
            <w:t>:</w:t>
          </w:r>
        </w:p>
        <w:p w14:paraId="5B05665E" w14:textId="77777777" w:rsidR="00A13751" w:rsidRDefault="00A13751" w:rsidP="00A13751">
          <w:pPr>
            <w:pStyle w:val="ListParagraph"/>
            <w:numPr>
              <w:ilvl w:val="0"/>
              <w:numId w:val="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Ask the user for sampling frequency, start, and end of time scale. Then check that data is valid.</w:t>
          </w:r>
        </w:p>
        <w:p w14:paraId="07887EDD" w14:textId="77777777" w:rsidR="00A13751" w:rsidRDefault="00A13751" w:rsidP="00A13751">
          <w:pPr>
            <w:rPr>
              <w:sz w:val="32"/>
              <w:szCs w:val="32"/>
            </w:rPr>
          </w:pPr>
          <w:r w:rsidRPr="00A13751">
            <w:rPr>
              <w:noProof/>
              <w:sz w:val="32"/>
              <w:szCs w:val="32"/>
            </w:rPr>
            <w:drawing>
              <wp:inline distT="0" distB="0" distL="0" distR="0" wp14:anchorId="664760B8" wp14:editId="3D46C68A">
                <wp:extent cx="5943600" cy="383159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3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22DBB6" w14:textId="77777777" w:rsidR="00A13751" w:rsidRDefault="00A13751" w:rsidP="00A13751">
          <w:pPr>
            <w:pStyle w:val="ListParagraph"/>
            <w:numPr>
              <w:ilvl w:val="0"/>
              <w:numId w:val="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Ask the user the number of break points and their </w:t>
          </w:r>
          <w:proofErr w:type="gramStart"/>
          <w:r>
            <w:rPr>
              <w:sz w:val="32"/>
              <w:szCs w:val="32"/>
            </w:rPr>
            <w:t>position</w:t>
          </w:r>
          <w:proofErr w:type="gramEnd"/>
        </w:p>
        <w:p w14:paraId="22895866" w14:textId="77777777" w:rsidR="001E1D02" w:rsidRDefault="001E1D02" w:rsidP="00A13751">
          <w:pPr>
            <w:rPr>
              <w:sz w:val="32"/>
              <w:szCs w:val="32"/>
            </w:rPr>
          </w:pPr>
          <w:r w:rsidRPr="001E1D02">
            <w:rPr>
              <w:noProof/>
              <w:sz w:val="32"/>
              <w:szCs w:val="32"/>
            </w:rPr>
            <w:lastRenderedPageBreak/>
            <w:drawing>
              <wp:inline distT="0" distB="0" distL="0" distR="0" wp14:anchorId="42052F99" wp14:editId="76783679">
                <wp:extent cx="5943600" cy="2740025"/>
                <wp:effectExtent l="0" t="0" r="0" b="3175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4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CF0CE0" w14:textId="5EC1295F" w:rsidR="00464C98" w:rsidRDefault="001E1D02" w:rsidP="001E1D02">
          <w:pPr>
            <w:pStyle w:val="ListParagraph"/>
            <w:numPr>
              <w:ilvl w:val="0"/>
              <w:numId w:val="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Generate the signal:</w:t>
          </w:r>
          <w:r w:rsidR="00464C98">
            <w:rPr>
              <w:sz w:val="32"/>
              <w:szCs w:val="32"/>
            </w:rPr>
            <w:t xml:space="preserve"> Ask the user the type of signal at each region according to the number of break point.</w:t>
          </w:r>
        </w:p>
        <w:p w14:paraId="335D0B89" w14:textId="7C4AA35D" w:rsidR="00464C98" w:rsidRDefault="00464C98" w:rsidP="00464C98">
          <w:pPr>
            <w:rPr>
              <w:sz w:val="32"/>
              <w:szCs w:val="32"/>
            </w:rPr>
          </w:pPr>
          <w:r w:rsidRPr="00464C98">
            <w:rPr>
              <w:noProof/>
              <w:sz w:val="32"/>
              <w:szCs w:val="32"/>
            </w:rPr>
            <w:drawing>
              <wp:inline distT="0" distB="0" distL="0" distR="0" wp14:anchorId="566A1D9F" wp14:editId="42DD6588">
                <wp:extent cx="5943600" cy="3585845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8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381856" w14:textId="1E3A5A72" w:rsidR="00464C98" w:rsidRDefault="00464C98" w:rsidP="00464C98">
          <w:pPr>
            <w:rPr>
              <w:sz w:val="32"/>
              <w:szCs w:val="32"/>
            </w:rPr>
          </w:pPr>
          <w:r w:rsidRPr="00464C98">
            <w:rPr>
              <w:noProof/>
              <w:sz w:val="32"/>
              <w:szCs w:val="32"/>
            </w:rPr>
            <w:lastRenderedPageBreak/>
            <w:drawing>
              <wp:inline distT="0" distB="0" distL="0" distR="0" wp14:anchorId="1391F48E" wp14:editId="168F9B02">
                <wp:extent cx="5943600" cy="360426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04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AC7C2A" w14:textId="3FF9D5F8" w:rsidR="00464C98" w:rsidRDefault="004D2978" w:rsidP="00464C98">
          <w:pPr>
            <w:rPr>
              <w:sz w:val="32"/>
              <w:szCs w:val="32"/>
            </w:rPr>
          </w:pPr>
          <w:r w:rsidRPr="004D2978">
            <w:rPr>
              <w:noProof/>
              <w:sz w:val="32"/>
              <w:szCs w:val="32"/>
            </w:rPr>
            <w:drawing>
              <wp:inline distT="0" distB="0" distL="0" distR="0" wp14:anchorId="2A4ED04B" wp14:editId="751EF715">
                <wp:extent cx="5943600" cy="3758565"/>
                <wp:effectExtent l="0" t="0" r="0" b="0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58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924FF3" w14:textId="628460F7" w:rsidR="004D2978" w:rsidRDefault="004D2978" w:rsidP="00E76D4B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>-</w:t>
          </w:r>
          <w:r w:rsidR="00E76D4B">
            <w:rPr>
              <w:sz w:val="32"/>
              <w:szCs w:val="32"/>
            </w:rPr>
            <w:t>The program asks the user the type of signals he wants at each region</w:t>
          </w:r>
        </w:p>
        <w:p w14:paraId="0B88C225" w14:textId="7CEA18D6" w:rsidR="00E76D4B" w:rsidRDefault="00E76D4B" w:rsidP="00E76D4B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lastRenderedPageBreak/>
            <w:t xml:space="preserve">-For each type, </w:t>
          </w:r>
          <w:r w:rsidR="006C36C0">
            <w:rPr>
              <w:sz w:val="32"/>
              <w:szCs w:val="32"/>
            </w:rPr>
            <w:t>the program asks the user for the signals specification like amplitude for dc signal or slope for ramp signal</w:t>
          </w:r>
        </w:p>
        <w:p w14:paraId="3BC7CE71" w14:textId="34B124C2" w:rsidR="006C36C0" w:rsidRDefault="006C36C0" w:rsidP="00E76D4B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>-the number of iteration</w:t>
          </w:r>
          <w:r w:rsidR="00626950">
            <w:rPr>
              <w:sz w:val="32"/>
              <w:szCs w:val="32"/>
            </w:rPr>
            <w:t>s</w:t>
          </w:r>
          <w:r>
            <w:rPr>
              <w:sz w:val="32"/>
              <w:szCs w:val="32"/>
            </w:rPr>
            <w:t xml:space="preserve"> of for loop = no. of break points+1</w:t>
          </w:r>
        </w:p>
        <w:p w14:paraId="08ADFEC6" w14:textId="004E165D" w:rsidR="00AF60C0" w:rsidRDefault="00AF60C0" w:rsidP="00AF60C0">
          <w:pPr>
            <w:pStyle w:val="ListParagraph"/>
            <w:numPr>
              <w:ilvl w:val="0"/>
              <w:numId w:val="2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Ask the user if he wants to perform any operation on the signal</w:t>
          </w:r>
          <w:r>
            <w:rPr>
              <w:sz w:val="32"/>
              <w:szCs w:val="32"/>
            </w:rPr>
            <w:br/>
            <w:t xml:space="preserve">-After </w:t>
          </w:r>
          <w:r w:rsidR="003221D1">
            <w:rPr>
              <w:sz w:val="32"/>
              <w:szCs w:val="32"/>
            </w:rPr>
            <w:t>choosing the operation</w:t>
          </w:r>
          <w:r w:rsidR="00626950">
            <w:rPr>
              <w:sz w:val="32"/>
              <w:szCs w:val="32"/>
            </w:rPr>
            <w:t>, the user enters the c/cs of the operation (like shift value for time shift) and the programs displays the new signal in time domain.</w:t>
          </w:r>
        </w:p>
        <w:p w14:paraId="4EBCAC46" w14:textId="5E2A1992" w:rsidR="00E43283" w:rsidRDefault="00E43283" w:rsidP="00E43283">
          <w:pPr>
            <w:rPr>
              <w:sz w:val="32"/>
              <w:szCs w:val="32"/>
            </w:rPr>
          </w:pPr>
        </w:p>
        <w:p w14:paraId="1023D55A" w14:textId="49BC92F8" w:rsidR="001532CB" w:rsidRDefault="001532CB" w:rsidP="00E43283">
          <w:pPr>
            <w:rPr>
              <w:sz w:val="32"/>
              <w:szCs w:val="32"/>
            </w:rPr>
          </w:pPr>
        </w:p>
        <w:p w14:paraId="625F138D" w14:textId="747DF1CB" w:rsidR="001532CB" w:rsidRDefault="001532CB" w:rsidP="00E43283">
          <w:pPr>
            <w:rPr>
              <w:sz w:val="32"/>
              <w:szCs w:val="32"/>
            </w:rPr>
          </w:pPr>
        </w:p>
        <w:p w14:paraId="1EB1F654" w14:textId="77777777" w:rsidR="001532CB" w:rsidRDefault="001532CB" w:rsidP="00E43283">
          <w:pPr>
            <w:rPr>
              <w:sz w:val="32"/>
              <w:szCs w:val="32"/>
            </w:rPr>
          </w:pPr>
        </w:p>
        <w:p w14:paraId="1D658B35" w14:textId="0AC802C4" w:rsidR="00E43283" w:rsidRDefault="001532CB" w:rsidP="00E43283">
          <w:pPr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18F6689E" wp14:editId="0DC0A441">
                <wp:extent cx="5943600" cy="3898265"/>
                <wp:effectExtent l="0" t="0" r="0" b="6985"/>
                <wp:docPr id="40" name="Picture 40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Picture 40" descr="Graphical user interface, text, application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98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08F07E" w14:textId="1AFEF941" w:rsidR="001532CB" w:rsidRDefault="001532CB" w:rsidP="001532CB">
          <w:pPr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lastRenderedPageBreak/>
            <w:drawing>
              <wp:inline distT="0" distB="0" distL="0" distR="0" wp14:anchorId="77ACED6E" wp14:editId="564163A1">
                <wp:extent cx="5943600" cy="3968750"/>
                <wp:effectExtent l="0" t="0" r="0" b="0"/>
                <wp:docPr id="43" name="Picture 4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Picture 43" descr="Text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6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440CB2" w14:textId="4AAD0DF6" w:rsidR="001532CB" w:rsidRDefault="001532CB" w:rsidP="00E43283">
          <w:pPr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 wp14:anchorId="6BFD6E2F" wp14:editId="7786D5E1">
                <wp:extent cx="5943600" cy="3808095"/>
                <wp:effectExtent l="0" t="0" r="0" b="1905"/>
                <wp:docPr id="42" name="Picture 4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Picture 42" descr="Text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0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2EB6DE" w14:textId="0AD2B225" w:rsidR="001532CB" w:rsidRDefault="001532CB" w:rsidP="001532CB">
          <w:pPr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lastRenderedPageBreak/>
            <w:drawing>
              <wp:inline distT="0" distB="0" distL="0" distR="0" wp14:anchorId="685AF052" wp14:editId="4341FAEC">
                <wp:extent cx="5943600" cy="2427605"/>
                <wp:effectExtent l="0" t="0" r="0" b="0"/>
                <wp:docPr id="36" name="Picture 36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 descr="Text&#10;&#10;Description automatically generated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27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1730E8" w14:textId="77777777" w:rsidR="001532CB" w:rsidRDefault="001532CB" w:rsidP="009F4F5F">
          <w:pPr>
            <w:rPr>
              <w:sz w:val="32"/>
              <w:szCs w:val="32"/>
            </w:rPr>
          </w:pPr>
        </w:p>
        <w:p w14:paraId="18E13F2C" w14:textId="77777777" w:rsidR="001532CB" w:rsidRDefault="001532CB" w:rsidP="009F4F5F">
          <w:pPr>
            <w:rPr>
              <w:sz w:val="32"/>
              <w:szCs w:val="32"/>
            </w:rPr>
          </w:pPr>
        </w:p>
        <w:p w14:paraId="24668D9E" w14:textId="77777777" w:rsidR="001532CB" w:rsidRDefault="001532CB" w:rsidP="009F4F5F">
          <w:pPr>
            <w:rPr>
              <w:sz w:val="32"/>
              <w:szCs w:val="32"/>
            </w:rPr>
          </w:pPr>
        </w:p>
        <w:p w14:paraId="5E92F1E5" w14:textId="77777777" w:rsidR="001532CB" w:rsidRDefault="001532CB" w:rsidP="009F4F5F">
          <w:pPr>
            <w:rPr>
              <w:sz w:val="32"/>
              <w:szCs w:val="32"/>
            </w:rPr>
          </w:pPr>
        </w:p>
        <w:p w14:paraId="0996A8CB" w14:textId="77777777" w:rsidR="001532CB" w:rsidRDefault="001532CB" w:rsidP="009F4F5F">
          <w:pPr>
            <w:rPr>
              <w:sz w:val="32"/>
              <w:szCs w:val="32"/>
            </w:rPr>
          </w:pPr>
        </w:p>
        <w:p w14:paraId="7CD902C7" w14:textId="77777777" w:rsidR="001532CB" w:rsidRDefault="001532CB" w:rsidP="009F4F5F">
          <w:pPr>
            <w:rPr>
              <w:sz w:val="32"/>
              <w:szCs w:val="32"/>
            </w:rPr>
          </w:pPr>
        </w:p>
        <w:p w14:paraId="0D5B110C" w14:textId="77777777" w:rsidR="001532CB" w:rsidRDefault="001532CB" w:rsidP="009F4F5F">
          <w:pPr>
            <w:rPr>
              <w:sz w:val="32"/>
              <w:szCs w:val="32"/>
            </w:rPr>
          </w:pPr>
        </w:p>
        <w:p w14:paraId="7BC8D163" w14:textId="77777777" w:rsidR="001532CB" w:rsidRDefault="001532CB" w:rsidP="009F4F5F">
          <w:pPr>
            <w:rPr>
              <w:sz w:val="32"/>
              <w:szCs w:val="32"/>
            </w:rPr>
          </w:pPr>
        </w:p>
        <w:p w14:paraId="777A1F8A" w14:textId="77777777" w:rsidR="001532CB" w:rsidRDefault="001532CB" w:rsidP="009F4F5F">
          <w:pPr>
            <w:rPr>
              <w:sz w:val="32"/>
              <w:szCs w:val="32"/>
            </w:rPr>
          </w:pPr>
        </w:p>
        <w:p w14:paraId="6CCCD52D" w14:textId="6215C02B" w:rsidR="00E43283" w:rsidRPr="009F4F5F" w:rsidRDefault="00E43283" w:rsidP="009F4F5F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________________________________________________</w:t>
          </w:r>
          <w:r w:rsidR="009F4F5F">
            <w:rPr>
              <w:sz w:val="32"/>
              <w:szCs w:val="32"/>
            </w:rPr>
            <w:t>________</w:t>
          </w:r>
        </w:p>
        <w:p w14:paraId="62559339" w14:textId="07FDDEF5" w:rsidR="0023040E" w:rsidRPr="0023040E" w:rsidRDefault="003F0169" w:rsidP="0023040E">
          <w:pPr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t>Screenshots of output:</w:t>
          </w:r>
        </w:p>
        <w:p w14:paraId="2610DB7B" w14:textId="0C3DCC3B" w:rsidR="0023040E" w:rsidRDefault="009F4F5F" w:rsidP="00055B91">
          <w:pPr>
            <w:rPr>
              <w:sz w:val="32"/>
              <w:szCs w:val="32"/>
            </w:rPr>
          </w:pPr>
          <w:r w:rsidRPr="009F4F5F">
            <w:rPr>
              <w:noProof/>
              <w:sz w:val="32"/>
              <w:szCs w:val="32"/>
            </w:rPr>
            <w:lastRenderedPageBreak/>
            <w:drawing>
              <wp:inline distT="0" distB="0" distL="0" distR="0" wp14:anchorId="5C23BE8D" wp14:editId="6A9C3F5D">
                <wp:extent cx="5943600" cy="4926965"/>
                <wp:effectExtent l="0" t="0" r="0" b="6985"/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926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32"/>
              <w:szCs w:val="32"/>
            </w:rPr>
            <w:br/>
          </w:r>
          <w:r w:rsidRPr="009F4F5F">
            <w:rPr>
              <w:noProof/>
              <w:sz w:val="32"/>
              <w:szCs w:val="32"/>
            </w:rPr>
            <w:drawing>
              <wp:inline distT="0" distB="0" distL="0" distR="0" wp14:anchorId="39D0AE7A" wp14:editId="0DE94A31">
                <wp:extent cx="5943600" cy="2914015"/>
                <wp:effectExtent l="0" t="0" r="0" b="635"/>
                <wp:docPr id="52" name="Pictur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1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1C1B2F" w14:textId="56074A9E" w:rsidR="0023040E" w:rsidRDefault="0023040E" w:rsidP="00055B91">
          <w:pPr>
            <w:rPr>
              <w:sz w:val="32"/>
              <w:szCs w:val="32"/>
            </w:rPr>
          </w:pPr>
        </w:p>
        <w:p w14:paraId="4621F415" w14:textId="772D068A" w:rsidR="0023040E" w:rsidRDefault="00000000" w:rsidP="00055B91">
          <w:pPr>
            <w:rPr>
              <w:sz w:val="32"/>
              <w:szCs w:val="32"/>
            </w:rPr>
          </w:pPr>
        </w:p>
      </w:sdtContent>
    </w:sdt>
    <w:p w14:paraId="75E2B256" w14:textId="42798900" w:rsidR="002D27FA" w:rsidRDefault="009F4F5F" w:rsidP="009F4F5F">
      <w:pPr>
        <w:rPr>
          <w:sz w:val="32"/>
          <w:szCs w:val="32"/>
        </w:rPr>
      </w:pPr>
      <w:r w:rsidRPr="009F4F5F">
        <w:rPr>
          <w:noProof/>
          <w:sz w:val="32"/>
          <w:szCs w:val="32"/>
        </w:rPr>
        <w:drawing>
          <wp:inline distT="0" distB="0" distL="0" distR="0" wp14:anchorId="488E5B25" wp14:editId="4607611F">
            <wp:extent cx="5943600" cy="318325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9FF6" w14:textId="2495B1AC" w:rsidR="006D4639" w:rsidRDefault="006D4639" w:rsidP="009F4F5F">
      <w:pPr>
        <w:rPr>
          <w:sz w:val="32"/>
          <w:szCs w:val="32"/>
        </w:rPr>
      </w:pPr>
      <w:r>
        <w:rPr>
          <w:sz w:val="32"/>
          <w:szCs w:val="32"/>
        </w:rPr>
        <w:t>-differentiate signal:</w:t>
      </w:r>
    </w:p>
    <w:p w14:paraId="1DCDDE44" w14:textId="1AA92C99" w:rsidR="006D4639" w:rsidRDefault="006D4639" w:rsidP="009F4F5F">
      <w:pPr>
        <w:rPr>
          <w:sz w:val="32"/>
          <w:szCs w:val="32"/>
        </w:rPr>
      </w:pPr>
      <w:r w:rsidRPr="006D4639">
        <w:rPr>
          <w:noProof/>
          <w:sz w:val="32"/>
          <w:szCs w:val="32"/>
        </w:rPr>
        <w:drawing>
          <wp:inline distT="0" distB="0" distL="0" distR="0" wp14:anchorId="055688A6" wp14:editId="66A6737B">
            <wp:extent cx="594360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A72C" w14:textId="3BCE6611" w:rsidR="006D4639" w:rsidRDefault="006D4639" w:rsidP="009F4F5F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Note that the f</w:t>
      </w:r>
      <w:r w:rsidR="003D4D71">
        <w:rPr>
          <w:sz w:val="32"/>
          <w:szCs w:val="32"/>
          <w:lang w:bidi="ar-EG"/>
        </w:rPr>
        <w:t>unction is</w:t>
      </w:r>
      <w:r>
        <w:rPr>
          <w:sz w:val="32"/>
          <w:szCs w:val="32"/>
          <w:lang w:bidi="ar-EG"/>
        </w:rPr>
        <w:t xml:space="preserve"> </w:t>
      </w:r>
      <w:r w:rsidRPr="006D4639">
        <w:rPr>
          <w:sz w:val="32"/>
          <w:szCs w:val="32"/>
          <w:lang w:bidi="ar-EG"/>
        </w:rPr>
        <w:t>Dirichlet</w:t>
      </w:r>
      <w:r w:rsidR="003D4D71">
        <w:rPr>
          <w:sz w:val="32"/>
          <w:szCs w:val="32"/>
          <w:lang w:bidi="ar-EG"/>
        </w:rPr>
        <w:t xml:space="preserve"> at t=10</w:t>
      </w:r>
    </w:p>
    <w:p w14:paraId="782E5CEF" w14:textId="77777777" w:rsidR="003D4D71" w:rsidRPr="00E72B83" w:rsidRDefault="003D4D71" w:rsidP="009F4F5F">
      <w:pPr>
        <w:rPr>
          <w:sz w:val="32"/>
          <w:szCs w:val="32"/>
          <w:lang w:bidi="ar-EG"/>
        </w:rPr>
      </w:pPr>
    </w:p>
    <w:sectPr w:rsidR="003D4D71" w:rsidRPr="00E72B83" w:rsidSect="00E72B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EEF"/>
    <w:multiLevelType w:val="hybridMultilevel"/>
    <w:tmpl w:val="A6AE0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763F13"/>
    <w:multiLevelType w:val="hybridMultilevel"/>
    <w:tmpl w:val="1C52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753814">
    <w:abstractNumId w:val="1"/>
  </w:num>
  <w:num w:numId="2" w16cid:durableId="71396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1F"/>
    <w:rsid w:val="00055B91"/>
    <w:rsid w:val="001532CB"/>
    <w:rsid w:val="001B55A2"/>
    <w:rsid w:val="001E1D02"/>
    <w:rsid w:val="0023040E"/>
    <w:rsid w:val="0028439B"/>
    <w:rsid w:val="002D27FA"/>
    <w:rsid w:val="002E0C1F"/>
    <w:rsid w:val="002F5754"/>
    <w:rsid w:val="003221D1"/>
    <w:rsid w:val="003D4D71"/>
    <w:rsid w:val="003F0169"/>
    <w:rsid w:val="00464C98"/>
    <w:rsid w:val="004D2978"/>
    <w:rsid w:val="004F507D"/>
    <w:rsid w:val="00617CC5"/>
    <w:rsid w:val="00626950"/>
    <w:rsid w:val="006C36C0"/>
    <w:rsid w:val="006D4639"/>
    <w:rsid w:val="009F4F5F"/>
    <w:rsid w:val="00A13751"/>
    <w:rsid w:val="00AF60C0"/>
    <w:rsid w:val="00E43283"/>
    <w:rsid w:val="00E72B83"/>
    <w:rsid w:val="00E7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75A5"/>
  <w15:chartTrackingRefBased/>
  <w15:docId w15:val="{8BEB799D-61B3-43F4-90CD-5E74186D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2B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2B83"/>
    <w:rPr>
      <w:rFonts w:eastAsiaTheme="minorEastAsia"/>
    </w:rPr>
  </w:style>
  <w:style w:type="table" w:styleId="TableGrid">
    <w:name w:val="Table Grid"/>
    <w:basedOn w:val="TableNormal"/>
    <w:uiPriority w:val="39"/>
    <w:rsid w:val="0005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9</Pages>
  <Words>225</Words>
  <Characters>1167</Characters>
  <Application>Microsoft Office Word</Application>
  <DocSecurity>0</DocSecurity>
  <Lines>46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signal generator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signal generator</dc:title>
  <dc:subject>Mini project</dc:subject>
  <dc:creator>Abdalla</dc:creator>
  <cp:keywords/>
  <dc:description/>
  <cp:lastModifiedBy>sohib alaraby</cp:lastModifiedBy>
  <cp:revision>10</cp:revision>
  <dcterms:created xsi:type="dcterms:W3CDTF">2023-03-22T02:02:00Z</dcterms:created>
  <dcterms:modified xsi:type="dcterms:W3CDTF">2023-03-27T21:29:00Z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ff3da399d9eb0ad2b6f0db385827db25128c45fd9dd3e06d69c16bf5d7c36267</vt:lpwstr>
  </property>
</Properties>
</file>