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A951D" w14:textId="77777777" w:rsidR="003A41C1" w:rsidRDefault="003A41C1" w:rsidP="003A41C1">
      <w:bookmarkStart w:id="0" w:name="_GoBack"/>
      <w:bookmarkEnd w:id="0"/>
      <w:r>
        <w:t>1.  First of all create your workflow.</w:t>
      </w:r>
    </w:p>
    <w:p w14:paraId="16174105" w14:textId="77777777" w:rsidR="003A41C1" w:rsidRDefault="003A41C1" w:rsidP="003A41C1">
      <w:r>
        <w:t>2. Add two approvers to this workflow by adding two steps.</w:t>
      </w:r>
    </w:p>
    <w:p w14:paraId="15261B3C" w14:textId="77777777" w:rsidR="003A41C1" w:rsidRDefault="003A41C1" w:rsidP="003A41C1">
      <w:r>
        <w:t>3. After completing the process of making the workflow.</w:t>
      </w:r>
    </w:p>
    <w:p w14:paraId="71EF8C09" w14:textId="77777777" w:rsidR="003A41C1" w:rsidRDefault="003A41C1" w:rsidP="003A41C1">
      <w:r>
        <w:t>4. Make a temp table.</w:t>
      </w:r>
    </w:p>
    <w:p w14:paraId="0DDC1ACD" w14:textId="77777777" w:rsidR="003A41C1" w:rsidRDefault="003A41C1" w:rsidP="003A41C1">
      <w:r>
        <w:t xml:space="preserve">   1. for creating a Temp Table.</w:t>
      </w:r>
    </w:p>
    <w:p w14:paraId="4FFCE2BE" w14:textId="77777777" w:rsidR="003A41C1" w:rsidRDefault="003A41C1" w:rsidP="003A41C1">
      <w:r>
        <w:t xml:space="preserve">   2. Make a new table same as we do to make a regular table.</w:t>
      </w:r>
    </w:p>
    <w:p w14:paraId="33937CAC" w14:textId="77777777" w:rsidR="003A41C1" w:rsidRDefault="003A41C1" w:rsidP="003A41C1">
      <w:r>
        <w:t xml:space="preserve">   3. Expand the AOT &gt; Data Dictionary &gt; Tables.</w:t>
      </w:r>
    </w:p>
    <w:p w14:paraId="3C22B0AB" w14:textId="77777777" w:rsidR="003A41C1" w:rsidRDefault="003A41C1" w:rsidP="003A41C1">
      <w:r>
        <w:t xml:space="preserve">   4. Right click Tables and create a new table.</w:t>
      </w:r>
    </w:p>
    <w:p w14:paraId="19E07653" w14:textId="77777777" w:rsidR="003A41C1" w:rsidRDefault="003A41C1" w:rsidP="003A41C1">
      <w:r>
        <w:t xml:space="preserve">   5. Right click the newly created table and open its properties.</w:t>
      </w:r>
    </w:p>
    <w:p w14:paraId="53281EB3" w14:textId="77777777" w:rsidR="003A41C1" w:rsidRDefault="003A41C1" w:rsidP="003A41C1">
      <w:r>
        <w:t xml:space="preserve">   6. Change the property "TableType" of Table to "TempTable" to make it a Temproray Table.</w:t>
      </w:r>
    </w:p>
    <w:p w14:paraId="452E9CFB" w14:textId="77777777" w:rsidR="003A41C1" w:rsidRDefault="003A41C1" w:rsidP="003A41C1">
      <w:r>
        <w:t xml:space="preserve">   7. Compile and Save the table.</w:t>
      </w:r>
    </w:p>
    <w:p w14:paraId="28492EDD" w14:textId="77777777" w:rsidR="003A41C1" w:rsidRDefault="003A41C1" w:rsidP="003A41C1">
      <w:r>
        <w:t xml:space="preserve">   8. Add two string fields "Name" and "Comments" to this table.</w:t>
      </w:r>
    </w:p>
    <w:p w14:paraId="1A979A6C" w14:textId="77777777" w:rsidR="003A41C1" w:rsidRDefault="003A41C1" w:rsidP="003A41C1">
      <w:r>
        <w:t xml:space="preserve">   9. Again Save and Compile the Table.</w:t>
      </w:r>
    </w:p>
    <w:p w14:paraId="450BD54F" w14:textId="77777777" w:rsidR="003A41C1" w:rsidRDefault="003A41C1" w:rsidP="003A41C1">
      <w:r>
        <w:rPr>
          <w:noProof/>
        </w:rPr>
        <w:drawing>
          <wp:inline distT="0" distB="0" distL="0" distR="0" wp14:anchorId="300CDB62" wp14:editId="78490C99">
            <wp:extent cx="3076189" cy="40949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4938" cy="41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AC0" w14:textId="77777777" w:rsidR="003A41C1" w:rsidRDefault="003A41C1" w:rsidP="003A41C1"/>
    <w:p w14:paraId="7C263CE5" w14:textId="77777777" w:rsidR="003A41C1" w:rsidRDefault="003A41C1" w:rsidP="003A41C1">
      <w:r>
        <w:lastRenderedPageBreak/>
        <w:t>5. Add this temp table that you have created in the last step into the data source of the form of the workflow.</w:t>
      </w:r>
    </w:p>
    <w:p w14:paraId="61FB14DA" w14:textId="77777777" w:rsidR="003A41C1" w:rsidRDefault="003A41C1" w:rsidP="003A41C1">
      <w:r>
        <w:rPr>
          <w:noProof/>
        </w:rPr>
        <w:drawing>
          <wp:inline distT="0" distB="0" distL="0" distR="0" wp14:anchorId="25754D28" wp14:editId="201DCFE0">
            <wp:extent cx="47244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CC2E" w14:textId="77777777" w:rsidR="003A41C1" w:rsidRDefault="003A41C1" w:rsidP="003A41C1">
      <w:r>
        <w:t>6. After this make a new grid into this form and drag the fields of the temp table (Name and Comments) to the grid.</w:t>
      </w:r>
    </w:p>
    <w:p w14:paraId="74B4EA82" w14:textId="77777777" w:rsidR="003A41C1" w:rsidRDefault="003A41C1" w:rsidP="003A41C1">
      <w:r>
        <w:rPr>
          <w:noProof/>
        </w:rPr>
        <w:drawing>
          <wp:inline distT="0" distB="0" distL="0" distR="0" wp14:anchorId="32BC7DC5" wp14:editId="0431CDA8">
            <wp:extent cx="4771221" cy="2902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566" cy="29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6959" w14:textId="77777777" w:rsidR="003A41C1" w:rsidRDefault="003A41C1" w:rsidP="003A41C1">
      <w:r>
        <w:lastRenderedPageBreak/>
        <w:t>7. Make sure to change the DataSource name of the newly added grid to the name of the tempTable that you created in the step:4.</w:t>
      </w:r>
    </w:p>
    <w:p w14:paraId="0DF7595F" w14:textId="77777777" w:rsidR="003A41C1" w:rsidRDefault="003A41C1" w:rsidP="003A41C1">
      <w:r>
        <w:rPr>
          <w:noProof/>
        </w:rPr>
        <w:drawing>
          <wp:inline distT="0" distB="0" distL="0" distR="0" wp14:anchorId="05AB4667" wp14:editId="16B8A2E1">
            <wp:extent cx="3086100" cy="491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4369" w14:textId="77777777" w:rsidR="003A41C1" w:rsidRDefault="003A41C1" w:rsidP="003A41C1">
      <w:r>
        <w:t>8. Compile and save the form.</w:t>
      </w:r>
    </w:p>
    <w:p w14:paraId="6E23124C" w14:textId="77777777" w:rsidR="003A41C1" w:rsidRDefault="003A41C1" w:rsidP="003A41C1">
      <w:r>
        <w:t>9. After this add the code below into the class declaration of the form that you are using for the workflow.</w:t>
      </w:r>
    </w:p>
    <w:p w14:paraId="5281D0D0" w14:textId="77777777" w:rsidR="003A41C1" w:rsidRDefault="003A41C1" w:rsidP="003A41C1"/>
    <w:p w14:paraId="5934A848" w14:textId="77777777" w:rsidR="003A41C1" w:rsidRDefault="003A41C1" w:rsidP="003A41C1">
      <w:r>
        <w:t>public class FormRun extends ObjectRun</w:t>
      </w:r>
    </w:p>
    <w:p w14:paraId="5428C180" w14:textId="77777777" w:rsidR="003A41C1" w:rsidRDefault="003A41C1" w:rsidP="003A41C1">
      <w:r>
        <w:t>{</w:t>
      </w:r>
    </w:p>
    <w:p w14:paraId="3A942231" w14:textId="77777777" w:rsidR="003A41C1" w:rsidRDefault="003A41C1" w:rsidP="003A41C1">
      <w:r>
        <w:t xml:space="preserve">     int64 RecID;</w:t>
      </w:r>
    </w:p>
    <w:p w14:paraId="5FF091B5" w14:textId="77777777" w:rsidR="003A41C1" w:rsidRDefault="003A41C1" w:rsidP="003A41C1">
      <w:r>
        <w:t>}</w:t>
      </w:r>
    </w:p>
    <w:p w14:paraId="2B12B9C7" w14:textId="77777777" w:rsidR="003A41C1" w:rsidRDefault="003A41C1" w:rsidP="003A41C1"/>
    <w:p w14:paraId="086DC5C9" w14:textId="77777777" w:rsidR="003A41C1" w:rsidRDefault="003A41C1" w:rsidP="003A41C1">
      <w:r>
        <w:t>10. Make a new method in the form scope and add the code show below into this method.</w:t>
      </w:r>
    </w:p>
    <w:p w14:paraId="76497639" w14:textId="77777777" w:rsidR="003A41C1" w:rsidRDefault="003A41C1" w:rsidP="003A41C1"/>
    <w:p w14:paraId="7B497079" w14:textId="77777777" w:rsidR="003A41C1" w:rsidRDefault="003A41C1" w:rsidP="003A41C1">
      <w:r>
        <w:t>public FTempTableWF fFormMethod()</w:t>
      </w:r>
    </w:p>
    <w:p w14:paraId="4B6CD741" w14:textId="77777777" w:rsidR="003A41C1" w:rsidRDefault="003A41C1" w:rsidP="003A41C1">
      <w:r>
        <w:t>{</w:t>
      </w:r>
    </w:p>
    <w:p w14:paraId="298AB7D9" w14:textId="77777777" w:rsidR="003A41C1" w:rsidRDefault="003A41C1" w:rsidP="003A41C1">
      <w:r>
        <w:t xml:space="preserve">    MultiSelectionHelper          selectionHelper = MultiSelectionHelper::construct();//Create instance of class</w:t>
      </w:r>
    </w:p>
    <w:p w14:paraId="49BBD480" w14:textId="77777777" w:rsidR="003A41C1" w:rsidRDefault="003A41C1" w:rsidP="003A41C1">
      <w:r>
        <w:t xml:space="preserve">    Set                           selectedRecords = new Set(Types::Record);//Declare a set of type record</w:t>
      </w:r>
    </w:p>
    <w:p w14:paraId="45D41614" w14:textId="77777777" w:rsidR="003A41C1" w:rsidRDefault="003A41C1" w:rsidP="003A41C1">
      <w:r>
        <w:t xml:space="preserve">    ftable                           tableLines; //Your table buffer</w:t>
      </w:r>
    </w:p>
    <w:p w14:paraId="745FE676" w14:textId="77777777" w:rsidR="003A41C1" w:rsidRDefault="003A41C1" w:rsidP="003A41C1">
      <w:r>
        <w:t xml:space="preserve">    Args args;</w:t>
      </w:r>
    </w:p>
    <w:p w14:paraId="1E193DF9" w14:textId="77777777" w:rsidR="003A41C1" w:rsidRDefault="003A41C1" w:rsidP="003A41C1">
      <w:r>
        <w:t xml:space="preserve">    FormRun formRun;</w:t>
      </w:r>
    </w:p>
    <w:p w14:paraId="496B2BBC" w14:textId="77777777" w:rsidR="003A41C1" w:rsidRDefault="003A41C1" w:rsidP="003A41C1">
      <w:r>
        <w:t xml:space="preserve">    RecId rec;</w:t>
      </w:r>
    </w:p>
    <w:p w14:paraId="2F79A091" w14:textId="77777777" w:rsidR="003A41C1" w:rsidRDefault="003A41C1" w:rsidP="003A41C1">
      <w:r>
        <w:t xml:space="preserve">    container conRecIds;</w:t>
      </w:r>
    </w:p>
    <w:p w14:paraId="6811A946" w14:textId="77777777" w:rsidR="003A41C1" w:rsidRDefault="003A41C1" w:rsidP="003A41C1">
      <w:r>
        <w:t xml:space="preserve">    str temp_string;</w:t>
      </w:r>
    </w:p>
    <w:p w14:paraId="0897D107" w14:textId="77777777" w:rsidR="003A41C1" w:rsidRDefault="003A41C1" w:rsidP="003A41C1">
      <w:r>
        <w:t xml:space="preserve">    FTempTableWF myTable;</w:t>
      </w:r>
    </w:p>
    <w:p w14:paraId="433AB0EA" w14:textId="77777777" w:rsidR="003A41C1" w:rsidRDefault="003A41C1" w:rsidP="003A41C1"/>
    <w:p w14:paraId="3DA1E3C4" w14:textId="77777777" w:rsidR="003A41C1" w:rsidRDefault="003A41C1" w:rsidP="003A41C1"/>
    <w:p w14:paraId="06AB991E" w14:textId="77777777" w:rsidR="003A41C1" w:rsidRDefault="003A41C1" w:rsidP="003A41C1"/>
    <w:p w14:paraId="001DCF3F" w14:textId="77777777" w:rsidR="003A41C1" w:rsidRDefault="003A41C1" w:rsidP="003A41C1">
      <w:r>
        <w:t>workflowtrackingstatustable workflowtrackingstatustable;</w:t>
      </w:r>
    </w:p>
    <w:p w14:paraId="12A451F9" w14:textId="77777777" w:rsidR="003A41C1" w:rsidRDefault="003A41C1" w:rsidP="003A41C1"/>
    <w:p w14:paraId="44E965C5" w14:textId="77777777" w:rsidR="003A41C1" w:rsidRDefault="003A41C1" w:rsidP="003A41C1">
      <w:r>
        <w:t>WorkflowTrackingTable workflowtrackingtable;</w:t>
      </w:r>
    </w:p>
    <w:p w14:paraId="48F21422" w14:textId="77777777" w:rsidR="003A41C1" w:rsidRDefault="003A41C1" w:rsidP="003A41C1"/>
    <w:p w14:paraId="09FB390B" w14:textId="77777777" w:rsidR="003A41C1" w:rsidRDefault="003A41C1" w:rsidP="003A41C1">
      <w:r>
        <w:t>WorkflowStepTable WorkflowStepTable;</w:t>
      </w:r>
    </w:p>
    <w:p w14:paraId="05C80290" w14:textId="77777777" w:rsidR="003A41C1" w:rsidRDefault="003A41C1" w:rsidP="003A41C1"/>
    <w:p w14:paraId="6516FE31" w14:textId="77777777" w:rsidR="003A41C1" w:rsidRDefault="003A41C1" w:rsidP="003A41C1">
      <w:r>
        <w:t>WorkflowTrackingWorkItem workflowTrackingWorkItem;</w:t>
      </w:r>
    </w:p>
    <w:p w14:paraId="3E227A43" w14:textId="77777777" w:rsidR="003A41C1" w:rsidRDefault="003A41C1" w:rsidP="003A41C1"/>
    <w:p w14:paraId="4BB93BB9" w14:textId="77777777" w:rsidR="003A41C1" w:rsidRDefault="003A41C1" w:rsidP="003A41C1">
      <w:r>
        <w:t>WorkflowTrackingCommentTable workflowtrackingcommenttable;</w:t>
      </w:r>
    </w:p>
    <w:p w14:paraId="1C350AD1" w14:textId="77777777" w:rsidR="003A41C1" w:rsidRDefault="003A41C1" w:rsidP="003A41C1"/>
    <w:p w14:paraId="39ECA8E7" w14:textId="77777777" w:rsidR="003A41C1" w:rsidRDefault="003A41C1" w:rsidP="003A41C1">
      <w:r>
        <w:t>WorkflowWorkItemTable workflowWorkItemTable;</w:t>
      </w:r>
    </w:p>
    <w:p w14:paraId="47186981" w14:textId="77777777" w:rsidR="003A41C1" w:rsidRDefault="003A41C1" w:rsidP="003A41C1"/>
    <w:p w14:paraId="0E944D90" w14:textId="77777777" w:rsidR="003A41C1" w:rsidRDefault="003A41C1" w:rsidP="003A41C1"/>
    <w:p w14:paraId="6A703CAA" w14:textId="77777777" w:rsidR="003A41C1" w:rsidRDefault="003A41C1" w:rsidP="003A41C1"/>
    <w:p w14:paraId="6ED43E2A" w14:textId="77777777" w:rsidR="003A41C1" w:rsidRDefault="003A41C1" w:rsidP="003A41C1"/>
    <w:p w14:paraId="5F61CD7D" w14:textId="77777777" w:rsidR="003A41C1" w:rsidRDefault="003A41C1" w:rsidP="003A41C1"/>
    <w:p w14:paraId="4615148B" w14:textId="77777777" w:rsidR="003A41C1" w:rsidRDefault="003A41C1" w:rsidP="003A41C1"/>
    <w:p w14:paraId="31C1F40F" w14:textId="77777777" w:rsidR="003A41C1" w:rsidRDefault="003A41C1" w:rsidP="003A41C1"/>
    <w:p w14:paraId="78BCBBF0" w14:textId="77777777" w:rsidR="003A41C1" w:rsidRDefault="003A41C1" w:rsidP="003A41C1"/>
    <w:p w14:paraId="7B82D3E1" w14:textId="77777777" w:rsidR="003A41C1" w:rsidRDefault="003A41C1" w:rsidP="003A41C1"/>
    <w:p w14:paraId="65075BF1" w14:textId="77777777" w:rsidR="003A41C1" w:rsidRDefault="003A41C1" w:rsidP="003A41C1"/>
    <w:p w14:paraId="665F1A78" w14:textId="77777777" w:rsidR="003A41C1" w:rsidRDefault="003A41C1" w:rsidP="003A41C1">
      <w:r>
        <w:t>WHILE select workflowtrackingstatustable</w:t>
      </w:r>
    </w:p>
    <w:p w14:paraId="69875957" w14:textId="77777777" w:rsidR="003A41C1" w:rsidRDefault="003A41C1" w:rsidP="003A41C1"/>
    <w:p w14:paraId="087B4017" w14:textId="77777777" w:rsidR="003A41C1" w:rsidRDefault="003A41C1" w:rsidP="003A41C1">
      <w:r>
        <w:t>join workflowtrackingtable</w:t>
      </w:r>
    </w:p>
    <w:p w14:paraId="7B5671E4" w14:textId="77777777" w:rsidR="003A41C1" w:rsidRDefault="003A41C1" w:rsidP="003A41C1"/>
    <w:p w14:paraId="3E5C393B" w14:textId="77777777" w:rsidR="003A41C1" w:rsidRDefault="003A41C1" w:rsidP="003A41C1">
      <w:r>
        <w:t>//join workflowtrackingcommenttable</w:t>
      </w:r>
    </w:p>
    <w:p w14:paraId="730C5A95" w14:textId="77777777" w:rsidR="003A41C1" w:rsidRDefault="003A41C1" w:rsidP="003A41C1"/>
    <w:p w14:paraId="3BFBF147" w14:textId="77777777" w:rsidR="003A41C1" w:rsidRDefault="003A41C1" w:rsidP="003A41C1">
      <w:r>
        <w:t>where workflowtrackingstatustable.ContextRecId == RecID</w:t>
      </w:r>
    </w:p>
    <w:p w14:paraId="4B64010A" w14:textId="77777777" w:rsidR="003A41C1" w:rsidRDefault="003A41C1" w:rsidP="003A41C1"/>
    <w:p w14:paraId="5688CB13" w14:textId="77777777" w:rsidR="003A41C1" w:rsidRDefault="003A41C1" w:rsidP="003A41C1">
      <w:r>
        <w:t>&amp;&amp; workflowtrackingstatustable.ContextTableId == tableNum(ftable)</w:t>
      </w:r>
    </w:p>
    <w:p w14:paraId="58E38E10" w14:textId="77777777" w:rsidR="003A41C1" w:rsidRDefault="003A41C1" w:rsidP="003A41C1"/>
    <w:p w14:paraId="2CCDE6D0" w14:textId="77777777" w:rsidR="003A41C1" w:rsidRDefault="003A41C1" w:rsidP="003A41C1">
      <w:r>
        <w:t>&amp;&amp; workflowtrackingstatustable.TrackingStatus == WorkflowTrackingStatus::Completed</w:t>
      </w:r>
    </w:p>
    <w:p w14:paraId="721C7BB9" w14:textId="77777777" w:rsidR="003A41C1" w:rsidRDefault="003A41C1" w:rsidP="003A41C1"/>
    <w:p w14:paraId="49C350F5" w14:textId="77777777" w:rsidR="003A41C1" w:rsidRDefault="003A41C1" w:rsidP="003A41C1">
      <w:r>
        <w:t>&amp;&amp; workflowtrackingtable.TrackingContext == workflowtrackingcontext::WorkItem</w:t>
      </w:r>
    </w:p>
    <w:p w14:paraId="65059E71" w14:textId="77777777" w:rsidR="003A41C1" w:rsidRDefault="003A41C1" w:rsidP="003A41C1"/>
    <w:p w14:paraId="239C5448" w14:textId="77777777" w:rsidR="003A41C1" w:rsidRDefault="003A41C1" w:rsidP="003A41C1">
      <w:r>
        <w:t>&amp;&amp; workflowtrackingtable.TrackingType == workflowtrackingtype::Approval</w:t>
      </w:r>
    </w:p>
    <w:p w14:paraId="3F5A11F7" w14:textId="77777777" w:rsidR="003A41C1" w:rsidRDefault="003A41C1" w:rsidP="003A41C1">
      <w:r>
        <w:t>&amp;&amp; workflowtrackingtable.WorkflowTrackingStatusTable == workflowtrackingstatustable.RecId</w:t>
      </w:r>
    </w:p>
    <w:p w14:paraId="7D701954" w14:textId="77777777" w:rsidR="003A41C1" w:rsidRDefault="003A41C1" w:rsidP="003A41C1"/>
    <w:p w14:paraId="50889B3C" w14:textId="77777777" w:rsidR="003A41C1" w:rsidRDefault="003A41C1" w:rsidP="003A41C1">
      <w:r>
        <w:t>join workflowtrackingcommenttable</w:t>
      </w:r>
    </w:p>
    <w:p w14:paraId="23B8200B" w14:textId="77777777" w:rsidR="003A41C1" w:rsidRDefault="003A41C1" w:rsidP="003A41C1">
      <w:r>
        <w:t>where workflowtrackingcommenttable.WorkflowTrackingTable == workflowtrackingtable.RecId</w:t>
      </w:r>
    </w:p>
    <w:p w14:paraId="69B21844" w14:textId="77777777" w:rsidR="003A41C1" w:rsidRDefault="003A41C1" w:rsidP="003A41C1">
      <w:r>
        <w:t>{</w:t>
      </w:r>
    </w:p>
    <w:p w14:paraId="7059D379" w14:textId="77777777" w:rsidR="003A41C1" w:rsidRDefault="003A41C1" w:rsidP="003A41C1"/>
    <w:p w14:paraId="4112C2F1" w14:textId="77777777" w:rsidR="003A41C1" w:rsidRDefault="003A41C1" w:rsidP="003A41C1">
      <w:r>
        <w:lastRenderedPageBreak/>
        <w:t>myTable.Name = SysWorkflowHelper::getDirPartyNameFromUserId(workflowtrackingtable.USER);</w:t>
      </w:r>
    </w:p>
    <w:p w14:paraId="07CD664E" w14:textId="77777777" w:rsidR="003A41C1" w:rsidRDefault="003A41C1" w:rsidP="003A41C1">
      <w:r>
        <w:t>myTable.Comments = workflowtrackingcommenttable.Comment;</w:t>
      </w:r>
    </w:p>
    <w:p w14:paraId="6DDA6E23" w14:textId="77777777" w:rsidR="003A41C1" w:rsidRDefault="003A41C1" w:rsidP="003A41C1">
      <w:r>
        <w:t>myTable.insert();</w:t>
      </w:r>
    </w:p>
    <w:p w14:paraId="6FC03092" w14:textId="77777777" w:rsidR="003A41C1" w:rsidRDefault="003A41C1" w:rsidP="003A41C1"/>
    <w:p w14:paraId="3B14349F" w14:textId="77777777" w:rsidR="003A41C1" w:rsidRDefault="003A41C1" w:rsidP="003A41C1"/>
    <w:p w14:paraId="11337AAD" w14:textId="77777777" w:rsidR="003A41C1" w:rsidRDefault="003A41C1" w:rsidP="003A41C1">
      <w:r>
        <w:t>//info("User: "+SysWorkflowHelper::getDirPartyNameFromUserId(workflowtrackingtable.USER));</w:t>
      </w:r>
    </w:p>
    <w:p w14:paraId="7EF5FA30" w14:textId="77777777" w:rsidR="003A41C1" w:rsidRDefault="003A41C1" w:rsidP="003A41C1">
      <w:r>
        <w:t>//info("Comment: "+workflowtrackingcommenttable.Comment);</w:t>
      </w:r>
    </w:p>
    <w:p w14:paraId="3D8BFE3F" w14:textId="77777777" w:rsidR="003A41C1" w:rsidRDefault="003A41C1" w:rsidP="003A41C1"/>
    <w:p w14:paraId="3EA585A3" w14:textId="77777777" w:rsidR="003A41C1" w:rsidRDefault="003A41C1" w:rsidP="003A41C1"/>
    <w:p w14:paraId="6F049461" w14:textId="77777777" w:rsidR="003A41C1" w:rsidRDefault="003A41C1" w:rsidP="003A41C1">
      <w:r>
        <w:t>}</w:t>
      </w:r>
    </w:p>
    <w:p w14:paraId="1DBD4919" w14:textId="77777777" w:rsidR="003A41C1" w:rsidRDefault="003A41C1" w:rsidP="003A41C1"/>
    <w:p w14:paraId="01AA014D" w14:textId="77777777" w:rsidR="003A41C1" w:rsidRDefault="003A41C1" w:rsidP="003A41C1">
      <w:r>
        <w:t>//info(strFmt('Selected record.. %1',tableLines.RecId));//Display selected record</w:t>
      </w:r>
    </w:p>
    <w:p w14:paraId="7200A9CE" w14:textId="77777777" w:rsidR="003A41C1" w:rsidRDefault="003A41C1" w:rsidP="003A41C1"/>
    <w:p w14:paraId="1E7F44F1" w14:textId="77777777" w:rsidR="003A41C1" w:rsidRDefault="003A41C1" w:rsidP="003A41C1"/>
    <w:p w14:paraId="13848F5F" w14:textId="77777777" w:rsidR="003A41C1" w:rsidRDefault="003A41C1" w:rsidP="003A41C1">
      <w:r>
        <w:t>return myTable;</w:t>
      </w:r>
    </w:p>
    <w:p w14:paraId="5F7CDD5E" w14:textId="77777777" w:rsidR="003A41C1" w:rsidRDefault="003A41C1" w:rsidP="003A41C1">
      <w:r>
        <w:t>}</w:t>
      </w:r>
    </w:p>
    <w:p w14:paraId="54453F48" w14:textId="77777777" w:rsidR="003A41C1" w:rsidRDefault="003A41C1" w:rsidP="003A41C1"/>
    <w:p w14:paraId="7F9988B7" w14:textId="77777777" w:rsidR="003A41C1" w:rsidRDefault="003A41C1" w:rsidP="003A41C1"/>
    <w:p w14:paraId="401ED356" w14:textId="77777777" w:rsidR="003A41C1" w:rsidRDefault="003A41C1" w:rsidP="003A41C1">
      <w:r>
        <w:t>11. After this override the init method of the form by the code below.</w:t>
      </w:r>
    </w:p>
    <w:p w14:paraId="799E51A5" w14:textId="77777777" w:rsidR="003A41C1" w:rsidRDefault="003A41C1" w:rsidP="003A41C1"/>
    <w:p w14:paraId="49AF2B1D" w14:textId="77777777" w:rsidR="003A41C1" w:rsidRDefault="003A41C1" w:rsidP="003A41C1">
      <w:r>
        <w:t>public void init()</w:t>
      </w:r>
    </w:p>
    <w:p w14:paraId="6015E142" w14:textId="77777777" w:rsidR="003A41C1" w:rsidRDefault="003A41C1" w:rsidP="003A41C1">
      <w:r>
        <w:t>{</w:t>
      </w:r>
    </w:p>
    <w:p w14:paraId="426F8621" w14:textId="77777777" w:rsidR="003A41C1" w:rsidRDefault="003A41C1" w:rsidP="003A41C1"/>
    <w:p w14:paraId="4B798212" w14:textId="77777777" w:rsidR="003A41C1" w:rsidRDefault="003A41C1" w:rsidP="003A41C1">
      <w:r>
        <w:t xml:space="preserve">    ftable temp;</w:t>
      </w:r>
    </w:p>
    <w:p w14:paraId="0F7FBD77" w14:textId="77777777" w:rsidR="003A41C1" w:rsidRDefault="003A41C1" w:rsidP="003A41C1">
      <w:r>
        <w:t xml:space="preserve">    select * from temp;</w:t>
      </w:r>
    </w:p>
    <w:p w14:paraId="3294384D" w14:textId="77777777" w:rsidR="003A41C1" w:rsidRDefault="003A41C1" w:rsidP="003A41C1">
      <w:r>
        <w:t xml:space="preserve">    RecID=temp.RecId;</w:t>
      </w:r>
    </w:p>
    <w:p w14:paraId="7B40B30B" w14:textId="77777777" w:rsidR="003A41C1" w:rsidRDefault="003A41C1" w:rsidP="003A41C1">
      <w:r>
        <w:t xml:space="preserve">    super();</w:t>
      </w:r>
    </w:p>
    <w:p w14:paraId="7C219B5D" w14:textId="77777777" w:rsidR="003A41C1" w:rsidRDefault="003A41C1" w:rsidP="003A41C1"/>
    <w:p w14:paraId="30522E0E" w14:textId="77777777" w:rsidR="003A41C1" w:rsidRDefault="003A41C1" w:rsidP="003A41C1">
      <w:r>
        <w:t>}</w:t>
      </w:r>
    </w:p>
    <w:p w14:paraId="5BBD9EE2" w14:textId="77777777" w:rsidR="003A41C1" w:rsidRDefault="003A41C1" w:rsidP="003A41C1"/>
    <w:p w14:paraId="14852F1A" w14:textId="77777777" w:rsidR="003A41C1" w:rsidRDefault="003A41C1" w:rsidP="003A41C1">
      <w:r>
        <w:t>12. After this make a new method in the form scope and paste the code below.</w:t>
      </w:r>
    </w:p>
    <w:p w14:paraId="546CBA9B" w14:textId="77777777" w:rsidR="003A41C1" w:rsidRDefault="003A41C1" w:rsidP="003A41C1"/>
    <w:p w14:paraId="6A3FB50E" w14:textId="77777777" w:rsidR="003A41C1" w:rsidRDefault="003A41C1" w:rsidP="003A41C1">
      <w:r>
        <w:t>public void set_recId(int64 _RecId)</w:t>
      </w:r>
    </w:p>
    <w:p w14:paraId="2911D7BE" w14:textId="77777777" w:rsidR="003A41C1" w:rsidRDefault="003A41C1" w:rsidP="003A41C1">
      <w:r>
        <w:t>{</w:t>
      </w:r>
    </w:p>
    <w:p w14:paraId="2C8E5EF4" w14:textId="77777777" w:rsidR="003A41C1" w:rsidRDefault="003A41C1" w:rsidP="003A41C1">
      <w:r>
        <w:t xml:space="preserve">    RecID= _RecId;</w:t>
      </w:r>
    </w:p>
    <w:p w14:paraId="6CDD82B1" w14:textId="77777777" w:rsidR="003A41C1" w:rsidRDefault="003A41C1" w:rsidP="003A41C1">
      <w:r>
        <w:t xml:space="preserve">    info(strFmt("Got Rec ID %1",RecID));</w:t>
      </w:r>
    </w:p>
    <w:p w14:paraId="08EBA828" w14:textId="77777777" w:rsidR="003A41C1" w:rsidRDefault="003A41C1" w:rsidP="003A41C1">
      <w:r>
        <w:t>}</w:t>
      </w:r>
    </w:p>
    <w:p w14:paraId="539EB0B7" w14:textId="77777777" w:rsidR="003A41C1" w:rsidRDefault="003A41C1" w:rsidP="003A41C1"/>
    <w:p w14:paraId="09EE4070" w14:textId="77777777" w:rsidR="003A41C1" w:rsidRDefault="003A41C1" w:rsidP="003A41C1">
      <w:r>
        <w:t>13. After this override the init method of the TempTable by the code shown below.</w:t>
      </w:r>
    </w:p>
    <w:p w14:paraId="142AC801" w14:textId="77777777" w:rsidR="003A41C1" w:rsidRDefault="003A41C1" w:rsidP="003A41C1"/>
    <w:p w14:paraId="4847947F" w14:textId="77777777" w:rsidR="003A41C1" w:rsidRDefault="003A41C1" w:rsidP="003A41C1">
      <w:r>
        <w:t>public void init()</w:t>
      </w:r>
    </w:p>
    <w:p w14:paraId="7D18A692" w14:textId="77777777" w:rsidR="003A41C1" w:rsidRDefault="003A41C1" w:rsidP="003A41C1">
      <w:r>
        <w:t>{</w:t>
      </w:r>
    </w:p>
    <w:p w14:paraId="35BB3875" w14:textId="77777777" w:rsidR="003A41C1" w:rsidRDefault="003A41C1" w:rsidP="003A41C1">
      <w:r>
        <w:t xml:space="preserve">    FTempTableWF Temp;</w:t>
      </w:r>
    </w:p>
    <w:p w14:paraId="6A71BF70" w14:textId="77777777" w:rsidR="003A41C1" w:rsidRDefault="003A41C1" w:rsidP="003A41C1">
      <w:r>
        <w:t xml:space="preserve">        // Check for passed arguments</w:t>
      </w:r>
    </w:p>
    <w:p w14:paraId="28CA0AD9" w14:textId="77777777" w:rsidR="003A41C1" w:rsidRDefault="003A41C1" w:rsidP="003A41C1">
      <w:r>
        <w:t xml:space="preserve">    super();</w:t>
      </w:r>
    </w:p>
    <w:p w14:paraId="6A0EF488" w14:textId="77777777" w:rsidR="003A41C1" w:rsidRDefault="003A41C1" w:rsidP="003A41C1"/>
    <w:p w14:paraId="5AC7ED1B" w14:textId="77777777" w:rsidR="003A41C1" w:rsidRDefault="003A41C1" w:rsidP="003A41C1">
      <w:r>
        <w:t xml:space="preserve">    //FTempTableWF_ds.DataSourceMethod();</w:t>
      </w:r>
    </w:p>
    <w:p w14:paraId="42E00DA2" w14:textId="77777777" w:rsidR="003A41C1" w:rsidRDefault="003A41C1" w:rsidP="003A41C1">
      <w:r>
        <w:t xml:space="preserve">    //FTempTableWF.doInsert();</w:t>
      </w:r>
    </w:p>
    <w:p w14:paraId="2877DE1D" w14:textId="77777777" w:rsidR="003A41C1" w:rsidRDefault="003A41C1" w:rsidP="003A41C1"/>
    <w:p w14:paraId="1990C558" w14:textId="77777777" w:rsidR="003A41C1" w:rsidRDefault="003A41C1" w:rsidP="003A41C1">
      <w:r>
        <w:t xml:space="preserve">    Temp=element.fFormMethod();</w:t>
      </w:r>
    </w:p>
    <w:p w14:paraId="61EF8D65" w14:textId="77777777" w:rsidR="003A41C1" w:rsidRDefault="003A41C1" w:rsidP="003A41C1"/>
    <w:p w14:paraId="3E104005" w14:textId="77777777" w:rsidR="003A41C1" w:rsidRDefault="003A41C1" w:rsidP="003A41C1">
      <w:r>
        <w:t xml:space="preserve">    FTempTableWF.linkPhysicalTableInstance(Temp);</w:t>
      </w:r>
    </w:p>
    <w:p w14:paraId="1074E1FA" w14:textId="77777777" w:rsidR="003A41C1" w:rsidRDefault="003A41C1" w:rsidP="003A41C1">
      <w:r>
        <w:t xml:space="preserve">    FTempTableWF_DS.research();</w:t>
      </w:r>
    </w:p>
    <w:p w14:paraId="6F0DE558" w14:textId="77777777" w:rsidR="003A41C1" w:rsidRDefault="003A41C1" w:rsidP="003A41C1"/>
    <w:p w14:paraId="032463A6" w14:textId="77777777" w:rsidR="003A41C1" w:rsidRDefault="003A41C1" w:rsidP="003A41C1">
      <w:r>
        <w:t xml:space="preserve">    //</w:t>
      </w:r>
    </w:p>
    <w:p w14:paraId="260F8264" w14:textId="77777777" w:rsidR="003A41C1" w:rsidRDefault="003A41C1" w:rsidP="003A41C1"/>
    <w:p w14:paraId="3C09FAD1" w14:textId="77777777" w:rsidR="003A41C1" w:rsidRDefault="003A41C1" w:rsidP="003A41C1"/>
    <w:p w14:paraId="65E7EF27" w14:textId="77777777" w:rsidR="003A41C1" w:rsidRDefault="003A41C1" w:rsidP="003A41C1">
      <w:r>
        <w:t>}</w:t>
      </w:r>
    </w:p>
    <w:p w14:paraId="0DCE9319" w14:textId="77777777" w:rsidR="003A41C1" w:rsidRDefault="003A41C1" w:rsidP="003A41C1"/>
    <w:p w14:paraId="48EDD716" w14:textId="77777777" w:rsidR="003A41C1" w:rsidRDefault="003A41C1" w:rsidP="003A41C1">
      <w:r>
        <w:t>14. After this override the grid method (mouse Down) of the grid (first/above grid) that we are using for our workflow by the code shown below.</w:t>
      </w:r>
    </w:p>
    <w:p w14:paraId="676138E3" w14:textId="77777777" w:rsidR="003A41C1" w:rsidRDefault="003A41C1" w:rsidP="003A41C1"/>
    <w:p w14:paraId="17D04AC3" w14:textId="77777777" w:rsidR="003A41C1" w:rsidRDefault="003A41C1" w:rsidP="003A41C1">
      <w:r>
        <w:t>public int mouseDown(int _x, int _y, int _button, boolean _Ctrl, boolean _Shift)</w:t>
      </w:r>
    </w:p>
    <w:p w14:paraId="2CD0DCB4" w14:textId="77777777" w:rsidR="003A41C1" w:rsidRDefault="003A41C1" w:rsidP="003A41C1">
      <w:r>
        <w:t>{</w:t>
      </w:r>
    </w:p>
    <w:p w14:paraId="63AFB244" w14:textId="77777777" w:rsidR="003A41C1" w:rsidRDefault="003A41C1" w:rsidP="003A41C1">
      <w:r>
        <w:t xml:space="preserve">    int ret;</w:t>
      </w:r>
    </w:p>
    <w:p w14:paraId="6656C27A" w14:textId="77777777" w:rsidR="003A41C1" w:rsidRDefault="003A41C1" w:rsidP="003A41C1">
      <w:r>
        <w:t xml:space="preserve">    fmyTempTableWF myTable;</w:t>
      </w:r>
    </w:p>
    <w:p w14:paraId="296FB21D" w14:textId="77777777" w:rsidR="003A41C1" w:rsidRDefault="003A41C1" w:rsidP="003A41C1">
      <w:r>
        <w:t xml:space="preserve">    MultiSelectionHelper selectionHelper = MultiSelectionHelper::construct();//Create instance of class</w:t>
      </w:r>
    </w:p>
    <w:p w14:paraId="3D10DCAD" w14:textId="77777777" w:rsidR="003A41C1" w:rsidRDefault="003A41C1" w:rsidP="003A41C1">
      <w:r>
        <w:t xml:space="preserve">    Set selectedRecords = new Set(Types::Record);//Declare a set of type record</w:t>
      </w:r>
    </w:p>
    <w:p w14:paraId="4AEEA007" w14:textId="77777777" w:rsidR="003A41C1" w:rsidRDefault="003A41C1" w:rsidP="003A41C1">
      <w:r>
        <w:t xml:space="preserve">    ftable tableLines; //Your table buffer</w:t>
      </w:r>
    </w:p>
    <w:p w14:paraId="3F7E1BD0" w14:textId="77777777" w:rsidR="003A41C1" w:rsidRDefault="003A41C1" w:rsidP="003A41C1"/>
    <w:p w14:paraId="63FDCA49" w14:textId="77777777" w:rsidR="003A41C1" w:rsidRDefault="003A41C1" w:rsidP="003A41C1">
      <w:r>
        <w:t xml:space="preserve">    selectionHelper.parmDataSource(ftable_DS); //Set the datasource</w:t>
      </w:r>
    </w:p>
    <w:p w14:paraId="1A46368D" w14:textId="77777777" w:rsidR="003A41C1" w:rsidRDefault="003A41C1" w:rsidP="003A41C1">
      <w:r>
        <w:t xml:space="preserve">    tableLines = selectionHelper.getFirst(); //assign to table buffer the reference to selected record(s)</w:t>
      </w:r>
    </w:p>
    <w:p w14:paraId="12A78582" w14:textId="77777777" w:rsidR="003A41C1" w:rsidRDefault="003A41C1" w:rsidP="003A41C1"/>
    <w:p w14:paraId="3FB98E3D" w14:textId="77777777" w:rsidR="003A41C1" w:rsidRDefault="003A41C1" w:rsidP="003A41C1">
      <w:r>
        <w:t xml:space="preserve">    ret = super(_x, _y, _button, _Ctrl, _Shift);</w:t>
      </w:r>
    </w:p>
    <w:p w14:paraId="4C9294F9" w14:textId="77777777" w:rsidR="003A41C1" w:rsidRDefault="003A41C1" w:rsidP="003A41C1">
      <w:r>
        <w:t xml:space="preserve">    info(strFmt("%1",tableLines.RecId));</w:t>
      </w:r>
    </w:p>
    <w:p w14:paraId="2E69F3FE" w14:textId="77777777" w:rsidR="003A41C1" w:rsidRDefault="003A41C1" w:rsidP="003A41C1">
      <w:r>
        <w:t xml:space="preserve">    element.set_recId(tableLines.RecId);</w:t>
      </w:r>
    </w:p>
    <w:p w14:paraId="31C22174" w14:textId="77777777" w:rsidR="003A41C1" w:rsidRDefault="003A41C1" w:rsidP="003A41C1"/>
    <w:p w14:paraId="7F8A323C" w14:textId="77777777" w:rsidR="003A41C1" w:rsidRDefault="003A41C1" w:rsidP="003A41C1">
      <w:r>
        <w:t xml:space="preserve">    FTempTableWF_DS.init();</w:t>
      </w:r>
    </w:p>
    <w:p w14:paraId="73B6127E" w14:textId="77777777" w:rsidR="003A41C1" w:rsidRDefault="003A41C1" w:rsidP="003A41C1">
      <w:r>
        <w:t xml:space="preserve">    return ret;</w:t>
      </w:r>
    </w:p>
    <w:p w14:paraId="2AF05ECA" w14:textId="77777777" w:rsidR="003A41C1" w:rsidRDefault="003A41C1" w:rsidP="003A41C1">
      <w:r>
        <w:t>}</w:t>
      </w:r>
    </w:p>
    <w:p w14:paraId="62713E54" w14:textId="77777777" w:rsidR="003A41C1" w:rsidRDefault="003A41C1" w:rsidP="003A41C1"/>
    <w:p w14:paraId="2D70F947" w14:textId="77777777" w:rsidR="003A41C1" w:rsidRDefault="003A41C1" w:rsidP="003A41C1"/>
    <w:p w14:paraId="6217EDAF" w14:textId="77777777" w:rsidR="003A41C1" w:rsidRDefault="003A41C1" w:rsidP="003A41C1">
      <w:r>
        <w:t>14. Compile and save the form.</w:t>
      </w:r>
    </w:p>
    <w:p w14:paraId="4B064B0F" w14:textId="77777777" w:rsidR="009052A3" w:rsidRDefault="003A41C1" w:rsidP="003A41C1">
      <w:r>
        <w:t>15. Run the form and click any record of the first/above grid you will see the names of the all approvers and their corresponding comments of the selected record into the second/below grid.</w:t>
      </w:r>
    </w:p>
    <w:p w14:paraId="4B7A5B49" w14:textId="77777777" w:rsidR="003A41C1" w:rsidRDefault="003A41C1" w:rsidP="003A41C1">
      <w:r>
        <w:rPr>
          <w:noProof/>
        </w:rPr>
        <w:lastRenderedPageBreak/>
        <w:drawing>
          <wp:inline distT="0" distB="0" distL="0" distR="0" wp14:anchorId="444D53D3" wp14:editId="6595A76F">
            <wp:extent cx="4848225" cy="509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34B"/>
    <w:rsid w:val="003A41C1"/>
    <w:rsid w:val="007B234B"/>
    <w:rsid w:val="009052A3"/>
    <w:rsid w:val="00A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A537"/>
  <w15:chartTrackingRefBased/>
  <w15:docId w15:val="{6F23A1B9-DD77-4F69-8A44-B2406BB0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Sohaib Anwaar</cp:lastModifiedBy>
  <cp:revision>2</cp:revision>
  <dcterms:created xsi:type="dcterms:W3CDTF">2019-07-13T12:53:00Z</dcterms:created>
  <dcterms:modified xsi:type="dcterms:W3CDTF">2019-07-13T12:53:00Z</dcterms:modified>
</cp:coreProperties>
</file>