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777" w:rsidRDefault="00A437D1">
      <w:pPr>
        <w:rPr>
          <w:sz w:val="28"/>
        </w:rPr>
      </w:pPr>
      <w:r>
        <w:rPr>
          <w:sz w:val="28"/>
        </w:rPr>
        <w:t>Tutorial for traversing all possible paths of workflow (binary tree like structure).</w:t>
      </w:r>
    </w:p>
    <w:p w:rsidR="00A437D1" w:rsidRDefault="00A437D1" w:rsidP="00A437D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First of all open your form that you are using for workflow.</w:t>
      </w:r>
    </w:p>
    <w:p w:rsidR="00A437D1" w:rsidRDefault="00A437D1" w:rsidP="00A437D1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>
            <wp:extent cx="4079240" cy="4874260"/>
            <wp:effectExtent l="0" t="0" r="0" b="2540"/>
            <wp:docPr id="1" name="Picture 1" descr="C:\Users\Proc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c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7D1" w:rsidRDefault="00A437D1" w:rsidP="00A437D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 a button to this </w:t>
      </w:r>
      <w:r w:rsidR="0062558A">
        <w:rPr>
          <w:sz w:val="24"/>
        </w:rPr>
        <w:t xml:space="preserve">form and renamed it as </w:t>
      </w:r>
      <w:proofErr w:type="spellStart"/>
      <w:r w:rsidR="0062558A">
        <w:rPr>
          <w:sz w:val="24"/>
        </w:rPr>
        <w:t>Traversing</w:t>
      </w:r>
      <w:r>
        <w:rPr>
          <w:sz w:val="24"/>
        </w:rPr>
        <w:t>Workflow</w:t>
      </w:r>
      <w:proofErr w:type="spellEnd"/>
      <w:r>
        <w:rPr>
          <w:sz w:val="24"/>
        </w:rPr>
        <w:t>.</w:t>
      </w:r>
    </w:p>
    <w:p w:rsidR="00A437D1" w:rsidRDefault="00A437D1" w:rsidP="00A437D1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7D3AA12" wp14:editId="47EA80BD">
            <wp:extent cx="5657850" cy="494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D1" w:rsidRDefault="00A437D1" w:rsidP="00A437D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For traversing the path of the workflow we required four tables </w:t>
      </w:r>
    </w:p>
    <w:p w:rsidR="00A437D1" w:rsidRDefault="00A437D1" w:rsidP="00A437D1">
      <w:pPr>
        <w:pStyle w:val="ListParagraph"/>
        <w:rPr>
          <w:sz w:val="24"/>
        </w:rPr>
      </w:pPr>
      <w:proofErr w:type="spellStart"/>
      <w:r>
        <w:rPr>
          <w:sz w:val="24"/>
        </w:rPr>
        <w:t>WorkFlowTable</w:t>
      </w:r>
      <w:proofErr w:type="spellEnd"/>
      <w:r>
        <w:rPr>
          <w:sz w:val="24"/>
        </w:rPr>
        <w:t xml:space="preserve"> -&gt; </w:t>
      </w:r>
      <w:proofErr w:type="spellStart"/>
      <w:r w:rsidR="00872623">
        <w:rPr>
          <w:sz w:val="24"/>
        </w:rPr>
        <w:t>WorkFlowVersionTable</w:t>
      </w:r>
      <w:proofErr w:type="spellEnd"/>
      <w:r w:rsidR="00872623">
        <w:rPr>
          <w:sz w:val="24"/>
        </w:rPr>
        <w:t xml:space="preserve"> -</w:t>
      </w:r>
      <w:r>
        <w:rPr>
          <w:sz w:val="24"/>
        </w:rPr>
        <w:t xml:space="preserve">&gt; </w:t>
      </w:r>
      <w:proofErr w:type="spellStart"/>
      <w:r>
        <w:rPr>
          <w:sz w:val="24"/>
        </w:rPr>
        <w:t>WorkFlowElementLinkTable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WorkFlowElementTable</w:t>
      </w:r>
      <w:proofErr w:type="spellEnd"/>
      <w:r w:rsidR="00592ABA">
        <w:rPr>
          <w:sz w:val="24"/>
        </w:rPr>
        <w:t>.</w:t>
      </w:r>
    </w:p>
    <w:p w:rsidR="00592ABA" w:rsidRDefault="00592ABA" w:rsidP="00592AB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Override the clicked method of the button that you have added in the last step with the below mentioned code.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92ABA" w:rsidTr="00592ABA">
        <w:tc>
          <w:tcPr>
            <w:tcW w:w="9350" w:type="dxa"/>
          </w:tcPr>
          <w:p w:rsidR="00592ABA" w:rsidRP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void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clicked()</w:t>
            </w: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container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getDataFromTable,tempContainer,cont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FWorkFlowTraverseClass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object,tempObject,temp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str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myString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=</w:t>
            </w:r>
            <w:r w:rsidRPr="00592ABA">
              <w:rPr>
                <w:rFonts w:ascii="Consolas" w:hAnsi="Consolas" w:cs="Consolas"/>
                <w:color w:val="8B0000"/>
                <w:sz w:val="16"/>
                <w:szCs w:val="16"/>
              </w:rPr>
              <w:t>""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List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listObj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new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List(Types::Class);</w:t>
            </w: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ListIterator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iterate;</w:t>
            </w: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int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counter = </w:t>
            </w:r>
            <w:r w:rsidRPr="00592ABA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,i=</w:t>
            </w:r>
            <w:r w:rsidRPr="00592ABA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proofErr w:type="spellStart"/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int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j = </w:t>
            </w:r>
            <w:r w:rsidRPr="00592ABA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WorkflowTable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workflowtable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WorkflowVersionTable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workflowversiontable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WorkflowElementLinkTable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workflowelementlinktable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WorkflowElementTable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workflowelementtable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container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firstPath,secondPath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super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();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//info("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Sardar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");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strFmt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("%1",element.design().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workflowType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()));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while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select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workflowtable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where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workflowtable.CategoryName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== </w:t>
            </w:r>
            <w:r w:rsidRPr="00592ABA">
              <w:rPr>
                <w:rFonts w:ascii="Consolas" w:hAnsi="Consolas" w:cs="Consolas"/>
                <w:color w:val="8B0000"/>
                <w:sz w:val="16"/>
                <w:szCs w:val="16"/>
              </w:rPr>
              <w:t>"</w:t>
            </w:r>
            <w:proofErr w:type="spellStart"/>
            <w:r w:rsidRPr="00592ABA">
              <w:rPr>
                <w:rFonts w:ascii="Consolas" w:hAnsi="Consolas" w:cs="Consolas"/>
                <w:color w:val="8B0000"/>
                <w:sz w:val="16"/>
                <w:szCs w:val="16"/>
              </w:rPr>
              <w:t>fworkflowcategory</w:t>
            </w:r>
            <w:proofErr w:type="spellEnd"/>
            <w:r w:rsidRPr="00592ABA">
              <w:rPr>
                <w:rFonts w:ascii="Consolas" w:hAnsi="Consolas" w:cs="Consolas"/>
                <w:color w:val="8B0000"/>
                <w:sz w:val="16"/>
                <w:szCs w:val="16"/>
              </w:rPr>
              <w:t>"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&amp;&amp;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workflowtable.Name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== </w:t>
            </w:r>
            <w:r w:rsidRPr="00592ABA">
              <w:rPr>
                <w:rFonts w:ascii="Consolas" w:hAnsi="Consolas" w:cs="Consolas"/>
                <w:color w:val="8B0000"/>
                <w:sz w:val="16"/>
                <w:szCs w:val="16"/>
              </w:rPr>
              <w:t>"</w:t>
            </w:r>
            <w:proofErr w:type="spellStart"/>
            <w:r w:rsidRPr="00592ABA">
              <w:rPr>
                <w:rFonts w:ascii="Consolas" w:hAnsi="Consolas" w:cs="Consolas"/>
                <w:color w:val="8B0000"/>
                <w:sz w:val="16"/>
                <w:szCs w:val="16"/>
              </w:rPr>
              <w:t>fworkflowtypeType</w:t>
            </w:r>
            <w:proofErr w:type="spellEnd"/>
            <w:r w:rsidRPr="00592ABA">
              <w:rPr>
                <w:rFonts w:ascii="Consolas" w:hAnsi="Consolas" w:cs="Consolas"/>
                <w:color w:val="8B0000"/>
                <w:sz w:val="16"/>
                <w:szCs w:val="16"/>
              </w:rPr>
              <w:t>"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&amp;&amp;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workflowtable.DefaultConfiguration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== 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true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join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workflowversiontable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where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workflowtable.RecId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==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workflowversiontable.WorkflowTable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&amp;&amp;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workflowversiontable.Enabled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== 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true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join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workflowelementlinktable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where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workflowelementlinktable.WorkflowVersionTable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==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workflowversiontable.RecId</w:t>
            </w:r>
            <w:proofErr w:type="spellEnd"/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//join 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workflowelementtable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where 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workflowelementlinktable.SourceId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== 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workflowelementtable.RecId</w:t>
            </w:r>
            <w:proofErr w:type="spellEnd"/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tempContainer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+= [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workflowelementlinktable.Level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tempContainer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+= [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workflowelementlinktable.SourceId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tempContainer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+= [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workflowelementlinktable.TargetId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tempContainer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+= [</w:t>
            </w:r>
            <w:r w:rsidRPr="00592ABA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0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tempContainer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+= [</w:t>
            </w:r>
            <w:r w:rsidRPr="00592ABA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0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tempContainer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+= [</w:t>
            </w:r>
            <w:r w:rsidRPr="00592ABA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0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getDataFromTable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+=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tempContainer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</w:t>
            </w: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 info(con2Str(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tempContainer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));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/*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object = new 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FWorkFlowTraverseClass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();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info("Printing");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object.setLevel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conPeek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getDataFromTable,counter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));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info(int2str(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object.getLevel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()));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counter+=1;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</w:p>
          <w:p w:rsid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object.setSrcID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conPeek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getDataFromTable,counter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));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info(int642str(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object.getSrcID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()));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counter+=1;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object.setTrgtID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conPeek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getDataFromTable,counter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));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info(int642str(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object.getTrgtID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()));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counter+=1;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  info(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strFmt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("%1 %2 %3",object.getLeftVisited(),object.getRightVisited(),object.getNodeVisited()));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// 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listObj.addEnd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(object);</w:t>
            </w: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//info(con2Str(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getDataFromTable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));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*/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tempContainer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conNull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();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 }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/*</w:t>
            </w:r>
          </w:p>
          <w:p w:rsid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iterate = new 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ListIterator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listObj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);</w:t>
            </w:r>
          </w:p>
          <w:p w:rsidR="00592ABA" w:rsidRPr="00592ABA" w:rsidRDefault="00592ABA" w:rsidP="00A81D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while(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iterate.more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())</w:t>
            </w:r>
          </w:p>
          <w:p w:rsidR="00592ABA" w:rsidRPr="00592ABA" w:rsidRDefault="00592ABA" w:rsidP="00A81D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{</w:t>
            </w:r>
          </w:p>
          <w:p w:rsidR="00592ABA" w:rsidRPr="00592ABA" w:rsidRDefault="00592ABA" w:rsidP="00A81D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temp = 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iterate.value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();</w:t>
            </w:r>
          </w:p>
          <w:p w:rsidR="00592ABA" w:rsidRPr="00592ABA" w:rsidRDefault="00592ABA" w:rsidP="00A81D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iterate.next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();</w:t>
            </w:r>
          </w:p>
          <w:p w:rsidR="00592ABA" w:rsidRPr="00592ABA" w:rsidRDefault="00592ABA" w:rsidP="00A81D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//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temp.setLeftVisited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(true);</w:t>
            </w:r>
          </w:p>
          <w:p w:rsidR="00592ABA" w:rsidRPr="00592ABA" w:rsidRDefault="00592ABA" w:rsidP="00A81D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info(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strfmt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("%1 %2 %3 %4 %5 %6",temp.getLevel(),temp.getSrcID(),temp.getTrgtID(),temp.getLeftVisited(),temp.getRightVisited(),temp.getNodeVisited()));</w:t>
            </w:r>
          </w:p>
          <w:p w:rsidR="00592ABA" w:rsidRPr="00592ABA" w:rsidRDefault="00592ABA" w:rsidP="00A81D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}</w:t>
            </w:r>
          </w:p>
          <w:p w:rsidR="00592ABA" w:rsidRPr="00592ABA" w:rsidRDefault="00592ABA" w:rsidP="00A81D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*/</w:t>
            </w:r>
          </w:p>
          <w:p w:rsidR="00592ABA" w:rsidRPr="00592ABA" w:rsidRDefault="00592ABA" w:rsidP="00A81D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592ABA" w:rsidRPr="00592ABA" w:rsidRDefault="00592ABA" w:rsidP="00A81D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592ABA" w:rsidRPr="00592ABA" w:rsidRDefault="00592ABA" w:rsidP="00A81D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592ABA" w:rsidRPr="00592ABA" w:rsidRDefault="00592ABA" w:rsidP="00A81D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//info(int2str(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conlen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getDataFromTable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)));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while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i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&lt;</w:t>
            </w:r>
            <w:r w:rsidRPr="00592ABA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61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 </w:t>
            </w: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//info(int2str(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conPeek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getDataFromTable,i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)));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i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+=</w:t>
            </w:r>
            <w:r w:rsidRPr="00592ABA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//info(int642str(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conPeek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getDataFromTable,i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)));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i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+=</w:t>
            </w:r>
            <w:r w:rsidRPr="00592ABA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//info(int642str(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conPeek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getDataFromTable,i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)));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i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+=</w:t>
            </w:r>
            <w:r w:rsidRPr="00592ABA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//info(int2str(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conPeek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getDataFromTable,i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)));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i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+=</w:t>
            </w:r>
            <w:r w:rsidRPr="00592ABA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 </w:t>
            </w: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 info(int642str(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conPeek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getDataFromTable,i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)));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i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+=</w:t>
            </w:r>
            <w:r w:rsidRPr="00592ABA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 </w:t>
            </w: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 info(int642str(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conPeek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getDataFromTable,i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)));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i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+=</w:t>
            </w:r>
            <w:r w:rsidRPr="00592ABA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break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this.FahadWorkFlowTracingMethod(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(getDataFromTable,</w:t>
            </w:r>
            <w:r w:rsidRPr="00592ABA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),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(getDataFromTable,</w:t>
            </w:r>
            <w:r w:rsidRPr="00592ABA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2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),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(getDataFromTable,</w:t>
            </w:r>
            <w:r w:rsidRPr="00592ABA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3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),myString);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592ABA" w:rsidRPr="00D96223" w:rsidRDefault="00592ABA" w:rsidP="00D96223">
            <w:pPr>
              <w:ind w:left="360"/>
              <w:rPr>
                <w:sz w:val="24"/>
              </w:rPr>
            </w:pPr>
          </w:p>
        </w:tc>
      </w:tr>
    </w:tbl>
    <w:p w:rsidR="00CB1EBC" w:rsidRDefault="00CB1EBC" w:rsidP="00CB1EBC">
      <w:pPr>
        <w:pStyle w:val="ListParagraph"/>
        <w:rPr>
          <w:sz w:val="24"/>
        </w:rPr>
      </w:pPr>
    </w:p>
    <w:p w:rsidR="00592ABA" w:rsidRDefault="00D96223" w:rsidP="00D9622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Make a new method in the button</w:t>
      </w:r>
    </w:p>
    <w:p w:rsidR="00D96223" w:rsidRDefault="00F53159" w:rsidP="00D96223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4A4933A8" wp14:editId="14AF724E">
            <wp:extent cx="5943600" cy="429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BC" w:rsidRDefault="00CB1EBC" w:rsidP="00CB1EBC">
      <w:pPr>
        <w:rPr>
          <w:sz w:val="24"/>
        </w:rPr>
      </w:pPr>
    </w:p>
    <w:p w:rsidR="00CB1EBC" w:rsidRDefault="00CB1EBC" w:rsidP="00CB1EB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Add the following code into the method that you have created in the last step.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04390" w:rsidTr="00604390">
        <w:tc>
          <w:tcPr>
            <w:tcW w:w="9350" w:type="dxa"/>
          </w:tcPr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public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void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FahadWorkflowTraverseLoop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int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LEVEL,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int64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SRCID,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int64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TRGTID)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</w:t>
            </w:r>
            <w:proofErr w:type="spellStart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strFmt</w:t>
            </w:r>
            <w:proofErr w:type="spellEnd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("%1 %2 %3",LEVEL,SRCID,TRGTID));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container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myCon,temp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int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lev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int64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src,trgt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container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tempCon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container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stepUser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str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conCatString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=</w:t>
            </w:r>
            <w:r w:rsidRPr="00604390">
              <w:rPr>
                <w:rFonts w:ascii="Consolas" w:hAnsi="Consolas" w:cs="Consolas"/>
                <w:color w:val="8B0000"/>
                <w:sz w:val="16"/>
                <w:szCs w:val="16"/>
              </w:rPr>
              <w:t>""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,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travPath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WorkflowElementTable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workflowelementtable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WorkflowElementLinkTable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workflowelementlinktable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WorkflowStepTable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workflowsteptable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WorkflowAssignmentTable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workflowassignmenttable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+=[LEVEL];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+=[SRCID];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+=[TRGTID];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+=[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conCatString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//info(con2Str(</w:t>
            </w:r>
            <w:proofErr w:type="spellStart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));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//info(int642str(</w:t>
            </w:r>
            <w:proofErr w:type="spellStart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conPeek</w:t>
            </w:r>
            <w:proofErr w:type="spellEnd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</w:t>
            </w:r>
            <w:proofErr w:type="spellStart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myCon,conLen</w:t>
            </w:r>
            <w:proofErr w:type="spellEnd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</w:t>
            </w:r>
            <w:proofErr w:type="spellStart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))));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while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conLen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)&gt;</w:t>
            </w:r>
            <w:r w:rsidRPr="00604390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0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travPath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myCon,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conLen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));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temp = 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conDel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myCon,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conLen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),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conLen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));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= temp;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trgt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myCon,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conLen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));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temp = 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conDel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myCon,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conLen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),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conLen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));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= temp;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src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myCon,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conLen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));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temp = 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conDel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myCon,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conLen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),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conLen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));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= temp;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lev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myCon,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conLen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));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temp = 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conDel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myCon,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conLen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),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conLen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));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= temp;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//info("Con");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//info(int2str(</w:t>
            </w:r>
            <w:proofErr w:type="spellStart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conLen</w:t>
            </w:r>
            <w:proofErr w:type="spellEnd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</w:t>
            </w:r>
            <w:proofErr w:type="spellStart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)));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if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trgt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==</w:t>
            </w:r>
            <w:r w:rsidRPr="00604390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0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stepUser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conNull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(); 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while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select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workflowelementtable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where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workflowelementtable.RecId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==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src</w:t>
            </w:r>
            <w:proofErr w:type="spellEnd"/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{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</w:t>
            </w:r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</w:t>
            </w:r>
            <w:proofErr w:type="spellStart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workflowelementtable.Name</w:t>
            </w:r>
            <w:proofErr w:type="spellEnd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travPath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workflowelementtable.Name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while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select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workflowsteptable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where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workflowsteptable.ElementId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==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workflowelementtable.ElementId</w:t>
            </w:r>
            <w:proofErr w:type="spellEnd"/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join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workflowassignmenttable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where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workflowsteptable.RecId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==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workflowassignmenttable.WorkflowStepTable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 {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stepUser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+=[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workflowassignmenttable.UserValue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 }    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travPath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</w:t>
            </w:r>
            <w:r w:rsidRPr="00604390">
              <w:rPr>
                <w:rFonts w:ascii="Consolas" w:hAnsi="Consolas" w:cs="Consolas"/>
                <w:color w:val="8B0000"/>
                <w:sz w:val="16"/>
                <w:szCs w:val="16"/>
              </w:rPr>
              <w:t>"("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travPath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+=con2Str(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stepUser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travPath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</w:t>
            </w:r>
            <w:r w:rsidRPr="00604390">
              <w:rPr>
                <w:rFonts w:ascii="Consolas" w:hAnsi="Consolas" w:cs="Consolas"/>
                <w:color w:val="8B0000"/>
                <w:sz w:val="16"/>
                <w:szCs w:val="16"/>
              </w:rPr>
              <w:t>")"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travPath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</w:t>
            </w:r>
            <w:r w:rsidRPr="00604390">
              <w:rPr>
                <w:rFonts w:ascii="Consolas" w:hAnsi="Consolas" w:cs="Consolas"/>
                <w:color w:val="8B0000"/>
                <w:sz w:val="16"/>
                <w:szCs w:val="16"/>
              </w:rPr>
              <w:t>"-------&gt;"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</w:t>
            </w:r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</w:t>
            </w:r>
            <w:proofErr w:type="spellStart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conCatString</w:t>
            </w:r>
            <w:proofErr w:type="spellEnd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+=</w:t>
            </w:r>
            <w:proofErr w:type="spellStart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workflowelementtable.Name</w:t>
            </w:r>
            <w:proofErr w:type="spellEnd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</w:t>
            </w:r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</w:t>
            </w:r>
            <w:proofErr w:type="spellStart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conCatString</w:t>
            </w:r>
            <w:proofErr w:type="spellEnd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+="-------&gt;";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}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</w:t>
            </w:r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 info("End");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travPath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</w:t>
            </w:r>
            <w:r w:rsidRPr="00604390">
              <w:rPr>
                <w:rFonts w:ascii="Consolas" w:hAnsi="Consolas" w:cs="Consolas"/>
                <w:color w:val="8B0000"/>
                <w:sz w:val="16"/>
                <w:szCs w:val="16"/>
              </w:rPr>
              <w:t>"End"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info(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travPath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travPath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=</w:t>
            </w:r>
            <w:r w:rsidRPr="00604390">
              <w:rPr>
                <w:rFonts w:ascii="Consolas" w:hAnsi="Consolas" w:cs="Consolas"/>
                <w:color w:val="8B0000"/>
                <w:sz w:val="16"/>
                <w:szCs w:val="16"/>
              </w:rPr>
              <w:t>""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04390" w:rsidRPr="00604390" w:rsidRDefault="00604390" w:rsidP="0060439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  }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else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if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src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== </w:t>
            </w:r>
            <w:r w:rsidRPr="00604390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0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){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</w:t>
            </w:r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//info("Start");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travPath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</w:t>
            </w:r>
            <w:r w:rsidRPr="00604390">
              <w:rPr>
                <w:rFonts w:ascii="Consolas" w:hAnsi="Consolas" w:cs="Consolas"/>
                <w:color w:val="8B0000"/>
                <w:sz w:val="16"/>
                <w:szCs w:val="16"/>
              </w:rPr>
              <w:t>"Start-------&gt;"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         }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else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stepUser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conNull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();    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while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select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workflowelementtable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where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workflowelementtable.RecId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==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src</w:t>
            </w:r>
            <w:proofErr w:type="spellEnd"/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{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</w:t>
            </w:r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 info(</w:t>
            </w:r>
            <w:proofErr w:type="spellStart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workflowelementtable.Name</w:t>
            </w:r>
            <w:proofErr w:type="spellEnd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travPath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workflowelementtable.Name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while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select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workflowsteptable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where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workflowsteptable.ElementId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==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workflowelementtable.ElementId</w:t>
            </w:r>
            <w:proofErr w:type="spellEnd"/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join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workflowassignmenttable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where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workflowsteptable.RecId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==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workflowassignmenttable.WorkflowStepTable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 {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stepUser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+=[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workflowassignmenttable.UserValue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 }    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travPath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</w:t>
            </w:r>
            <w:r w:rsidRPr="00604390">
              <w:rPr>
                <w:rFonts w:ascii="Consolas" w:hAnsi="Consolas" w:cs="Consolas"/>
                <w:color w:val="8B0000"/>
                <w:sz w:val="16"/>
                <w:szCs w:val="16"/>
              </w:rPr>
              <w:t>"("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travPath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+=con2Str(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stepUser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travPath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</w:t>
            </w:r>
            <w:r w:rsidRPr="00604390">
              <w:rPr>
                <w:rFonts w:ascii="Consolas" w:hAnsi="Consolas" w:cs="Consolas"/>
                <w:color w:val="8B0000"/>
                <w:sz w:val="16"/>
                <w:szCs w:val="16"/>
              </w:rPr>
              <w:t>")"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travPath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</w:t>
            </w:r>
            <w:r w:rsidRPr="00604390">
              <w:rPr>
                <w:rFonts w:ascii="Consolas" w:hAnsi="Consolas" w:cs="Consolas"/>
                <w:color w:val="8B0000"/>
                <w:sz w:val="16"/>
                <w:szCs w:val="16"/>
              </w:rPr>
              <w:t>"-------&gt;"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</w:t>
            </w:r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</w:t>
            </w:r>
            <w:proofErr w:type="spellStart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conCatString</w:t>
            </w:r>
            <w:proofErr w:type="spellEnd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+=</w:t>
            </w:r>
            <w:proofErr w:type="spellStart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workflowelementtable.Name</w:t>
            </w:r>
            <w:proofErr w:type="spellEnd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</w:t>
            </w:r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</w:t>
            </w:r>
            <w:proofErr w:type="spellStart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conCatString</w:t>
            </w:r>
            <w:proofErr w:type="spellEnd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+="-------&gt;";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}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}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tempCon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conNull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();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while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select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workflowelementlinktable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where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workflowelementlinktable.SourceId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==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trgt</w:t>
            </w:r>
            <w:proofErr w:type="spellEnd"/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{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tempCon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+=[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workflowelementlinktable.Level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</w:t>
            </w:r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 info("Level");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</w:t>
            </w:r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//info(int2str(</w:t>
            </w:r>
            <w:proofErr w:type="spellStart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conPeek</w:t>
            </w:r>
            <w:proofErr w:type="spellEnd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(tempCon,1)));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tempCon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+=[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workflowelementlinktable.SourceId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</w:t>
            </w:r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//info("Source ID");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</w:t>
            </w:r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//info(int642str(</w:t>
            </w:r>
            <w:proofErr w:type="spellStart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conPeek</w:t>
            </w:r>
            <w:proofErr w:type="spellEnd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(tempCon,2)));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tempCon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+=[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workflowelementlinktable.TargetId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</w:t>
            </w:r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//info("Target ID");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</w:t>
            </w:r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//info(int642str(</w:t>
            </w:r>
            <w:proofErr w:type="spellStart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conPeek</w:t>
            </w:r>
            <w:proofErr w:type="spellEnd"/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(tempCon,3)));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}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if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conLen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tempCon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)&gt;=</w:t>
            </w:r>
            <w:r w:rsidRPr="00604390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2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if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604390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)==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604390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4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) &amp;&amp; 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604390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2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)==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604390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5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) &amp;&amp; 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604390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3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)!=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604390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6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))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{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  </w:t>
            </w:r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//this.FahadWorkFlowTracingMethod(conPeek(tempCon,1),conPeek(tempCon,2),conPeek(tempCon,3),conCatString);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+=[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604390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)];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+=[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604390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2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)];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+=[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604390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3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)];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+=[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travPath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  </w:t>
            </w:r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//this.FahadWorkFlowTracingMethod(conPeek(tempCon,4),conPeek(tempCon,5),conPeek(tempCon,6),conCatString);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+=[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604390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4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)];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+=[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604390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5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)];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+=[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604390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6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)];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+=[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travPath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}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else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{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  </w:t>
            </w:r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//this.FahadWorkFlowTracingMethod(conPeek(tempCon,1),conPeek(tempCon,2),conPeek(tempCon,3),conCatString);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+=[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604390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)];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+=[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604390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2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)];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+=[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604390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3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)];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+=[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travPath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}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else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 </w:t>
            </w:r>
            <w:r w:rsidRPr="00604390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 this.FahadWorkFlowTracingMethod(conPeek(tempCon,1),conPeek(tempCon,2),conPeek(tempCon,3),conCatString);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+=[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604390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)];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+=[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604390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2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)];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+=[</w:t>
            </w:r>
            <w:proofErr w:type="spellStart"/>
            <w:r w:rsidRPr="00604390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604390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3</w:t>
            </w:r>
            <w:r w:rsidRPr="00604390">
              <w:rPr>
                <w:rFonts w:ascii="Consolas" w:hAnsi="Consolas" w:cs="Consolas"/>
                <w:sz w:val="16"/>
                <w:szCs w:val="16"/>
              </w:rPr>
              <w:t>)];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     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myCon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+=[</w:t>
            </w:r>
            <w:proofErr w:type="spellStart"/>
            <w:r w:rsidRPr="00604390">
              <w:rPr>
                <w:rFonts w:ascii="Consolas" w:hAnsi="Consolas" w:cs="Consolas"/>
                <w:sz w:val="16"/>
                <w:szCs w:val="16"/>
              </w:rPr>
              <w:t>travPath</w:t>
            </w:r>
            <w:proofErr w:type="spellEnd"/>
            <w:r w:rsidRPr="00604390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    }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604390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  <w:p w:rsidR="00604390" w:rsidRPr="00604390" w:rsidRDefault="00604390" w:rsidP="0060439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04390" w:rsidRDefault="00604390" w:rsidP="00604390">
            <w:pPr>
              <w:pStyle w:val="ListParagraph"/>
              <w:rPr>
                <w:sz w:val="24"/>
              </w:rPr>
            </w:pPr>
            <w:bookmarkStart w:id="0" w:name="_GoBack"/>
            <w:bookmarkEnd w:id="0"/>
          </w:p>
        </w:tc>
      </w:tr>
    </w:tbl>
    <w:p w:rsidR="00CB1EBC" w:rsidRDefault="00CB1EBC" w:rsidP="00CB1EBC">
      <w:pPr>
        <w:pStyle w:val="ListParagraph"/>
        <w:rPr>
          <w:sz w:val="24"/>
        </w:rPr>
      </w:pPr>
    </w:p>
    <w:p w:rsidR="008F56CA" w:rsidRDefault="008F56CA" w:rsidP="008F56C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Override the class Declaration code with the following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F56CA" w:rsidTr="008F56CA">
        <w:tc>
          <w:tcPr>
            <w:tcW w:w="8630" w:type="dxa"/>
          </w:tcPr>
          <w:p w:rsidR="008F56CA" w:rsidRPr="008F56CA" w:rsidRDefault="008F56CA" w:rsidP="008F56C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8F56C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public</w:t>
            </w:r>
            <w:r w:rsidRPr="008F56C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8F56C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class</w:t>
            </w:r>
            <w:r w:rsidRPr="008F56C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8F56CA">
              <w:rPr>
                <w:rFonts w:ascii="Consolas" w:hAnsi="Consolas" w:cs="Consolas"/>
                <w:sz w:val="16"/>
                <w:szCs w:val="16"/>
              </w:rPr>
              <w:t>FormRun</w:t>
            </w:r>
            <w:proofErr w:type="spellEnd"/>
            <w:r w:rsidRPr="008F56C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8F56C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extends</w:t>
            </w:r>
            <w:r w:rsidRPr="008F56C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8F56CA">
              <w:rPr>
                <w:rFonts w:ascii="Consolas" w:hAnsi="Consolas" w:cs="Consolas"/>
                <w:sz w:val="16"/>
                <w:szCs w:val="16"/>
              </w:rPr>
              <w:t>ObjectRun</w:t>
            </w:r>
            <w:proofErr w:type="spellEnd"/>
          </w:p>
          <w:p w:rsidR="008F56CA" w:rsidRPr="008F56CA" w:rsidRDefault="008F56CA" w:rsidP="008F56C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8F56CA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8F56CA" w:rsidRPr="008F56CA" w:rsidRDefault="008F56CA" w:rsidP="008F56C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8F56CA">
              <w:rPr>
                <w:rFonts w:ascii="Consolas" w:hAnsi="Consolas" w:cs="Consolas"/>
                <w:sz w:val="16"/>
                <w:szCs w:val="16"/>
              </w:rPr>
              <w:t xml:space="preserve">     </w:t>
            </w:r>
            <w:r w:rsidRPr="008F56C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int64</w:t>
            </w:r>
            <w:r w:rsidRPr="008F56C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8F56CA">
              <w:rPr>
                <w:rFonts w:ascii="Consolas" w:hAnsi="Consolas" w:cs="Consolas"/>
                <w:sz w:val="16"/>
                <w:szCs w:val="16"/>
              </w:rPr>
              <w:t>RecID</w:t>
            </w:r>
            <w:proofErr w:type="spellEnd"/>
            <w:r w:rsidRPr="008F56C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8F56CA" w:rsidRPr="008F56CA" w:rsidRDefault="008F56CA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F56CA">
              <w:rPr>
                <w:rFonts w:ascii="Consolas" w:hAnsi="Consolas" w:cs="Consolas"/>
                <w:sz w:val="16"/>
                <w:szCs w:val="16"/>
              </w:rPr>
              <w:t xml:space="preserve">     </w:t>
            </w:r>
            <w:r w:rsidRPr="008F56C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container</w:t>
            </w:r>
            <w:r w:rsidRPr="008F56C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8F56CA">
              <w:rPr>
                <w:rFonts w:ascii="Consolas" w:hAnsi="Consolas" w:cs="Consolas"/>
                <w:sz w:val="16"/>
                <w:szCs w:val="16"/>
              </w:rPr>
              <w:t>storingPath</w:t>
            </w:r>
            <w:proofErr w:type="spellEnd"/>
            <w:r w:rsidRPr="008F56C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8F56CA" w:rsidRPr="008F56CA" w:rsidRDefault="008F56CA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8F56CA" w:rsidRPr="008F56CA" w:rsidRDefault="008F56CA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8F56CA" w:rsidRDefault="008F56CA" w:rsidP="008F56CA">
            <w:pPr>
              <w:pStyle w:val="ListParagraph"/>
              <w:rPr>
                <w:sz w:val="24"/>
              </w:rPr>
            </w:pPr>
          </w:p>
        </w:tc>
      </w:tr>
    </w:tbl>
    <w:p w:rsidR="008F56CA" w:rsidRDefault="008F56CA" w:rsidP="008F56CA">
      <w:pPr>
        <w:pStyle w:val="ListParagraph"/>
        <w:rPr>
          <w:sz w:val="24"/>
        </w:rPr>
      </w:pPr>
    </w:p>
    <w:p w:rsidR="008F56CA" w:rsidRDefault="008F56CA" w:rsidP="008F56C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Override the close method of the form with the code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F56CA" w:rsidTr="008F56CA">
        <w:tc>
          <w:tcPr>
            <w:tcW w:w="9350" w:type="dxa"/>
          </w:tcPr>
          <w:p w:rsidR="008F56CA" w:rsidRPr="008F56CA" w:rsidRDefault="008F56CA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F56C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public</w:t>
            </w:r>
            <w:r w:rsidRPr="008F56C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8F56C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void</w:t>
            </w:r>
            <w:r w:rsidRPr="008F56CA">
              <w:rPr>
                <w:rFonts w:ascii="Consolas" w:hAnsi="Consolas" w:cs="Consolas"/>
                <w:sz w:val="16"/>
                <w:szCs w:val="16"/>
              </w:rPr>
              <w:t xml:space="preserve"> close()</w:t>
            </w:r>
          </w:p>
          <w:p w:rsidR="008F56CA" w:rsidRPr="008F56CA" w:rsidRDefault="008F56CA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F56CA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8F56CA" w:rsidRPr="008F56CA" w:rsidRDefault="008F56CA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8F56CA" w:rsidRPr="008F56CA" w:rsidRDefault="008F56CA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F56C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F56C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//info(con2Str(</w:t>
            </w:r>
            <w:proofErr w:type="spellStart"/>
            <w:r w:rsidRPr="008F56C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storingPath</w:t>
            </w:r>
            <w:proofErr w:type="spellEnd"/>
            <w:r w:rsidRPr="008F56C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));</w:t>
            </w:r>
          </w:p>
          <w:p w:rsidR="008F56CA" w:rsidRPr="008F56CA" w:rsidRDefault="008F56CA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F56C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8F56CA">
              <w:rPr>
                <w:rFonts w:ascii="Consolas" w:hAnsi="Consolas" w:cs="Consolas"/>
                <w:sz w:val="16"/>
                <w:szCs w:val="16"/>
              </w:rPr>
              <w:t>this.writingDataToExcel</w:t>
            </w:r>
            <w:proofErr w:type="spellEnd"/>
            <w:r w:rsidRPr="008F56CA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8F56CA">
              <w:rPr>
                <w:rFonts w:ascii="Consolas" w:hAnsi="Consolas" w:cs="Consolas"/>
                <w:sz w:val="16"/>
                <w:szCs w:val="16"/>
              </w:rPr>
              <w:t>storingPath</w:t>
            </w:r>
            <w:proofErr w:type="spellEnd"/>
            <w:r w:rsidRPr="008F56CA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8F56CA" w:rsidRPr="008F56CA" w:rsidRDefault="008F56CA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F56C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F56C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super</w:t>
            </w:r>
            <w:r w:rsidRPr="008F56CA">
              <w:rPr>
                <w:rFonts w:ascii="Consolas" w:hAnsi="Consolas" w:cs="Consolas"/>
                <w:sz w:val="16"/>
                <w:szCs w:val="16"/>
              </w:rPr>
              <w:t>();</w:t>
            </w:r>
          </w:p>
          <w:p w:rsidR="008F56CA" w:rsidRPr="008F56CA" w:rsidRDefault="008F56CA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F56CA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8F56CA" w:rsidRDefault="008F56CA" w:rsidP="008F56CA">
            <w:pPr>
              <w:pStyle w:val="ListParagraph"/>
              <w:rPr>
                <w:sz w:val="24"/>
              </w:rPr>
            </w:pPr>
          </w:p>
        </w:tc>
      </w:tr>
    </w:tbl>
    <w:p w:rsidR="008F56CA" w:rsidRDefault="008F56CA" w:rsidP="008F56CA">
      <w:pPr>
        <w:pStyle w:val="ListParagraph"/>
        <w:rPr>
          <w:sz w:val="24"/>
        </w:rPr>
      </w:pPr>
    </w:p>
    <w:p w:rsidR="008F56CA" w:rsidRPr="008F56CA" w:rsidRDefault="008F56CA" w:rsidP="008F56C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Make a new method “</w:t>
      </w:r>
      <w:proofErr w:type="spellStart"/>
      <w:r w:rsidRPr="008F56CA">
        <w:rPr>
          <w:rFonts w:ascii="Consolas" w:hAnsi="Consolas" w:cs="Consolas"/>
          <w:sz w:val="16"/>
          <w:szCs w:val="16"/>
        </w:rPr>
        <w:t>writingDataToExcel</w:t>
      </w:r>
      <w:proofErr w:type="spellEnd"/>
      <w:r>
        <w:rPr>
          <w:rFonts w:ascii="Consolas" w:hAnsi="Consolas" w:cs="Consolas"/>
          <w:sz w:val="16"/>
          <w:szCs w:val="16"/>
        </w:rPr>
        <w:t>” into the form scope.</w:t>
      </w:r>
    </w:p>
    <w:p w:rsidR="008F56CA" w:rsidRDefault="008F56CA" w:rsidP="008F56CA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BE62450" wp14:editId="48F338F1">
            <wp:extent cx="5939899" cy="3085106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4233" cy="311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58" w:rsidRDefault="00DB6258" w:rsidP="008F56CA">
      <w:pPr>
        <w:pStyle w:val="ListParagraph"/>
        <w:rPr>
          <w:sz w:val="24"/>
        </w:rPr>
      </w:pPr>
    </w:p>
    <w:p w:rsidR="00DB6258" w:rsidRDefault="00DB6258" w:rsidP="00DB625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 the following code in the method to write the traversed path string.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B6258" w:rsidTr="00DB6258">
        <w:tc>
          <w:tcPr>
            <w:tcW w:w="9350" w:type="dxa"/>
          </w:tcPr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public</w:t>
            </w: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DB6258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void</w:t>
            </w: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writingDataToExcel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(</w:t>
            </w:r>
            <w:r w:rsidRPr="00DB6258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container</w:t>
            </w: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saveData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DB6258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</w:t>
            </w:r>
            <w:proofErr w:type="spellStart"/>
            <w:r w:rsidRPr="00DB6258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conpeek</w:t>
            </w:r>
            <w:proofErr w:type="spellEnd"/>
            <w:r w:rsidRPr="00DB6258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</w:t>
            </w:r>
            <w:proofErr w:type="spellStart"/>
            <w:r w:rsidRPr="00DB6258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saveData</w:t>
            </w:r>
            <w:proofErr w:type="spellEnd"/>
            <w:r w:rsidRPr="00DB6258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));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DB6258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int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i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=</w:t>
            </w:r>
            <w:r w:rsidRPr="00DB6258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DB6258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SysExcelApplication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 application;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SysExcelWorkbooks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   workbooks;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SysExcelWorkbook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    workbook;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SysExcelWorksheets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  worksheets;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SysExcelWorksheet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   worksheet;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SysExcelCells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       cells;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SysExcelCell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        cell;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DB6258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int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                 row;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application         =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SysExcelApplication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::construct();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workbooks           =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application.workbooks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();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workbook            =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workbooks.add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();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worksheets          =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workbook.worksheets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();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worksheet           =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worksheets.itemFromNum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(</w:t>
            </w:r>
            <w:r w:rsidRPr="00DB6258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DB625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cells               =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worksheet.cells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();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cells.range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(</w:t>
            </w:r>
            <w:r w:rsidRPr="00DB6258">
              <w:rPr>
                <w:rFonts w:ascii="Consolas" w:hAnsi="Consolas" w:cs="Consolas"/>
                <w:color w:val="8B0000"/>
                <w:sz w:val="16"/>
                <w:szCs w:val="16"/>
              </w:rPr>
              <w:t>'A:A'</w:t>
            </w:r>
            <w:r w:rsidRPr="00DB6258">
              <w:rPr>
                <w:rFonts w:ascii="Consolas" w:hAnsi="Consolas" w:cs="Consolas"/>
                <w:sz w:val="16"/>
                <w:szCs w:val="16"/>
              </w:rPr>
              <w:t>).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numberFormat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(</w:t>
            </w:r>
            <w:r w:rsidRPr="00DB6258">
              <w:rPr>
                <w:rFonts w:ascii="Consolas" w:hAnsi="Consolas" w:cs="Consolas"/>
                <w:color w:val="8B0000"/>
                <w:sz w:val="16"/>
                <w:szCs w:val="16"/>
              </w:rPr>
              <w:t>'@'</w:t>
            </w:r>
            <w:r w:rsidRPr="00DB625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cell                =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cells.item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(</w:t>
            </w:r>
            <w:r w:rsidRPr="00DB6258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DB6258">
              <w:rPr>
                <w:rFonts w:ascii="Consolas" w:hAnsi="Consolas" w:cs="Consolas"/>
                <w:sz w:val="16"/>
                <w:szCs w:val="16"/>
              </w:rPr>
              <w:t>,</w:t>
            </w:r>
            <w:r w:rsidRPr="00DB6258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DB625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cell.value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(</w:t>
            </w:r>
            <w:r w:rsidRPr="00DB6258">
              <w:rPr>
                <w:rFonts w:ascii="Consolas" w:hAnsi="Consolas" w:cs="Consolas"/>
                <w:color w:val="8B0000"/>
                <w:sz w:val="16"/>
                <w:szCs w:val="16"/>
              </w:rPr>
              <w:t>"</w:t>
            </w:r>
            <w:proofErr w:type="spellStart"/>
            <w:r w:rsidRPr="00DB6258">
              <w:rPr>
                <w:rFonts w:ascii="Consolas" w:hAnsi="Consolas" w:cs="Consolas"/>
                <w:color w:val="8B0000"/>
                <w:sz w:val="16"/>
                <w:szCs w:val="16"/>
              </w:rPr>
              <w:t>Traveresed</w:t>
            </w:r>
            <w:proofErr w:type="spellEnd"/>
            <w:r w:rsidRPr="00DB6258">
              <w:rPr>
                <w:rFonts w:ascii="Consolas" w:hAnsi="Consolas" w:cs="Consolas"/>
                <w:color w:val="8B0000"/>
                <w:sz w:val="16"/>
                <w:szCs w:val="16"/>
              </w:rPr>
              <w:t xml:space="preserve"> Path"</w:t>
            </w:r>
            <w:r w:rsidRPr="00DB625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 </w:t>
            </w:r>
            <w:r w:rsidRPr="00DB6258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while</w:t>
            </w:r>
            <w:r w:rsidRPr="00DB625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i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&lt;=</w:t>
            </w:r>
            <w:proofErr w:type="spellStart"/>
            <w:r w:rsidRPr="00DB6258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conLen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saveData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))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    row++;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    cell =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cells.item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(row, </w:t>
            </w:r>
            <w:r w:rsidRPr="00DB6258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DB625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cell.value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DB6258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saveData,i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));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i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++;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application.visible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(</w:t>
            </w:r>
            <w:r w:rsidRPr="00DB6258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true</w:t>
            </w:r>
            <w:r w:rsidRPr="00DB625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DB6258" w:rsidRDefault="00DB6258" w:rsidP="00DB6258">
            <w:pPr>
              <w:pStyle w:val="ListParagraph"/>
              <w:rPr>
                <w:sz w:val="24"/>
              </w:rPr>
            </w:pPr>
          </w:p>
        </w:tc>
      </w:tr>
    </w:tbl>
    <w:p w:rsidR="00DB6258" w:rsidRDefault="00DB6258" w:rsidP="00DB625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Final output be like.</w:t>
      </w:r>
    </w:p>
    <w:p w:rsidR="00DB6258" w:rsidRDefault="00DB6258" w:rsidP="00DB6258">
      <w:pPr>
        <w:pStyle w:val="ListParagraph"/>
        <w:rPr>
          <w:sz w:val="24"/>
        </w:rPr>
      </w:pPr>
      <w:r>
        <w:rPr>
          <w:sz w:val="24"/>
        </w:rPr>
        <w:t>Snapshot: 1 (Open your form)</w:t>
      </w:r>
    </w:p>
    <w:p w:rsidR="00DB6258" w:rsidRDefault="00DB6258" w:rsidP="00DB6258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>
            <wp:extent cx="5943600" cy="3340339"/>
            <wp:effectExtent l="0" t="0" r="0" b="0"/>
            <wp:docPr id="6" name="Picture 6" descr="C:\Users\Proc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c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396" w:rsidRDefault="005F2396" w:rsidP="005F2396">
      <w:pPr>
        <w:pStyle w:val="ListParagraph"/>
        <w:rPr>
          <w:sz w:val="24"/>
        </w:rPr>
      </w:pPr>
    </w:p>
    <w:p w:rsidR="005F2396" w:rsidRDefault="005F2396" w:rsidP="005F2396">
      <w:pPr>
        <w:pStyle w:val="ListParagraph"/>
        <w:rPr>
          <w:sz w:val="24"/>
        </w:rPr>
      </w:pPr>
      <w:r>
        <w:rPr>
          <w:sz w:val="24"/>
        </w:rPr>
        <w:t>Snapshot: 2 (Click the traversing workflow button)</w:t>
      </w:r>
    </w:p>
    <w:p w:rsidR="005F2396" w:rsidRDefault="005F2396" w:rsidP="00DB6258">
      <w:pPr>
        <w:pStyle w:val="ListParagraph"/>
        <w:rPr>
          <w:sz w:val="24"/>
        </w:rPr>
      </w:pPr>
    </w:p>
    <w:p w:rsidR="00DB6258" w:rsidRDefault="005F2396" w:rsidP="00DB6258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250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396" w:rsidRDefault="005F2396" w:rsidP="00DB6258">
      <w:pPr>
        <w:pStyle w:val="ListParagraph"/>
        <w:rPr>
          <w:sz w:val="24"/>
        </w:rPr>
      </w:pPr>
    </w:p>
    <w:p w:rsidR="005F2396" w:rsidRDefault="005F2396" w:rsidP="005F2396">
      <w:pPr>
        <w:pStyle w:val="ListParagraph"/>
        <w:rPr>
          <w:sz w:val="24"/>
        </w:rPr>
      </w:pPr>
      <w:r>
        <w:rPr>
          <w:sz w:val="24"/>
        </w:rPr>
        <w:t>Snapshot: 3 (When you close this form)</w:t>
      </w:r>
    </w:p>
    <w:p w:rsidR="005F2396" w:rsidRDefault="005F2396" w:rsidP="005F2396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943600" cy="3340339"/>
            <wp:effectExtent l="0" t="0" r="0" b="0"/>
            <wp:docPr id="8" name="Picture 8" descr="C:\Users\Proc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oc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396" w:rsidRPr="00DB6258" w:rsidRDefault="005F2396" w:rsidP="00DB6258">
      <w:pPr>
        <w:pStyle w:val="ListParagraph"/>
        <w:rPr>
          <w:sz w:val="24"/>
        </w:rPr>
      </w:pPr>
    </w:p>
    <w:sectPr w:rsidR="005F2396" w:rsidRPr="00DB6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4348E"/>
    <w:multiLevelType w:val="hybridMultilevel"/>
    <w:tmpl w:val="A8CC17B0"/>
    <w:lvl w:ilvl="0" w:tplc="2D102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7D1"/>
    <w:rsid w:val="00592ABA"/>
    <w:rsid w:val="005F2396"/>
    <w:rsid w:val="00604390"/>
    <w:rsid w:val="0062558A"/>
    <w:rsid w:val="00782777"/>
    <w:rsid w:val="00872623"/>
    <w:rsid w:val="008F56CA"/>
    <w:rsid w:val="00A437D1"/>
    <w:rsid w:val="00A81D00"/>
    <w:rsid w:val="00CB1EBC"/>
    <w:rsid w:val="00D96223"/>
    <w:rsid w:val="00DB6258"/>
    <w:rsid w:val="00F5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0EA51-6D66-4576-AE3D-8DEE1CCF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D1"/>
    <w:pPr>
      <w:ind w:left="720"/>
      <w:contextualSpacing/>
    </w:pPr>
  </w:style>
  <w:style w:type="table" w:styleId="TableGrid">
    <w:name w:val="Table Grid"/>
    <w:basedOn w:val="TableNormal"/>
    <w:uiPriority w:val="39"/>
    <w:rsid w:val="00592A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2019-07-17T09:49:00Z</dcterms:created>
  <dcterms:modified xsi:type="dcterms:W3CDTF">2019-07-18T08:10:00Z</dcterms:modified>
</cp:coreProperties>
</file>