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CF691E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void</w:t>
      </w:r>
      <w:r>
        <w:rPr>
          <w:rFonts w:ascii="Consolas" w:hAnsi="Consolas" w:cs="Consolas"/>
          <w:sz w:val="16"/>
          <w:szCs w:val="16"/>
        </w:rPr>
        <w:t xml:space="preserve"> clicked()</w:t>
      </w:r>
    </w:p>
    <w:p w14:paraId="5D006B74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{</w:t>
      </w:r>
    </w:p>
    <w:p w14:paraId="74272CE2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SysExcelApplication         xlsApplication;</w:t>
      </w:r>
    </w:p>
    <w:p w14:paraId="1DF1E1F3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SysExcelWorkBooks           xlsWorkBookCollection;</w:t>
      </w:r>
    </w:p>
    <w:p w14:paraId="6375E6E4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SysExcelWorkBook            xlsWorkBook;</w:t>
      </w:r>
    </w:p>
    <w:p w14:paraId="3D279AD6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SysExcelWorkSheets          xlsWorkSheetCollection;</w:t>
      </w:r>
    </w:p>
    <w:p w14:paraId="336BCDB3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SysExcelWorkSheet           xlsWorkSheet;</w:t>
      </w:r>
    </w:p>
    <w:p w14:paraId="49BF0A38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SysExcelRange               xlsRange;</w:t>
      </w:r>
    </w:p>
    <w:p w14:paraId="40F7D70B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Sohaib_Workflow_DB                  custTable;</w:t>
      </w:r>
    </w:p>
    <w:p w14:paraId="7F018C85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int</w:t>
      </w:r>
      <w:r>
        <w:rPr>
          <w:rFonts w:ascii="Consolas" w:hAnsi="Consolas" w:cs="Consolas"/>
          <w:sz w:val="16"/>
          <w:szCs w:val="16"/>
        </w:rPr>
        <w:t xml:space="preserve">                         row = 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;</w:t>
      </w:r>
    </w:p>
    <w:p w14:paraId="7978CE1D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r>
        <w:rPr>
          <w:rFonts w:ascii="Consolas" w:hAnsi="Consolas" w:cs="Consolas"/>
          <w:sz w:val="16"/>
          <w:szCs w:val="16"/>
        </w:rPr>
        <w:t xml:space="preserve">                         fileName;</w:t>
      </w:r>
    </w:p>
    <w:p w14:paraId="2A881BDB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str</w:t>
      </w:r>
      <w:r>
        <w:rPr>
          <w:rFonts w:ascii="Consolas" w:hAnsi="Consolas" w:cs="Consolas"/>
          <w:sz w:val="16"/>
          <w:szCs w:val="16"/>
        </w:rPr>
        <w:t xml:space="preserve">                         filepath;</w:t>
      </w:r>
    </w:p>
    <w:p w14:paraId="42A17AFF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00008B"/>
          <w:sz w:val="16"/>
          <w:szCs w:val="16"/>
        </w:rPr>
        <w:t>container</w:t>
      </w:r>
      <w:r>
        <w:rPr>
          <w:rFonts w:ascii="Consolas" w:hAnsi="Consolas" w:cs="Consolas"/>
          <w:sz w:val="16"/>
          <w:szCs w:val="16"/>
        </w:rPr>
        <w:t xml:space="preserve">                   conlength=[</w:t>
      </w:r>
      <w:r>
        <w:rPr>
          <w:rFonts w:ascii="Consolas" w:hAnsi="Consolas" w:cs="Consolas"/>
          <w:color w:val="8B0000"/>
          <w:sz w:val="16"/>
          <w:szCs w:val="16"/>
        </w:rPr>
        <w:t>"XLXS"</w:t>
      </w:r>
      <w:r>
        <w:rPr>
          <w:rFonts w:ascii="Consolas" w:hAnsi="Consolas" w:cs="Consolas"/>
          <w:sz w:val="16"/>
          <w:szCs w:val="16"/>
        </w:rPr>
        <w:t>];</w:t>
      </w:r>
    </w:p>
    <w:p w14:paraId="47F86BB1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0484416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F68D138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;</w:t>
      </w:r>
    </w:p>
    <w:p w14:paraId="432F00EC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7D4344AF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8AEDD72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filepath=WinAPI::getSaveFileName(</w:t>
      </w:r>
    </w:p>
    <w:p w14:paraId="0772193D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FF0000"/>
          <w:sz w:val="16"/>
          <w:szCs w:val="16"/>
        </w:rPr>
        <w:t>0</w:t>
      </w:r>
      <w:r>
        <w:rPr>
          <w:rFonts w:ascii="Consolas" w:hAnsi="Consolas" w:cs="Consolas"/>
          <w:sz w:val="16"/>
          <w:szCs w:val="16"/>
        </w:rPr>
        <w:t xml:space="preserve">,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handle</w:t>
      </w:r>
    </w:p>
    <w:p w14:paraId="3F3EDCD4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conlength,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file extension allowed</w:t>
      </w:r>
    </w:p>
    <w:p w14:paraId="69AA762C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B0000"/>
          <w:sz w:val="16"/>
          <w:szCs w:val="16"/>
        </w:rPr>
        <w:t>""</w:t>
      </w:r>
      <w:r>
        <w:rPr>
          <w:rFonts w:ascii="Consolas" w:hAnsi="Consolas" w:cs="Consolas"/>
          <w:sz w:val="16"/>
          <w:szCs w:val="16"/>
        </w:rPr>
        <w:t>,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Initial Path to save</w:t>
      </w:r>
    </w:p>
    <w:p w14:paraId="4B8468ED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B0000"/>
          <w:sz w:val="16"/>
          <w:szCs w:val="16"/>
        </w:rPr>
        <w:t>"Save As"</w:t>
      </w:r>
      <w:r>
        <w:rPr>
          <w:rFonts w:ascii="Consolas" w:hAnsi="Consolas" w:cs="Consolas"/>
          <w:sz w:val="16"/>
          <w:szCs w:val="16"/>
        </w:rPr>
        <w:t>,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Dialog Title</w:t>
      </w:r>
    </w:p>
    <w:p w14:paraId="31BA1800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B0000"/>
          <w:sz w:val="16"/>
          <w:szCs w:val="16"/>
        </w:rPr>
        <w:t>".xlsx"</w:t>
      </w:r>
      <w:r>
        <w:rPr>
          <w:rFonts w:ascii="Consolas" w:hAnsi="Consolas" w:cs="Consolas"/>
          <w:sz w:val="16"/>
          <w:szCs w:val="16"/>
        </w:rPr>
        <w:t>,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defualt File Extension</w:t>
      </w:r>
    </w:p>
    <w:p w14:paraId="4B3791EA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8B0000"/>
          <w:sz w:val="16"/>
          <w:szCs w:val="16"/>
        </w:rPr>
        <w:t>"Untitled"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 Defualt name</w:t>
      </w:r>
    </w:p>
    <w:p w14:paraId="2DE596A6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BD13392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);</w:t>
      </w:r>
    </w:p>
    <w:p w14:paraId="03B45D02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fileName = filepath;</w:t>
      </w:r>
    </w:p>
    <w:p w14:paraId="3960B798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//info(fileName);</w:t>
      </w:r>
    </w:p>
    <w:p w14:paraId="4E701FF4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E86B666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//Initialize Excel instance</w:t>
      </w:r>
    </w:p>
    <w:p w14:paraId="511029F7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xlsApplication           = SysExcelApplication::construct();</w:t>
      </w:r>
    </w:p>
    <w:p w14:paraId="7426CA6F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F30FF23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5B88A19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//Open Excel document</w:t>
      </w:r>
    </w:p>
    <w:p w14:paraId="7396DD9C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//xlsApplication.visible(true);</w:t>
      </w:r>
    </w:p>
    <w:p w14:paraId="7DC0A586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29B0F9F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//Create Excel WorkBook and WorkSheet</w:t>
      </w:r>
    </w:p>
    <w:p w14:paraId="71B33009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xlsWorkBookCollection    = xlsApplication.workbooks();   xlsWorkBook              = xlsWorkBookCollection.add();   xlsWorkSheetCollection   = xlsWorkBook.worksheets();   xlsWorkSheet             = xlsWorkSheetCollection.itemFromNum(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);</w:t>
      </w:r>
    </w:p>
    <w:p w14:paraId="0246AAFB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C1A0D43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//Excel columns captions   xlsWorkSheet.cells().item(row,1).value("Account Num");   xlsWorkSheet.cells().item(row,2).value("Name");</w:t>
      </w:r>
    </w:p>
    <w:p w14:paraId="3E7BB861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B5D4784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for</w:t>
      </w:r>
      <w:r>
        <w:rPr>
          <w:rFonts w:ascii="Consolas" w:hAnsi="Consolas" w:cs="Consolas"/>
          <w:sz w:val="16"/>
          <w:szCs w:val="16"/>
        </w:rPr>
        <w:t xml:space="preserve"> (row=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;row&lt;=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conLen</w:t>
      </w:r>
      <w:r>
        <w:rPr>
          <w:rFonts w:ascii="Consolas" w:hAnsi="Consolas" w:cs="Consolas"/>
          <w:sz w:val="16"/>
          <w:szCs w:val="16"/>
        </w:rPr>
        <w:t>(Ids_In_contain);row++)</w:t>
      </w:r>
    </w:p>
    <w:p w14:paraId="348D6A78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{</w:t>
      </w:r>
    </w:p>
    <w:p w14:paraId="303A5D6E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    xlsWorkSheet.cells().item(row,</w:t>
      </w:r>
      <w:r>
        <w:rPr>
          <w:rFonts w:ascii="Consolas" w:hAnsi="Consolas" w:cs="Consolas"/>
          <w:b/>
          <w:bCs/>
          <w:color w:val="FF0000"/>
          <w:sz w:val="16"/>
          <w:szCs w:val="16"/>
        </w:rPr>
        <w:t>1</w:t>
      </w:r>
      <w:r>
        <w:rPr>
          <w:rFonts w:ascii="Consolas" w:hAnsi="Consolas" w:cs="Consolas"/>
          <w:sz w:val="16"/>
          <w:szCs w:val="16"/>
        </w:rPr>
        <w:t>).value(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conPeek</w:t>
      </w:r>
      <w:r>
        <w:rPr>
          <w:rFonts w:ascii="Consolas" w:hAnsi="Consolas" w:cs="Consolas"/>
          <w:sz w:val="16"/>
          <w:szCs w:val="16"/>
        </w:rPr>
        <w:t>(Ids_In_contain,row));</w:t>
      </w:r>
    </w:p>
    <w:p w14:paraId="4A1F04A6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}</w:t>
      </w:r>
    </w:p>
    <w:p w14:paraId="23023D48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7F5B8FE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8C6A6D7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//Check whether the document already exists   if(WinApi::fileExists(fileName))</w:t>
      </w:r>
    </w:p>
    <w:p w14:paraId="17FB5349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WinApi::deleteFile(fileName);</w:t>
      </w:r>
    </w:p>
    <w:p w14:paraId="1FB6CE72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31AA45C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//Save Excel document</w:t>
      </w:r>
    </w:p>
    <w:p w14:paraId="7020390E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xlsWorkbook.saveAs(fileName);</w:t>
      </w:r>
    </w:p>
    <w:p w14:paraId="1F39D3E9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8835502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//Open Excel document</w:t>
      </w:r>
    </w:p>
    <w:p w14:paraId="3160EC85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xlsApplication.visible(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true</w:t>
      </w:r>
      <w:r>
        <w:rPr>
          <w:rFonts w:ascii="Consolas" w:hAnsi="Consolas" w:cs="Consolas"/>
          <w:sz w:val="16"/>
          <w:szCs w:val="16"/>
        </w:rPr>
        <w:t>);</w:t>
      </w:r>
    </w:p>
    <w:p w14:paraId="6E5E6608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67D3831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</w:t>
      </w:r>
      <w:r>
        <w:rPr>
          <w:rFonts w:ascii="Consolas" w:hAnsi="Consolas" w:cs="Consolas"/>
          <w:i/>
          <w:iCs/>
          <w:color w:val="008000"/>
          <w:sz w:val="16"/>
          <w:szCs w:val="16"/>
        </w:rPr>
        <w:t>//Close Excel</w:t>
      </w:r>
    </w:p>
    <w:p w14:paraId="7CE1903B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//xlsApplication.quit();</w:t>
      </w:r>
    </w:p>
    <w:p w14:paraId="74671EDE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i/>
          <w:iCs/>
          <w:color w:val="008000"/>
          <w:sz w:val="16"/>
          <w:szCs w:val="16"/>
        </w:rPr>
        <w:t>//xlsApplication.finalize();</w:t>
      </w:r>
    </w:p>
    <w:p w14:paraId="3318192B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E8A5D77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info(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strfmt</w:t>
      </w:r>
      <w:r>
        <w:rPr>
          <w:rFonts w:ascii="Consolas" w:hAnsi="Consolas" w:cs="Consolas"/>
          <w:sz w:val="16"/>
          <w:szCs w:val="16"/>
        </w:rPr>
        <w:t>(</w:t>
      </w:r>
      <w:r>
        <w:rPr>
          <w:rFonts w:ascii="Consolas" w:hAnsi="Consolas" w:cs="Consolas"/>
          <w:color w:val="8B0000"/>
          <w:sz w:val="16"/>
          <w:szCs w:val="16"/>
        </w:rPr>
        <w:t>"Total no of rows imported %1"</w:t>
      </w:r>
      <w:r>
        <w:rPr>
          <w:rFonts w:ascii="Consolas" w:hAnsi="Consolas" w:cs="Consolas"/>
          <w:sz w:val="16"/>
          <w:szCs w:val="16"/>
        </w:rPr>
        <w:t>, row));</w:t>
      </w:r>
    </w:p>
    <w:p w14:paraId="5D3065B6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 xml:space="preserve">    </w:t>
      </w:r>
      <w:r>
        <w:rPr>
          <w:rFonts w:ascii="Consolas" w:hAnsi="Consolas" w:cs="Consolas"/>
          <w:b/>
          <w:bCs/>
          <w:color w:val="00008B"/>
          <w:sz w:val="16"/>
          <w:szCs w:val="16"/>
        </w:rPr>
        <w:t>super</w:t>
      </w:r>
      <w:r>
        <w:rPr>
          <w:rFonts w:ascii="Consolas" w:hAnsi="Consolas" w:cs="Consolas"/>
          <w:sz w:val="16"/>
          <w:szCs w:val="16"/>
        </w:rPr>
        <w:t>();</w:t>
      </w:r>
    </w:p>
    <w:p w14:paraId="24BADBE6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sz w:val="16"/>
          <w:szCs w:val="16"/>
        </w:rPr>
        <w:t>}</w:t>
      </w:r>
    </w:p>
    <w:p w14:paraId="2F92C5CC" w14:textId="77777777" w:rsidR="00363BF1" w:rsidRDefault="00363BF1" w:rsidP="00363B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C561DCC" w14:textId="77777777" w:rsidR="00C14E26" w:rsidRDefault="00C14E26">
      <w:bookmarkStart w:id="0" w:name="_GoBack"/>
      <w:bookmarkEnd w:id="0"/>
    </w:p>
    <w:sectPr w:rsidR="00C14E26" w:rsidSect="003351A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E26"/>
    <w:rsid w:val="00363BF1"/>
    <w:rsid w:val="00C1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46447-DA3D-4816-BA50-AEEEB587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Sohaib Anwaar</dc:creator>
  <cp:keywords/>
  <dc:description/>
  <cp:lastModifiedBy>Sohaib Anwaar</cp:lastModifiedBy>
  <cp:revision>2</cp:revision>
  <dcterms:created xsi:type="dcterms:W3CDTF">2019-07-18T11:33:00Z</dcterms:created>
  <dcterms:modified xsi:type="dcterms:W3CDTF">2019-07-18T11:33:00Z</dcterms:modified>
</cp:coreProperties>
</file>