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F75D4" w14:textId="77777777" w:rsidR="00B03E8F" w:rsidRDefault="00B03E8F" w:rsidP="00B03E8F">
      <w:r>
        <w:t>Public static str 500 sendEmail(SysEmailId emailTempID, Map map, container _tos,</w:t>
      </w:r>
    </w:p>
    <w:p w14:paraId="75D8215A" w14:textId="77777777" w:rsidR="00B03E8F" w:rsidRDefault="00B03E8F" w:rsidP="00B03E8F">
      <w:r>
        <w:t>container _attachmentPaths = conNull())</w:t>
      </w:r>
    </w:p>
    <w:p w14:paraId="7F8463A4" w14:textId="77777777" w:rsidR="00B03E8F" w:rsidRDefault="00B03E8F" w:rsidP="00B03E8F">
      <w:r>
        <w:t>{</w:t>
      </w:r>
    </w:p>
    <w:p w14:paraId="14EF84CA" w14:textId="77777777" w:rsidR="00B03E8F" w:rsidRDefault="00B03E8F" w:rsidP="00B03E8F">
      <w:r>
        <w:t>Email fromEmail;</w:t>
      </w:r>
    </w:p>
    <w:p w14:paraId="43C5F6C0" w14:textId="77777777" w:rsidR="00B03E8F" w:rsidRDefault="00B03E8F" w:rsidP="00B03E8F">
      <w:r>
        <w:t>str 25 senderTitle;</w:t>
      </w:r>
    </w:p>
    <w:p w14:paraId="1C97F486" w14:textId="77777777" w:rsidR="00B03E8F" w:rsidRDefault="00B03E8F" w:rsidP="00B03E8F">
      <w:r>
        <w:t>SysEmailTable emailTemplate = SysEmailTable::find(_emailTempID);</w:t>
      </w:r>
    </w:p>
    <w:p w14:paraId="0C8C8B2E" w14:textId="77777777" w:rsidR="00B03E8F" w:rsidRDefault="00B03E8F" w:rsidP="00B03E8F">
      <w:r>
        <w:t>SysEmailMessageTable emailMessage = SysEmailMessageTable::find(_emailTempID, emailTemplate.DefaultLanguage);</w:t>
      </w:r>
    </w:p>
    <w:p w14:paraId="06C416AA" w14:textId="77777777" w:rsidR="00B03E8F" w:rsidRDefault="00B03E8F" w:rsidP="00B03E8F">
      <w:r>
        <w:t>SysEmailParameters parameters = SysEmailParameters::find();</w:t>
      </w:r>
    </w:p>
    <w:p w14:paraId="2BA63F04" w14:textId="77777777" w:rsidR="00B03E8F" w:rsidRDefault="00B03E8F" w:rsidP="00B03E8F">
      <w:r>
        <w:t>SMTPRelayServerName relayServer;</w:t>
      </w:r>
    </w:p>
    <w:p w14:paraId="23CC4C54" w14:textId="77777777" w:rsidR="00B03E8F" w:rsidRDefault="00B03E8F" w:rsidP="00B03E8F">
      <w:r>
        <w:t>SMTPPortNumber portNumber;</w:t>
      </w:r>
    </w:p>
    <w:p w14:paraId="6F98FE1E" w14:textId="77777777" w:rsidR="00B03E8F" w:rsidRDefault="00B03E8F" w:rsidP="00B03E8F">
      <w:r>
        <w:t>SMTPUserName userName;</w:t>
      </w:r>
    </w:p>
    <w:p w14:paraId="5B59A94D" w14:textId="77777777" w:rsidR="00B03E8F" w:rsidRDefault="00B03E8F" w:rsidP="00B03E8F">
      <w:r>
        <w:t>SMTPPassword password;</w:t>
      </w:r>
    </w:p>
    <w:p w14:paraId="19C0D81A" w14:textId="77777777" w:rsidR="00B03E8F" w:rsidRDefault="00B03E8F" w:rsidP="00B03E8F">
      <w:r>
        <w:t>SysEmailSubject subject;</w:t>
      </w:r>
    </w:p>
    <w:p w14:paraId="162F0ADB" w14:textId="77777777" w:rsidR="00B03E8F" w:rsidRDefault="00B03E8F" w:rsidP="00B03E8F">
      <w:r>
        <w:t>SysEmailContents body;</w:t>
      </w:r>
    </w:p>
    <w:p w14:paraId="25C029E2" w14:textId="77777777" w:rsidR="00B03E8F" w:rsidRDefault="00B03E8F" w:rsidP="00B03E8F">
      <w:r>
        <w:t>InteropPermission interopPermission;</w:t>
      </w:r>
    </w:p>
    <w:p w14:paraId="58139107" w14:textId="77777777" w:rsidR="00B03E8F" w:rsidRDefault="00B03E8F" w:rsidP="00B03E8F">
      <w:r>
        <w:t>SysMailer mailer;</w:t>
      </w:r>
    </w:p>
    <w:p w14:paraId="01AF8FCA" w14:textId="77777777" w:rsidR="00B03E8F" w:rsidRDefault="00B03E8F" w:rsidP="00B03E8F">
      <w:r>
        <w:t>System.Exception e;</w:t>
      </w:r>
    </w:p>
    <w:p w14:paraId="472BEE7B" w14:textId="77777777" w:rsidR="00B03E8F" w:rsidRDefault="00B03E8F" w:rsidP="00B03E8F">
      <w:r>
        <w:t>str 500 retVal;</w:t>
      </w:r>
    </w:p>
    <w:p w14:paraId="7B68C411" w14:textId="77777777" w:rsidR="00B03E8F" w:rsidRDefault="00B03E8F" w:rsidP="00B03E8F">
      <w:r>
        <w:t>int tosCount = conLen(_tos);</w:t>
      </w:r>
    </w:p>
    <w:p w14:paraId="7D36B9C8" w14:textId="77777777" w:rsidR="00B03E8F" w:rsidRDefault="00B03E8F" w:rsidP="00B03E8F">
      <w:r>
        <w:t>int tosCounter = 1;</w:t>
      </w:r>
    </w:p>
    <w:p w14:paraId="3782265E" w14:textId="77777777" w:rsidR="00B03E8F" w:rsidRDefault="00B03E8F" w:rsidP="00B03E8F">
      <w:r>
        <w:t>int attchmntCount = conLen(_attachmentPaths);</w:t>
      </w:r>
    </w:p>
    <w:p w14:paraId="1706AF9B" w14:textId="77777777" w:rsidR="00B03E8F" w:rsidRDefault="00B03E8F" w:rsidP="00B03E8F">
      <w:r>
        <w:t>int attchmntCounter = 1;</w:t>
      </w:r>
    </w:p>
    <w:p w14:paraId="768B7D69" w14:textId="77777777" w:rsidR="00B03E8F" w:rsidRDefault="00B03E8F" w:rsidP="00B03E8F">
      <w:r>
        <w:t>;</w:t>
      </w:r>
    </w:p>
    <w:p w14:paraId="60571682" w14:textId="77777777" w:rsidR="00B03E8F" w:rsidRDefault="00B03E8F" w:rsidP="00B03E8F"/>
    <w:p w14:paraId="080772B0" w14:textId="77777777" w:rsidR="00B03E8F" w:rsidRDefault="00B03E8F" w:rsidP="00B03E8F">
      <w:r>
        <w:t>if (parameters.SMTPRelayServerName)</w:t>
      </w:r>
    </w:p>
    <w:p w14:paraId="20C78E46" w14:textId="77777777" w:rsidR="00B03E8F" w:rsidRDefault="00B03E8F" w:rsidP="00B03E8F">
      <w:r>
        <w:t>{</w:t>
      </w:r>
    </w:p>
    <w:p w14:paraId="22A9E015" w14:textId="77777777" w:rsidR="00B03E8F" w:rsidRDefault="00B03E8F" w:rsidP="00B03E8F">
      <w:r>
        <w:t>relayServer = parameters.SMTPRelayServerName;</w:t>
      </w:r>
    </w:p>
    <w:p w14:paraId="6A06587F" w14:textId="77777777" w:rsidR="00B03E8F" w:rsidRDefault="00B03E8F" w:rsidP="00B03E8F">
      <w:r>
        <w:t>}</w:t>
      </w:r>
    </w:p>
    <w:p w14:paraId="107DFC4C" w14:textId="77777777" w:rsidR="00B03E8F" w:rsidRDefault="00B03E8F" w:rsidP="00B03E8F">
      <w:r>
        <w:lastRenderedPageBreak/>
        <w:t>else</w:t>
      </w:r>
    </w:p>
    <w:p w14:paraId="4C44A243" w14:textId="77777777" w:rsidR="00B03E8F" w:rsidRDefault="00B03E8F" w:rsidP="00B03E8F">
      <w:r>
        <w:t>{</w:t>
      </w:r>
    </w:p>
    <w:p w14:paraId="0011B617" w14:textId="77777777" w:rsidR="00B03E8F" w:rsidRDefault="00B03E8F" w:rsidP="00B03E8F">
      <w:r>
        <w:t>relayServer = parameters.SMTPServerIPAddress;</w:t>
      </w:r>
    </w:p>
    <w:p w14:paraId="42834A5A" w14:textId="77777777" w:rsidR="00B03E8F" w:rsidRDefault="00B03E8F" w:rsidP="00B03E8F">
      <w:r>
        <w:t>}</w:t>
      </w:r>
    </w:p>
    <w:p w14:paraId="41C828CD" w14:textId="77777777" w:rsidR="00B03E8F" w:rsidRDefault="00B03E8F" w:rsidP="00B03E8F"/>
    <w:p w14:paraId="36D21A3D" w14:textId="77777777" w:rsidR="00B03E8F" w:rsidRDefault="00B03E8F" w:rsidP="00B03E8F">
      <w:r>
        <w:t>if(tosCount &lt; 1)</w:t>
      </w:r>
    </w:p>
    <w:p w14:paraId="354560DD" w14:textId="77777777" w:rsidR="00B03E8F" w:rsidRDefault="00B03E8F" w:rsidP="00B03E8F">
      <w:r>
        <w:t>{</w:t>
      </w:r>
    </w:p>
    <w:p w14:paraId="41A1DBCC" w14:textId="77777777" w:rsidR="00B03E8F" w:rsidRDefault="00B03E8F" w:rsidP="00B03E8F">
      <w:r>
        <w:t>return 'Error|No Recipient Emails found.';</w:t>
      </w:r>
    </w:p>
    <w:p w14:paraId="7979EEF5" w14:textId="77777777" w:rsidR="00B03E8F" w:rsidRDefault="00B03E8F" w:rsidP="00B03E8F">
      <w:r>
        <w:t>}</w:t>
      </w:r>
    </w:p>
    <w:p w14:paraId="55D122A4" w14:textId="77777777" w:rsidR="00B03E8F" w:rsidRDefault="00B03E8F" w:rsidP="00B03E8F"/>
    <w:p w14:paraId="532ACE4F" w14:textId="77777777" w:rsidR="00B03E8F" w:rsidRDefault="00B03E8F" w:rsidP="00B03E8F">
      <w:r>
        <w:t>portNumber = parameters.SMTPPortNumber;</w:t>
      </w:r>
    </w:p>
    <w:p w14:paraId="2C3999A6" w14:textId="77777777" w:rsidR="00B03E8F" w:rsidRDefault="00B03E8F" w:rsidP="00B03E8F">
      <w:r>
        <w:t>userName = parameters.SMTPUserName;</w:t>
      </w:r>
    </w:p>
    <w:p w14:paraId="38C82CD4" w14:textId="77777777" w:rsidR="00B03E8F" w:rsidRDefault="00B03E8F" w:rsidP="00B03E8F">
      <w:r>
        <w:t>password = SysEmailParameters::password();</w:t>
      </w:r>
    </w:p>
    <w:p w14:paraId="726C8B57" w14:textId="77777777" w:rsidR="00B03E8F" w:rsidRDefault="00B03E8F" w:rsidP="00B03E8F">
      <w:r>
        <w:t>subject = SysEmailMessage::stringExpand(emailMessage.Subject, _map); //Subject line for the email;</w:t>
      </w:r>
    </w:p>
    <w:p w14:paraId="492A9000" w14:textId="77777777" w:rsidR="00B03E8F" w:rsidRDefault="00B03E8F" w:rsidP="00B03E8F">
      <w:r>
        <w:t>body = SysEmailMessage::stringExpand(emailMessage.Mail, _map);</w:t>
      </w:r>
    </w:p>
    <w:p w14:paraId="00E33289" w14:textId="77777777" w:rsidR="00B03E8F" w:rsidRDefault="00B03E8F" w:rsidP="00B03E8F">
      <w:r>
        <w:t>fromEmail = emailTemplate.SenderAddr;</w:t>
      </w:r>
    </w:p>
    <w:p w14:paraId="27165FC7" w14:textId="77777777" w:rsidR="00B03E8F" w:rsidRDefault="00B03E8F" w:rsidP="00B03E8F">
      <w:r>
        <w:t>senderTitle = emailTemplate.SenderName;</w:t>
      </w:r>
    </w:p>
    <w:p w14:paraId="20651D01" w14:textId="77777777" w:rsidR="00B03E8F" w:rsidRDefault="00B03E8F" w:rsidP="00B03E8F"/>
    <w:p w14:paraId="621667D2" w14:textId="77777777" w:rsidR="00B03E8F" w:rsidRDefault="00B03E8F" w:rsidP="00B03E8F">
      <w:r>
        <w:t>CodeAccessPermission::revertAssert();</w:t>
      </w:r>
    </w:p>
    <w:p w14:paraId="1099CB2E" w14:textId="77777777" w:rsidR="00B03E8F" w:rsidRDefault="00B03E8F" w:rsidP="00B03E8F"/>
    <w:p w14:paraId="77146472" w14:textId="77777777" w:rsidR="00B03E8F" w:rsidRDefault="00B03E8F" w:rsidP="00B03E8F">
      <w:r>
        <w:t>try</w:t>
      </w:r>
    </w:p>
    <w:p w14:paraId="645E6737" w14:textId="77777777" w:rsidR="00B03E8F" w:rsidRDefault="00B03E8F" w:rsidP="00B03E8F">
      <w:r>
        <w:t>{</w:t>
      </w:r>
    </w:p>
    <w:p w14:paraId="14AAA849" w14:textId="77777777" w:rsidR="00B03E8F" w:rsidRDefault="00B03E8F" w:rsidP="00B03E8F">
      <w:r>
        <w:t>interopPermission = new InteropPermission(InteropKind::ComInterop);</w:t>
      </w:r>
    </w:p>
    <w:p w14:paraId="7206C34C" w14:textId="77777777" w:rsidR="00B03E8F" w:rsidRDefault="00B03E8F" w:rsidP="00B03E8F">
      <w:r>
        <w:t>interopPermission.assert();</w:t>
      </w:r>
    </w:p>
    <w:p w14:paraId="087F1F18" w14:textId="77777777" w:rsidR="00B03E8F" w:rsidRDefault="00B03E8F" w:rsidP="00B03E8F"/>
    <w:p w14:paraId="0FD87F2A" w14:textId="77777777" w:rsidR="00B03E8F" w:rsidRDefault="00B03E8F" w:rsidP="00B03E8F">
      <w:r>
        <w:t>mailer = new SysMailer();</w:t>
      </w:r>
    </w:p>
    <w:p w14:paraId="7F931E82" w14:textId="77777777" w:rsidR="00B03E8F" w:rsidRDefault="00B03E8F" w:rsidP="00B03E8F">
      <w:r>
        <w:t>mailer.SMTPRelayServer(relayServer,portNumber,userName,password, parameters.NTLM);</w:t>
      </w:r>
    </w:p>
    <w:p w14:paraId="4A066088" w14:textId="77777777" w:rsidR="00B03E8F" w:rsidRDefault="00B03E8F" w:rsidP="00B03E8F"/>
    <w:p w14:paraId="71B20C42" w14:textId="77777777" w:rsidR="00B03E8F" w:rsidRDefault="00B03E8F" w:rsidP="00B03E8F">
      <w:r>
        <w:t>//instantiate email</w:t>
      </w:r>
    </w:p>
    <w:p w14:paraId="568D2B6C" w14:textId="77777777" w:rsidR="00B03E8F" w:rsidRDefault="00B03E8F" w:rsidP="00B03E8F">
      <w:r>
        <w:lastRenderedPageBreak/>
        <w:t>mailer.fromAddress(fromEmail, senderTitle); //"erp.aquacool@aquacool.me");</w:t>
      </w:r>
    </w:p>
    <w:p w14:paraId="00C7BA5C" w14:textId="77777777" w:rsidR="00B03E8F" w:rsidRDefault="00B03E8F" w:rsidP="00B03E8F"/>
    <w:p w14:paraId="09451306" w14:textId="77777777" w:rsidR="00B03E8F" w:rsidRDefault="00B03E8F" w:rsidP="00B03E8F">
      <w:r>
        <w:t>// add recipient email ids</w:t>
      </w:r>
    </w:p>
    <w:p w14:paraId="39F7781E" w14:textId="77777777" w:rsidR="00B03E8F" w:rsidRDefault="00B03E8F" w:rsidP="00B03E8F">
      <w:r>
        <w:t>while (tosCounter &lt;= tosCount)</w:t>
      </w:r>
    </w:p>
    <w:p w14:paraId="65C7D8F2" w14:textId="77777777" w:rsidR="00B03E8F" w:rsidRDefault="00B03E8F" w:rsidP="00B03E8F">
      <w:r>
        <w:t>{</w:t>
      </w:r>
    </w:p>
    <w:p w14:paraId="3EDAAD5B" w14:textId="77777777" w:rsidR="00B03E8F" w:rsidRDefault="00B03E8F" w:rsidP="00B03E8F">
      <w:r>
        <w:t>mailer.tos().appendAddress(strLRTrim(conPeek(_tos, tosCounter)));</w:t>
      </w:r>
    </w:p>
    <w:p w14:paraId="6639560C" w14:textId="77777777" w:rsidR="00B03E8F" w:rsidRDefault="00B03E8F" w:rsidP="00B03E8F">
      <w:r>
        <w:t>tosCounter++;</w:t>
      </w:r>
    </w:p>
    <w:p w14:paraId="40A6E9F8" w14:textId="77777777" w:rsidR="00B03E8F" w:rsidRDefault="00B03E8F" w:rsidP="00B03E8F">
      <w:r>
        <w:t>}</w:t>
      </w:r>
    </w:p>
    <w:p w14:paraId="5E6AA03D" w14:textId="77777777" w:rsidR="00B03E8F" w:rsidRDefault="00B03E8F" w:rsidP="00B03E8F"/>
    <w:p w14:paraId="3B923980" w14:textId="77777777" w:rsidR="00B03E8F" w:rsidRDefault="00B03E8F" w:rsidP="00B03E8F">
      <w:r>
        <w:t>// add attachments if any</w:t>
      </w:r>
    </w:p>
    <w:p w14:paraId="73B4A835" w14:textId="77777777" w:rsidR="00B03E8F" w:rsidRDefault="00B03E8F" w:rsidP="00B03E8F">
      <w:r>
        <w:t>while (attchmntCounter &lt;= attchmntCount)</w:t>
      </w:r>
    </w:p>
    <w:p w14:paraId="74A5E8BF" w14:textId="77777777" w:rsidR="00B03E8F" w:rsidRDefault="00B03E8F" w:rsidP="00B03E8F">
      <w:r>
        <w:t>{</w:t>
      </w:r>
    </w:p>
    <w:p w14:paraId="1BDECC05" w14:textId="77777777" w:rsidR="00B03E8F" w:rsidRDefault="00B03E8F" w:rsidP="00B03E8F">
      <w:r>
        <w:t>mailer.attachments().add(strLRTrim(conPeek(_attachmentPaths, attchmntCounter))); //@"C:\AQCM-000085.pdf");</w:t>
      </w:r>
    </w:p>
    <w:p w14:paraId="4D458D32" w14:textId="77777777" w:rsidR="00B03E8F" w:rsidRDefault="00B03E8F" w:rsidP="00B03E8F">
      <w:r>
        <w:t>attchmntCounter++;</w:t>
      </w:r>
    </w:p>
    <w:p w14:paraId="0046858B" w14:textId="77777777" w:rsidR="00B03E8F" w:rsidRDefault="00B03E8F" w:rsidP="00B03E8F">
      <w:r>
        <w:t>}</w:t>
      </w:r>
    </w:p>
    <w:p w14:paraId="2C7DD8D3" w14:textId="77777777" w:rsidR="00B03E8F" w:rsidRDefault="00B03E8F" w:rsidP="00B03E8F"/>
    <w:p w14:paraId="72F3DA63" w14:textId="77777777" w:rsidR="00B03E8F" w:rsidRDefault="00B03E8F" w:rsidP="00B03E8F">
      <w:r>
        <w:t>mailer.subject(subject);</w:t>
      </w:r>
    </w:p>
    <w:p w14:paraId="100DF7FC" w14:textId="77777777" w:rsidR="00B03E8F" w:rsidRDefault="00B03E8F" w:rsidP="00B03E8F">
      <w:r>
        <w:t>mailer.htmlBody(body);</w:t>
      </w:r>
    </w:p>
    <w:p w14:paraId="02EF474E" w14:textId="77777777" w:rsidR="00B03E8F" w:rsidRDefault="00B03E8F" w:rsidP="00B03E8F">
      <w:r>
        <w:t>mailer.sendMail();</w:t>
      </w:r>
    </w:p>
    <w:p w14:paraId="308F3D20" w14:textId="77777777" w:rsidR="00B03E8F" w:rsidRDefault="00B03E8F" w:rsidP="00B03E8F"/>
    <w:p w14:paraId="0228BA8A" w14:textId="77777777" w:rsidR="00B03E8F" w:rsidRDefault="00B03E8F" w:rsidP="00B03E8F">
      <w:r>
        <w:t>CodeAccessPermission::revertAssert();</w:t>
      </w:r>
    </w:p>
    <w:p w14:paraId="6F88F64E" w14:textId="77777777" w:rsidR="00B03E8F" w:rsidRDefault="00B03E8F" w:rsidP="00B03E8F"/>
    <w:p w14:paraId="745DF4B0" w14:textId="77777777" w:rsidR="00B03E8F" w:rsidRDefault="00B03E8F" w:rsidP="00B03E8F">
      <w:r>
        <w:t>retVal = "@BEL1238"; //Email Sent</w:t>
      </w:r>
    </w:p>
    <w:p w14:paraId="5380F980" w14:textId="77777777" w:rsidR="00B03E8F" w:rsidRDefault="00B03E8F" w:rsidP="00B03E8F">
      <w:r>
        <w:t>return retVal;</w:t>
      </w:r>
    </w:p>
    <w:p w14:paraId="15F07D31" w14:textId="77777777" w:rsidR="00B03E8F" w:rsidRDefault="00B03E8F" w:rsidP="00B03E8F">
      <w:r>
        <w:t>}</w:t>
      </w:r>
    </w:p>
    <w:p w14:paraId="45FF8489" w14:textId="77777777" w:rsidR="00B03E8F" w:rsidRDefault="00B03E8F" w:rsidP="00B03E8F">
      <w:r>
        <w:t>catch (Exception::CLRError)</w:t>
      </w:r>
    </w:p>
    <w:p w14:paraId="768C5D66" w14:textId="77777777" w:rsidR="00B03E8F" w:rsidRDefault="00B03E8F" w:rsidP="00B03E8F">
      <w:r>
        <w:t>{</w:t>
      </w:r>
    </w:p>
    <w:p w14:paraId="01E805E6" w14:textId="77777777" w:rsidR="00B03E8F" w:rsidRDefault="00B03E8F" w:rsidP="00B03E8F">
      <w:r>
        <w:t>e = ClrInterop::getLastException();</w:t>
      </w:r>
    </w:p>
    <w:p w14:paraId="3D36F523" w14:textId="77777777" w:rsidR="00B03E8F" w:rsidRDefault="00B03E8F" w:rsidP="00B03E8F">
      <w:r>
        <w:lastRenderedPageBreak/>
        <w:t>retVal = "@BEL1237"; //Failed to Send Email some Error occured\n\n</w:t>
      </w:r>
    </w:p>
    <w:p w14:paraId="00671C7C" w14:textId="77777777" w:rsidR="00B03E8F" w:rsidRDefault="00B03E8F" w:rsidP="00B03E8F"/>
    <w:p w14:paraId="0EBC6038" w14:textId="77777777" w:rsidR="00B03E8F" w:rsidRDefault="00B03E8F" w:rsidP="00B03E8F">
      <w:r>
        <w:t>while (e)</w:t>
      </w:r>
    </w:p>
    <w:p w14:paraId="6BC40D66" w14:textId="77777777" w:rsidR="00B03E8F" w:rsidRDefault="00B03E8F" w:rsidP="00B03E8F">
      <w:r>
        <w:t>{</w:t>
      </w:r>
    </w:p>
    <w:p w14:paraId="5B42EE15" w14:textId="77777777" w:rsidR="00B03E8F" w:rsidRDefault="00B03E8F" w:rsidP="00B03E8F">
      <w:r>
        <w:t>retVal += e.get_Message()+'\n';</w:t>
      </w:r>
    </w:p>
    <w:p w14:paraId="31B47A90" w14:textId="77777777" w:rsidR="00B03E8F" w:rsidRDefault="00B03E8F" w:rsidP="00B03E8F">
      <w:r>
        <w:t>e = e.get_InnerException();</w:t>
      </w:r>
    </w:p>
    <w:p w14:paraId="73CEC578" w14:textId="77777777" w:rsidR="00B03E8F" w:rsidRDefault="00B03E8F" w:rsidP="00B03E8F">
      <w:r>
        <w:t>}</w:t>
      </w:r>
    </w:p>
    <w:p w14:paraId="5E7A80A8" w14:textId="77777777" w:rsidR="00B03E8F" w:rsidRDefault="00B03E8F" w:rsidP="00B03E8F"/>
    <w:p w14:paraId="1CA694CF" w14:textId="77777777" w:rsidR="00B03E8F" w:rsidRDefault="00B03E8F" w:rsidP="00B03E8F">
      <w:r>
        <w:t>CodeAccessPermission::revertAssert();</w:t>
      </w:r>
    </w:p>
    <w:p w14:paraId="3DA792A1" w14:textId="77777777" w:rsidR="00B03E8F" w:rsidRDefault="00B03E8F" w:rsidP="00B03E8F"/>
    <w:p w14:paraId="60B104A0" w14:textId="77777777" w:rsidR="00B03E8F" w:rsidRDefault="00B03E8F" w:rsidP="00B03E8F">
      <w:r>
        <w:t>return retVal;</w:t>
      </w:r>
    </w:p>
    <w:p w14:paraId="020B5BAD" w14:textId="77777777" w:rsidR="00B03E8F" w:rsidRDefault="00B03E8F" w:rsidP="00B03E8F">
      <w:r>
        <w:t>}</w:t>
      </w:r>
    </w:p>
    <w:p w14:paraId="5196FFA2" w14:textId="08C89E65" w:rsidR="00D9443D" w:rsidRDefault="00B03E8F" w:rsidP="00B03E8F">
      <w:r>
        <w:t>}</w:t>
      </w:r>
      <w:bookmarkStart w:id="0" w:name="_GoBack"/>
      <w:bookmarkEnd w:id="0"/>
    </w:p>
    <w:sectPr w:rsidR="00D9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3D"/>
    <w:rsid w:val="00B03E8F"/>
    <w:rsid w:val="00D9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BB0FB-FBFB-4C01-987F-9071A850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2019-07-23T05:27:00Z</dcterms:created>
  <dcterms:modified xsi:type="dcterms:W3CDTF">2019-07-23T05:27:00Z</dcterms:modified>
</cp:coreProperties>
</file>