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2523D7" w:rsidRDefault="002523D7">
      <w:pPr>
        <w:rPr>
          <w:b/>
          <w:sz w:val="28"/>
        </w:rPr>
      </w:pPr>
      <w:r w:rsidRPr="002523D7">
        <w:rPr>
          <w:b/>
          <w:sz w:val="28"/>
        </w:rPr>
        <w:t>How to add detail page to a list page.</w:t>
      </w:r>
    </w:p>
    <w:p w:rsidR="002523D7" w:rsidRDefault="002523D7">
      <w:r>
        <w:t>First of all we have to make a list page in which we add grid and populate tables in that. Now we want to show information of the record on which we will click. Now that happened with the help of detail page.</w:t>
      </w:r>
    </w:p>
    <w:p w:rsidR="002523D7" w:rsidRDefault="002523D7">
      <w:r>
        <w:t xml:space="preserve">Now at first we have a relation in between the table so that ax can match id and show only matching ids with record. Now in the list page. </w:t>
      </w:r>
    </w:p>
    <w:p w:rsidR="002523D7" w:rsidRDefault="002523D7">
      <w:r>
        <w:t>Go to action page tab</w:t>
      </w:r>
    </w:p>
    <w:p w:rsidR="002523D7" w:rsidRDefault="002523D7">
      <w:r>
        <w:t xml:space="preserve">than in maintain tab </w:t>
      </w:r>
    </w:p>
    <w:p w:rsidR="002523D7" w:rsidRDefault="002523D7">
      <w:proofErr w:type="spellStart"/>
      <w:r>
        <w:t>than</w:t>
      </w:r>
      <w:proofErr w:type="spellEnd"/>
      <w:r>
        <w:t xml:space="preserve"> add your menu item button to the view button.</w:t>
      </w:r>
    </w:p>
    <w:p w:rsidR="002523D7" w:rsidRDefault="002523D7"/>
    <w:p w:rsidR="002523D7" w:rsidRDefault="002523D7">
      <w:r>
        <w:t>Work is done here.</w:t>
      </w:r>
    </w:p>
    <w:p w:rsidR="002523D7" w:rsidRDefault="002523D7"/>
    <w:p w:rsidR="002523D7" w:rsidRDefault="002523D7">
      <w:r>
        <w:t>If you want to see detail page of any of the list page.</w:t>
      </w:r>
    </w:p>
    <w:p w:rsidR="002523D7" w:rsidRDefault="002523D7">
      <w:r>
        <w:t xml:space="preserve">open detail page from that list page and then personalize and then see the form name </w:t>
      </w:r>
    </w:p>
    <w:sectPr w:rsidR="00252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523D7"/>
    <w:rsid w:val="00252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Anwaar</dc:creator>
  <cp:keywords/>
  <dc:description/>
  <cp:lastModifiedBy>Sohaib Anwaar</cp:lastModifiedBy>
  <cp:revision>2</cp:revision>
  <dcterms:created xsi:type="dcterms:W3CDTF">2019-05-30T13:08:00Z</dcterms:created>
  <dcterms:modified xsi:type="dcterms:W3CDTF">2019-05-30T13:14:00Z</dcterms:modified>
</cp:coreProperties>
</file>