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7DE" w:rsidRDefault="006E37DE"/>
    <w:p w:rsidR="006E37DE" w:rsidRDefault="006E37DE">
      <w:r>
        <w:t>here we want to populate the information of the record we clicked .</w:t>
      </w:r>
    </w:p>
    <w:p w:rsidR="006E37DE" w:rsidRDefault="006E37DE">
      <w:r>
        <w:t>Like I click the name of employ</w:t>
      </w:r>
      <w:r w:rsidR="0072624E">
        <w:t xml:space="preserve"> and all the purchase history of employ will show in employ part</w:t>
      </w:r>
    </w:p>
    <w:p w:rsidR="00000000" w:rsidRDefault="006E37DE">
      <w:r>
        <w:t>First make tables with relations.</w:t>
      </w:r>
    </w:p>
    <w:p w:rsidR="0072624E" w:rsidRPr="0072624E" w:rsidRDefault="006E37DE">
      <w:r w:rsidRPr="0072624E">
        <w:t>Make a form add grids or whatever you want</w:t>
      </w:r>
      <w:r w:rsidR="0072624E">
        <w:t xml:space="preserve">. Drag tables into the data source go into the child table according to the relation and go to the property join Source and add parent table into it. now whenever you select any record information will shown up </w:t>
      </w:r>
    </w:p>
    <w:sectPr w:rsidR="0072624E" w:rsidRPr="00726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E37DE"/>
    <w:rsid w:val="006E37DE"/>
    <w:rsid w:val="007262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Anwaar</dc:creator>
  <cp:keywords/>
  <dc:description/>
  <cp:lastModifiedBy>Sohaib Anwaar</cp:lastModifiedBy>
  <cp:revision>2</cp:revision>
  <dcterms:created xsi:type="dcterms:W3CDTF">2019-05-30T09:03:00Z</dcterms:created>
  <dcterms:modified xsi:type="dcterms:W3CDTF">2019-05-30T09:18:00Z</dcterms:modified>
</cp:coreProperties>
</file>