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F58B8E">
      <w:pPr>
        <w:pStyle w:val="8"/>
        <w:spacing w:before="4"/>
        <w:jc w:val="both"/>
        <w:rPr>
          <w:rFonts w:hint="default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46EA9">
      <w:pPr>
        <w:pStyle w:val="8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16"/>
        <w:tblW w:w="10020" w:type="dxa"/>
        <w:tblInd w:w="0" w:type="dxa"/>
        <w:tblBorders>
          <w:top w:val="single" w:color="8064A2" w:themeColor="accent4" w:sz="8" w:space="0"/>
          <w:left w:val="none" w:color="auto" w:sz="0" w:space="0"/>
          <w:bottom w:val="single" w:color="8064A2" w:themeColor="accent4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0"/>
      </w:tblGrid>
      <w:tr w14:paraId="6EDF4516">
        <w:tblPrEx>
          <w:tblBorders>
            <w:top w:val="single" w:color="8064A2" w:themeColor="accent4" w:sz="8" w:space="0"/>
            <w:left w:val="none" w:color="auto" w:sz="0" w:space="0"/>
            <w:bottom w:val="single" w:color="8064A2" w:themeColor="accent4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10020" w:type="dxa"/>
            <w:tcBorders>
              <w:top w:val="single" w:color="8064A2" w:themeColor="accent4" w:sz="8" w:space="0"/>
              <w:left w:val="nil"/>
              <w:bottom w:val="single" w:color="8064A2" w:themeColor="accent4" w:sz="8" w:space="0"/>
              <w:right w:val="nil"/>
              <w:insideH w:val="single" w:sz="8" w:space="0"/>
              <w:insideV w:val="nil"/>
            </w:tcBorders>
          </w:tcPr>
          <w:p w14:paraId="2920FC81">
            <w:pPr>
              <w:pStyle w:val="8"/>
              <w:spacing w:before="10" w:after="0" w:line="240" w:lineRule="auto"/>
              <w:ind w:firstLine="1121" w:firstLineChars="200"/>
              <w:rPr>
                <w:b/>
                <w:bCs/>
                <w:color w:val="604A7B" w:themeColor="accent4" w:themeShade="BF"/>
                <w:sz w:val="44"/>
                <w:szCs w:val="44"/>
              </w:rPr>
            </w:pPr>
            <w:r>
              <w:rPr>
                <w:b/>
                <w:bCs/>
                <w:i/>
                <w:iCs/>
                <w:color w:val="604A7B" w:themeColor="accent4" w:themeShade="BF"/>
                <w:sz w:val="56"/>
                <w:szCs w:val="56"/>
              </w:rPr>
              <w:t>BS Cyber Security Department AU</w:t>
            </w:r>
          </w:p>
        </w:tc>
      </w:tr>
    </w:tbl>
    <w:p w14:paraId="206B60EE">
      <w:pPr>
        <w:pStyle w:val="8"/>
        <w:spacing w:before="10"/>
        <w:rPr>
          <w:sz w:val="27"/>
        </w:rPr>
      </w:pPr>
    </w:p>
    <w:p w14:paraId="39290BA7">
      <w:pPr>
        <w:pStyle w:val="8"/>
        <w:rPr>
          <w:sz w:val="20"/>
        </w:rPr>
      </w:pPr>
    </w:p>
    <w:tbl>
      <w:tblPr>
        <w:tblStyle w:val="13"/>
        <w:tblW w:w="10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5070"/>
      </w:tblGrid>
      <w:tr w14:paraId="06968B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308E3C08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  <w:t>Registration ID</w:t>
            </w:r>
          </w:p>
        </w:tc>
        <w:tc>
          <w:tcPr>
            <w:tcW w:w="5070" w:type="dxa"/>
          </w:tcPr>
          <w:p w14:paraId="74F013B7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b/>
                <w:sz w:val="28"/>
                <w:szCs w:val="28"/>
              </w:rPr>
              <w:t>233026</w:t>
            </w:r>
            <w:r>
              <w:rPr>
                <w:rFonts w:hint="default"/>
                <w:b/>
                <w:sz w:val="28"/>
                <w:szCs w:val="28"/>
                <w:lang w:val="en-US"/>
              </w:rPr>
              <w:t>, 232081 , 233004</w:t>
            </w:r>
          </w:p>
        </w:tc>
      </w:tr>
      <w:tr w14:paraId="24D0DF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4D445539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By</w:t>
            </w:r>
          </w:p>
        </w:tc>
        <w:tc>
          <w:tcPr>
            <w:tcW w:w="5070" w:type="dxa"/>
          </w:tcPr>
          <w:p w14:paraId="2994BE70">
            <w:pPr>
              <w:pStyle w:val="8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  <w:p w14:paraId="3E79688C">
            <w:pPr>
              <w:pStyle w:val="8"/>
              <w:jc w:val="center"/>
              <w:rPr>
                <w:rFonts w:hint="default"/>
                <w:b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lang w:val="en-US"/>
              </w:rPr>
              <w:t>Muhammad Ayan</w:t>
            </w:r>
          </w:p>
          <w:p w14:paraId="4FF36B6C">
            <w:pPr>
              <w:pStyle w:val="8"/>
              <w:jc w:val="center"/>
              <w:rPr>
                <w:rFonts w:hint="default"/>
                <w:b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lang w:val="en-US"/>
              </w:rPr>
              <w:t>Fahad Faisal</w:t>
            </w:r>
          </w:p>
        </w:tc>
      </w:tr>
      <w:tr w14:paraId="6BEA59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5070" w:type="dxa"/>
          </w:tcPr>
          <w:p w14:paraId="1813C8C9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Submitted </w:t>
            </w: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To</w:t>
            </w:r>
          </w:p>
        </w:tc>
        <w:tc>
          <w:tcPr>
            <w:tcW w:w="5070" w:type="dxa"/>
          </w:tcPr>
          <w:p w14:paraId="291C704B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Sir Moshin Sarfraz</w:t>
            </w:r>
          </w:p>
        </w:tc>
      </w:tr>
      <w:tr w14:paraId="200A58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11665D75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vertAlign w:val="baseline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</w:rPr>
              <w:t xml:space="preserve"> Date of  Submission</w:t>
            </w:r>
          </w:p>
        </w:tc>
        <w:tc>
          <w:tcPr>
            <w:tcW w:w="5070" w:type="dxa"/>
          </w:tcPr>
          <w:p w14:paraId="177563D9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18/12/2024</w:t>
            </w:r>
          </w:p>
        </w:tc>
      </w:tr>
      <w:tr w14:paraId="6B57FB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5070" w:type="dxa"/>
          </w:tcPr>
          <w:p w14:paraId="7A1D7F0D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Assignment NO.</w:t>
            </w:r>
          </w:p>
        </w:tc>
        <w:tc>
          <w:tcPr>
            <w:tcW w:w="5070" w:type="dxa"/>
          </w:tcPr>
          <w:p w14:paraId="562A8683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Configuration</w:t>
            </w:r>
          </w:p>
        </w:tc>
      </w:tr>
      <w:tr w14:paraId="69AEB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atLeast"/>
        </w:trPr>
        <w:tc>
          <w:tcPr>
            <w:tcW w:w="5070" w:type="dxa"/>
          </w:tcPr>
          <w:p w14:paraId="6F04B15D">
            <w:pPr>
              <w:pStyle w:val="8"/>
              <w:jc w:val="center"/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</w:pPr>
            <w:r>
              <w:rPr>
                <w:rFonts w:hint="default" w:ascii="Comic Sans MS" w:hAnsi="Comic Sans MS" w:cs="Comic Sans MS"/>
                <w:b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5070" w:type="dxa"/>
          </w:tcPr>
          <w:p w14:paraId="1D924B84">
            <w:pPr>
              <w:pStyle w:val="8"/>
              <w:jc w:val="center"/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sz w:val="28"/>
                <w:szCs w:val="28"/>
                <w:vertAlign w:val="baseline"/>
                <w:lang w:val="en-US"/>
              </w:rPr>
              <w:t>Computer Networking</w:t>
            </w:r>
            <w:bookmarkStart w:id="0" w:name="_GoBack"/>
            <w:bookmarkEnd w:id="0"/>
          </w:p>
        </w:tc>
      </w:tr>
    </w:tbl>
    <w:p w14:paraId="5BD298F2">
      <w:pPr>
        <w:pStyle w:val="8"/>
        <w:rPr>
          <w:b/>
          <w:sz w:val="28"/>
          <w:szCs w:val="28"/>
        </w:rPr>
        <w:sectPr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color="5F5F5F" w:sz="48" w:space="24"/>
            <w:left w:val="single" w:color="5F5F5F" w:sz="48" w:space="24"/>
            <w:bottom w:val="single" w:color="5F5F5F" w:sz="48" w:space="24"/>
            <w:right w:val="single" w:color="5F5F5F" w:sz="48" w:space="24"/>
          </w:pgBorders>
          <w:cols w:space="720" w:num="1"/>
        </w:sectPr>
      </w:pPr>
      <w:r>
        <w:rPr>
          <w:b/>
          <w:sz w:val="28"/>
          <w:szCs w:val="28"/>
        </w:rPr>
        <w:t xml:space="preserve"> </w:t>
      </w:r>
    </w:p>
    <w:p w14:paraId="652E168C">
      <w:pPr>
        <w:numPr>
          <w:ilvl w:val="0"/>
          <w:numId w:val="0"/>
        </w:numPr>
        <w:tabs>
          <w:tab w:val="left" w:pos="6070"/>
        </w:tabs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 w14:paraId="32ED88E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Final Project Image:</w:t>
      </w:r>
    </w:p>
    <w:p w14:paraId="25C8CE8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AF85CE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8220" cy="4098290"/>
            <wp:effectExtent l="0" t="0" r="5080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AC71">
      <w:pPr>
        <w:numPr>
          <w:ilvl w:val="0"/>
          <w:numId w:val="0"/>
        </w:numPr>
        <w:tabs>
          <w:tab w:val="left" w:pos="6070"/>
        </w:tabs>
      </w:pPr>
    </w:p>
    <w:p w14:paraId="46062CDE">
      <w:pPr>
        <w:numPr>
          <w:ilvl w:val="0"/>
          <w:numId w:val="0"/>
        </w:numPr>
        <w:tabs>
          <w:tab w:val="left" w:pos="6070"/>
        </w:tabs>
      </w:pPr>
    </w:p>
    <w:p w14:paraId="27B36B8D">
      <w:pPr>
        <w:numPr>
          <w:ilvl w:val="0"/>
          <w:numId w:val="0"/>
        </w:numPr>
        <w:tabs>
          <w:tab w:val="left" w:pos="6070"/>
        </w:tabs>
      </w:pPr>
    </w:p>
    <w:p w14:paraId="46A8F2C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AWS_CLoud Resources Configuration:</w:t>
      </w:r>
    </w:p>
    <w:p w14:paraId="0A6D39D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1E842AE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315" cy="2299970"/>
            <wp:effectExtent l="0" t="0" r="6985" b="1143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EB74">
      <w:pPr>
        <w:numPr>
          <w:ilvl w:val="0"/>
          <w:numId w:val="0"/>
        </w:numPr>
        <w:tabs>
          <w:tab w:val="left" w:pos="6070"/>
        </w:tabs>
      </w:pPr>
    </w:p>
    <w:p w14:paraId="4DBDF31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D0ED16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950" cy="5090795"/>
            <wp:effectExtent l="0" t="0" r="635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D4D6">
      <w:pPr>
        <w:numPr>
          <w:ilvl w:val="0"/>
          <w:numId w:val="0"/>
        </w:numPr>
        <w:tabs>
          <w:tab w:val="left" w:pos="6070"/>
        </w:tabs>
      </w:pPr>
    </w:p>
    <w:p w14:paraId="6C5726F5">
      <w:pPr>
        <w:numPr>
          <w:ilvl w:val="0"/>
          <w:numId w:val="0"/>
        </w:numPr>
        <w:tabs>
          <w:tab w:val="left" w:pos="6070"/>
        </w:tabs>
      </w:pPr>
    </w:p>
    <w:p w14:paraId="1B8A3E38">
      <w:pPr>
        <w:numPr>
          <w:ilvl w:val="0"/>
          <w:numId w:val="0"/>
        </w:numPr>
        <w:tabs>
          <w:tab w:val="left" w:pos="6070"/>
        </w:tabs>
      </w:pPr>
    </w:p>
    <w:p w14:paraId="0390158F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8220" cy="5751195"/>
            <wp:effectExtent l="0" t="0" r="5080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FF50">
      <w:pPr>
        <w:numPr>
          <w:ilvl w:val="0"/>
          <w:numId w:val="0"/>
        </w:numPr>
        <w:tabs>
          <w:tab w:val="left" w:pos="6070"/>
        </w:tabs>
      </w:pPr>
    </w:p>
    <w:p w14:paraId="4C57931D">
      <w:pPr>
        <w:numPr>
          <w:ilvl w:val="0"/>
          <w:numId w:val="0"/>
        </w:numPr>
        <w:tabs>
          <w:tab w:val="left" w:pos="6070"/>
        </w:tabs>
      </w:pPr>
    </w:p>
    <w:p w14:paraId="60130D4F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2030" cy="5877560"/>
            <wp:effectExtent l="0" t="0" r="1270" b="254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58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F167">
      <w:pPr>
        <w:numPr>
          <w:ilvl w:val="0"/>
          <w:numId w:val="0"/>
        </w:numPr>
        <w:tabs>
          <w:tab w:val="left" w:pos="6070"/>
        </w:tabs>
      </w:pPr>
    </w:p>
    <w:p w14:paraId="628AFEA1">
      <w:pPr>
        <w:numPr>
          <w:ilvl w:val="0"/>
          <w:numId w:val="0"/>
        </w:numPr>
        <w:tabs>
          <w:tab w:val="left" w:pos="6070"/>
        </w:tabs>
      </w:pPr>
    </w:p>
    <w:p w14:paraId="0B3B77A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AWS-cloud Router  Confiiguration:</w:t>
      </w:r>
    </w:p>
    <w:p w14:paraId="4B75D49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EF0347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92480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outer(config)#</w:t>
      </w:r>
    </w:p>
    <w:p w14:paraId="5D0FE4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</w:t>
      </w:r>
    </w:p>
    <w:p w14:paraId="635A4E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</w:t>
      </w:r>
    </w:p>
    <w:p w14:paraId="6BEF6C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Router(config)#hostname AWS-CLOUD-Router</w:t>
      </w:r>
    </w:p>
    <w:p w14:paraId="4A8F3D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AWS-CLOUD-Router(config)#</w:t>
      </w:r>
    </w:p>
    <w:p w14:paraId="74C394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AWS-CLOUD-Router(config)#</w:t>
      </w:r>
    </w:p>
    <w:p w14:paraId="0E2E63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AWS-CLOUD-Router(config)#do show start</w:t>
      </w:r>
    </w:p>
    <w:p w14:paraId="4B1E6F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797 bytes</w:t>
      </w:r>
    </w:p>
    <w:p w14:paraId="55BC66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E9C79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15.4</w:t>
      </w:r>
    </w:p>
    <w:p w14:paraId="2C5E2F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04A8194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01C6DE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password-encryption</w:t>
      </w:r>
    </w:p>
    <w:p w14:paraId="2D9C92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93C4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Router</w:t>
      </w:r>
    </w:p>
    <w:p w14:paraId="16E678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F3BC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384E7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D7A9A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3E36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67B84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30F6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5D0E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A219F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cef</w:t>
      </w:r>
    </w:p>
    <w:p w14:paraId="0EF391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4B5776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C1858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FB1C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72AA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3217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9976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5FF30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F0FEC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3D466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C752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9368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6CE1F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49AB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7AD559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DB6C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FAF19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9A177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8FAC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6422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84A7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GigabitEthernet0/0/0</w:t>
      </w:r>
    </w:p>
    <w:p w14:paraId="228FC2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20.20.20.1 255.255.255.252</w:t>
      </w:r>
    </w:p>
    <w:p w14:paraId="2EB438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240A8C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1BC150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56FDB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GigabitEthernet0/0/1</w:t>
      </w:r>
    </w:p>
    <w:p w14:paraId="58C94A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30.0.0.1 255.0.0.0</w:t>
      </w:r>
    </w:p>
    <w:p w14:paraId="5192B0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3D0672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65C540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718EB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GigabitEthernet0/0/2</w:t>
      </w:r>
    </w:p>
    <w:p w14:paraId="2D7261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979E0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013547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1FACFB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20F2CC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71C54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0F3ABF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67D46F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1B36F2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824CA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5100DF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2.2.1.3</w:t>
      </w:r>
    </w:p>
    <w:p w14:paraId="27731C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581B93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20.20.20.0 0.0.0.3 area 0</w:t>
      </w:r>
    </w:p>
    <w:p w14:paraId="0B2B24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30.0.0.0 0.255.255.255 area 0</w:t>
      </w:r>
    </w:p>
    <w:p w14:paraId="2194A0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2DF2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3059EE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9D65C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558E53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2E7BF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015E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D939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71BB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ABA6FB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74FBD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8A4B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60B6C2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BB43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076CA4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80DE1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184A0C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424246F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6261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A6787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DDEE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8A79F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1E3EF9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0F80CA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AWS-CLOUD-Router(config)#</w:t>
      </w:r>
    </w:p>
    <w:p w14:paraId="2D958E2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364BA0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070577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D82687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0E20BA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C15936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PTCL-ISP-Router:</w:t>
      </w:r>
    </w:p>
    <w:p w14:paraId="15A5E20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5830D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</w:t>
      </w:r>
    </w:p>
    <w:p w14:paraId="09EF1C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Router(config)#hostname PTCL-ISP-Router</w:t>
      </w:r>
    </w:p>
    <w:p w14:paraId="3094EF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PTCL-ISP-Router(config)#</w:t>
      </w:r>
    </w:p>
    <w:p w14:paraId="433854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PTCL-ISP-Router(config)#</w:t>
      </w:r>
    </w:p>
    <w:p w14:paraId="40D73C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PTCL-ISP-Router(config)#do show start</w:t>
      </w:r>
    </w:p>
    <w:p w14:paraId="6BFE2E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807 bytes</w:t>
      </w:r>
    </w:p>
    <w:p w14:paraId="7D9BFE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90AF1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15.4</w:t>
      </w:r>
    </w:p>
    <w:p w14:paraId="1B5024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0176157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06FF14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password-encryption</w:t>
      </w:r>
    </w:p>
    <w:p w14:paraId="2B0F38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7B1FA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Router</w:t>
      </w:r>
    </w:p>
    <w:p w14:paraId="331F20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5AD2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B7C16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C3A1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95CB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59C43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2FD72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4AEB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C7AF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cef</w:t>
      </w:r>
    </w:p>
    <w:p w14:paraId="4B26C4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6D8B14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566E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87E9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8C56B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0E2BA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ED33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04B1C4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53DBB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8F91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5397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5874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B9197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6B6F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18EDB1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872C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BAFC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D07E7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3F776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984F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4428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GigabitEthernet0/0/0</w:t>
      </w:r>
    </w:p>
    <w:p w14:paraId="7FB209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197.200.100.1 255.255.255.252</w:t>
      </w:r>
    </w:p>
    <w:p w14:paraId="26FC35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61EC22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3D8A97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C795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GigabitEthernet0/0/1</w:t>
      </w:r>
    </w:p>
    <w:p w14:paraId="201130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20.20.20.2 255.255.255.252</w:t>
      </w:r>
    </w:p>
    <w:p w14:paraId="680CAE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3466E8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624D5D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4F1B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GigabitEthernet0/0/2</w:t>
      </w:r>
    </w:p>
    <w:p w14:paraId="3819E3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25C875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7B8D2C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4BD009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1F2F62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2C7F9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451233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BB85F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129F78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06994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178EA4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2.1.2.1</w:t>
      </w:r>
    </w:p>
    <w:p w14:paraId="475549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21CDD1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20.20.20.0 0.0.0.3 area 0</w:t>
      </w:r>
    </w:p>
    <w:p w14:paraId="2D2369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197.200.100.0 0.0.0.3 area 0</w:t>
      </w:r>
    </w:p>
    <w:p w14:paraId="6B6151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73ED3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006249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3CEC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3337FA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4A54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E78F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93FA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7A1F9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AE82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CC843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F603E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1BD164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9180B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7A3767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1720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3DE2CD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68A417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6720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FECBB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29BF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619888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E5AFC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DD9CF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PTCL-ISP-Router(config)#</w:t>
      </w:r>
    </w:p>
    <w:p w14:paraId="2030C0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PTCL-ISP-Router(config)#</w:t>
      </w:r>
    </w:p>
    <w:p w14:paraId="6DB78B7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8AF9EC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7A6B88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E71B7F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AF675E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5FFA3B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Configuration of the firewall:</w:t>
      </w:r>
    </w:p>
    <w:p w14:paraId="1618848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E60066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drawing>
          <wp:inline distT="0" distB="0" distL="114300" distR="114300">
            <wp:extent cx="5105400" cy="4686300"/>
            <wp:effectExtent l="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5C2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E0CF7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PERIMETER-FIREWALL#sh st</w:t>
      </w:r>
    </w:p>
    <w:p w14:paraId="35BC97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: Saved</w:t>
      </w:r>
    </w:p>
    <w:p w14:paraId="3E85C8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: Written by enable_15 at 00:00:00 UTC Mar 1 1993</w:t>
      </w:r>
    </w:p>
    <w:p w14:paraId="2D6542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: Call-home enabled from prompt by enable_15 at 00:00:00 UTC Mar 1 1993</w:t>
      </w:r>
    </w:p>
    <w:p w14:paraId="301B17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:</w:t>
      </w:r>
    </w:p>
    <w:p w14:paraId="55EE6A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ASA Version 9.6(1)</w:t>
      </w:r>
    </w:p>
    <w:p w14:paraId="7BBAA1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D139C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PERIMETER-FIREWALL</w:t>
      </w:r>
    </w:p>
    <w:p w14:paraId="4D9D92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domain-name wr</w:t>
      </w:r>
    </w:p>
    <w:p w14:paraId="24ED19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names</w:t>
      </w:r>
    </w:p>
    <w:p w14:paraId="19DA4B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F04FB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</w:t>
      </w:r>
    </w:p>
    <w:p w14:paraId="569470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nameif INSIDE</w:t>
      </w:r>
    </w:p>
    <w:p w14:paraId="765C98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security-level 100</w:t>
      </w:r>
    </w:p>
    <w:p w14:paraId="72522A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10.30.10.1 255.255.255.252</w:t>
      </w:r>
    </w:p>
    <w:p w14:paraId="3D6B48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526EA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GigabitEthernet1/2</w:t>
      </w:r>
    </w:p>
    <w:p w14:paraId="29EDE5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nameif DMZ</w:t>
      </w:r>
    </w:p>
    <w:p w14:paraId="143A0E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security-level 70</w:t>
      </w:r>
    </w:p>
    <w:p w14:paraId="3F6C7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10.20.10.1 255.255.255.192</w:t>
      </w:r>
    </w:p>
    <w:p w14:paraId="6E7B3D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AEF3B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GigabitEthernet1/3</w:t>
      </w:r>
    </w:p>
    <w:p w14:paraId="27D7F5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nameif OUTSIDE</w:t>
      </w:r>
    </w:p>
    <w:p w14:paraId="35E88CC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security-level 0</w:t>
      </w:r>
    </w:p>
    <w:p w14:paraId="6AC870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197.200.100.2 255.255.255.252</w:t>
      </w:r>
    </w:p>
    <w:p w14:paraId="62F12C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97E30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GigabitEthernet1/4</w:t>
      </w:r>
    </w:p>
    <w:p w14:paraId="67F424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4D0C26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6F5894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677ACA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6C5CC8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1F69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GigabitEthernet1/5</w:t>
      </w:r>
    </w:p>
    <w:p w14:paraId="49FC78F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5BAC32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7E96E2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364723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76F3B1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D9196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GigabitEthernet1/6</w:t>
      </w:r>
    </w:p>
    <w:p w14:paraId="27DA33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2ADEDC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44134D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1134B7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0D5C2A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44AE2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GigabitEthernet1/7</w:t>
      </w:r>
    </w:p>
    <w:p w14:paraId="6641B9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588BCF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570A8C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5B4840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703B99B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A9595F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GigabitEthernet1/8</w:t>
      </w:r>
    </w:p>
    <w:p w14:paraId="5C2E3A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5E4377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6F2B87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39B481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67942B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579D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Management1/1</w:t>
      </w:r>
    </w:p>
    <w:p w14:paraId="471C8C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management-only</w:t>
      </w:r>
    </w:p>
    <w:p w14:paraId="71DF02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nameif</w:t>
      </w:r>
    </w:p>
    <w:p w14:paraId="209FBB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security-level</w:t>
      </w:r>
    </w:p>
    <w:p w14:paraId="01B488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2B43C7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58B2C0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8283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object network DMZ-INTERNET</w:t>
      </w:r>
    </w:p>
    <w:p w14:paraId="635575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subnet 10.20.10.0 255.255.255.192</w:t>
      </w:r>
    </w:p>
    <w:p w14:paraId="6C2E13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nat (DMZ,OUTSIDE) dynamic interface</w:t>
      </w:r>
    </w:p>
    <w:p w14:paraId="7D24EF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object network LAN-INTERNET</w:t>
      </w:r>
    </w:p>
    <w:p w14:paraId="469AC1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subnet 192.168.0.0 255.255.240.0</w:t>
      </w:r>
    </w:p>
    <w:p w14:paraId="32CC09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nat (INSIDE,OUTSIDE) dynamic interface</w:t>
      </w:r>
    </w:p>
    <w:p w14:paraId="61FACA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object network WLAN-INTERNET</w:t>
      </w:r>
    </w:p>
    <w:p w14:paraId="109607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subnet 10.10.0.0 255.255.0.0</w:t>
      </w:r>
    </w:p>
    <w:p w14:paraId="506AF8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nat (INSIDE,OUTSIDE) dynamic interface</w:t>
      </w:r>
    </w:p>
    <w:p w14:paraId="6475F9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5DB2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 OUTSIDE 0.0.0.0 0.0.0.0 197.200.100.1 1</w:t>
      </w:r>
    </w:p>
    <w:p w14:paraId="0E9F2C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CD41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icmp any any</w:t>
      </w:r>
    </w:p>
    <w:p w14:paraId="641C6A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tcp any any eq www</w:t>
      </w:r>
    </w:p>
    <w:p w14:paraId="4FA134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udp any any eq bootps</w:t>
      </w:r>
    </w:p>
    <w:p w14:paraId="60275D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udp any any eq bootpc</w:t>
      </w:r>
    </w:p>
    <w:p w14:paraId="394B4B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udp any any eq domain</w:t>
      </w:r>
    </w:p>
    <w:p w14:paraId="1C85BF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INSIDE-DMZ extended permit tcp any any eq domain</w:t>
      </w:r>
    </w:p>
    <w:p w14:paraId="05E0D1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INSIDE-OUTSIDE extended permit icmp any any</w:t>
      </w:r>
    </w:p>
    <w:p w14:paraId="1460F6B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INSIDE-OUTSIDE extended permit tcp any any eq www</w:t>
      </w:r>
    </w:p>
    <w:p w14:paraId="16538D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C033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568B5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access-group INSIDE-DMZ in interface DMZ</w:t>
      </w:r>
    </w:p>
    <w:p w14:paraId="70A439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access-group INSIDE-OUTSIDE in interface OUTSIDE</w:t>
      </w:r>
    </w:p>
    <w:p w14:paraId="042114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3416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752B4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class-map inspection_default</w:t>
      </w:r>
    </w:p>
    <w:p w14:paraId="64F1FA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match default-inspection-traffic</w:t>
      </w:r>
    </w:p>
    <w:p w14:paraId="4F76FF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4AF4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policy-map type inspect dns preset_dns_map</w:t>
      </w:r>
    </w:p>
    <w:p w14:paraId="564DD4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parameters</w:t>
      </w:r>
    </w:p>
    <w:p w14:paraId="10AD20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message-length maximum 512</w:t>
      </w:r>
    </w:p>
    <w:p w14:paraId="691793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policy-map global_policy</w:t>
      </w:r>
    </w:p>
    <w:p w14:paraId="3C4B77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class inspection_default</w:t>
      </w:r>
    </w:p>
    <w:p w14:paraId="332908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inspect dns preset_dns_map</w:t>
      </w:r>
    </w:p>
    <w:p w14:paraId="30BDD2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inspect ftp </w:t>
      </w:r>
    </w:p>
    <w:p w14:paraId="272C87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inspect tftp </w:t>
      </w:r>
    </w:p>
    <w:p w14:paraId="3A3F5B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F310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service-policy global_policy global</w:t>
      </w:r>
    </w:p>
    <w:p w14:paraId="40E19C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B1BC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telnet timeout 5</w:t>
      </w:r>
    </w:p>
    <w:p w14:paraId="667473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ssh timeout 5</w:t>
      </w:r>
    </w:p>
    <w:p w14:paraId="64D0975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3581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6AD95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7F02A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3873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03AA00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1.7.1.8</w:t>
      </w:r>
    </w:p>
    <w:p w14:paraId="57D88A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00CB1F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10.20.10.0 255.255.255.192 area 0</w:t>
      </w:r>
    </w:p>
    <w:p w14:paraId="27B0A0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10.30.10.0 255.255.255.252 area 0</w:t>
      </w:r>
    </w:p>
    <w:p w14:paraId="182438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197.200.100.0 255.255.255.252 area 0</w:t>
      </w:r>
    </w:p>
    <w:p w14:paraId="1B40F2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DB67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95B97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</w:t>
      </w:r>
    </w:p>
    <w:p w14:paraId="3C0650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</w:t>
      </w:r>
    </w:p>
    <w:p w14:paraId="22D2A6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</w:t>
      </w:r>
    </w:p>
    <w:p w14:paraId="63C0E9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</w:t>
      </w:r>
    </w:p>
    <w:p w14:paraId="1B0D49D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PERIMETER-FIREWALL#</w:t>
      </w:r>
    </w:p>
    <w:p w14:paraId="6EF32B6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EE221EB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8161AD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1D95F7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CEFCFB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23857F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1D1E3F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DMZ-Switch Configuration:</w:t>
      </w:r>
    </w:p>
    <w:p w14:paraId="2BD2AD2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8BA0F6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1DFEA7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drawing>
          <wp:inline distT="0" distB="0" distL="114300" distR="114300">
            <wp:extent cx="6082030" cy="2907030"/>
            <wp:effectExtent l="0" t="0" r="1270" b="127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C97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A9FA8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DMZ-SW1(config)#interface FastEthernet0/2</w:t>
      </w:r>
    </w:p>
    <w:p w14:paraId="31E5D8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DMZ-SW1(config-if)#do show start</w:t>
      </w:r>
    </w:p>
    <w:p w14:paraId="67F7D2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1315 bytes</w:t>
      </w:r>
    </w:p>
    <w:p w14:paraId="0A63B7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8E44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15.0</w:t>
      </w:r>
    </w:p>
    <w:p w14:paraId="32089A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796407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75DA0D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service password-encryption</w:t>
      </w:r>
    </w:p>
    <w:p w14:paraId="45BED2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287DD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DMZ-SW1</w:t>
      </w:r>
    </w:p>
    <w:p w14:paraId="783A3A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EE57A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7 0822455D0A16</w:t>
      </w:r>
    </w:p>
    <w:p w14:paraId="3CD3A5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38A7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7EF587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930C8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60C5CC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0DD495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556F1F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E947E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privilege 1 password 7 0822455D0A16</w:t>
      </w:r>
    </w:p>
    <w:p w14:paraId="14E627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0B06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299F6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4D19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188C24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057DB0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1F8E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79084F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5A48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67F887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C11B2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2317F0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D3981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53A3AA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51C5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26DE9D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BDDC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20F6B3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5874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5DEB95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C445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3C8C18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9D49E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45094D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C09F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56AA82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08B1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5350CF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EBB77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707DC1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87A2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7FE9C7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2C2B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168E05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6DA6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71DF07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9BB07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1292D8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5764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571F14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B141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35F462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3EE00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138D8E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643D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7F3A95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309C2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027D3C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BB6AC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7160F6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AD9A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53151B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8459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2EFD83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B56E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58B297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51A2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5F3DD8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0226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7D80DB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3E5D95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2FF40F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F56087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09A08B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F3776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72D25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2AF86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4B5367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23B81D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413B19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21CAB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009B9F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7EB286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12AAC1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454346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439C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50E5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4A95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066B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176251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473C0A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45722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DMZ-SW1(config-if)#</w:t>
      </w:r>
    </w:p>
    <w:p w14:paraId="261DC7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DMZ-SW1(config-if)#</w:t>
      </w:r>
    </w:p>
    <w:p w14:paraId="7D6D8AA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DDAA5D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4268338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8989B6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D80247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88C684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ESXI-Primary Server Configuration:</w:t>
      </w:r>
    </w:p>
    <w:p w14:paraId="7C13657D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D4D53D9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0760" cy="5781675"/>
            <wp:effectExtent l="0" t="0" r="2540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6D86">
      <w:pPr>
        <w:numPr>
          <w:ilvl w:val="0"/>
          <w:numId w:val="0"/>
        </w:numPr>
        <w:tabs>
          <w:tab w:val="left" w:pos="6070"/>
        </w:tabs>
      </w:pPr>
    </w:p>
    <w:p w14:paraId="5E79996D">
      <w:pPr>
        <w:numPr>
          <w:ilvl w:val="0"/>
          <w:numId w:val="0"/>
        </w:numPr>
        <w:tabs>
          <w:tab w:val="left" w:pos="6070"/>
        </w:tabs>
      </w:pPr>
    </w:p>
    <w:p w14:paraId="2DB765AB">
      <w:pPr>
        <w:numPr>
          <w:ilvl w:val="0"/>
          <w:numId w:val="0"/>
        </w:numPr>
        <w:tabs>
          <w:tab w:val="left" w:pos="6070"/>
        </w:tabs>
      </w:pPr>
    </w:p>
    <w:p w14:paraId="224E091A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8220" cy="5727700"/>
            <wp:effectExtent l="0" t="0" r="508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B54F">
      <w:pPr>
        <w:numPr>
          <w:ilvl w:val="0"/>
          <w:numId w:val="0"/>
        </w:numPr>
        <w:tabs>
          <w:tab w:val="left" w:pos="6070"/>
        </w:tabs>
      </w:pPr>
    </w:p>
    <w:p w14:paraId="239158BC">
      <w:pPr>
        <w:numPr>
          <w:ilvl w:val="0"/>
          <w:numId w:val="0"/>
        </w:numPr>
        <w:tabs>
          <w:tab w:val="left" w:pos="6070"/>
        </w:tabs>
      </w:pPr>
    </w:p>
    <w:p w14:paraId="07BC8D87">
      <w:pPr>
        <w:numPr>
          <w:ilvl w:val="0"/>
          <w:numId w:val="0"/>
        </w:numPr>
        <w:tabs>
          <w:tab w:val="left" w:pos="6070"/>
        </w:tabs>
      </w:pPr>
    </w:p>
    <w:p w14:paraId="73A80EA1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10E12C2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3F09F4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ESXI-Secondary Server Configuration:</w:t>
      </w:r>
    </w:p>
    <w:p w14:paraId="426AC9EF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84D6A4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D4E2F3C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0125" cy="5071745"/>
            <wp:effectExtent l="0" t="0" r="3175" b="825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EB87">
      <w:pPr>
        <w:numPr>
          <w:ilvl w:val="0"/>
          <w:numId w:val="0"/>
        </w:numPr>
        <w:tabs>
          <w:tab w:val="left" w:pos="6070"/>
        </w:tabs>
      </w:pPr>
    </w:p>
    <w:p w14:paraId="1891B7EE">
      <w:pPr>
        <w:numPr>
          <w:ilvl w:val="0"/>
          <w:numId w:val="0"/>
        </w:numPr>
        <w:tabs>
          <w:tab w:val="left" w:pos="6070"/>
        </w:tabs>
      </w:pPr>
    </w:p>
    <w:p w14:paraId="2A01191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NET-APP-Storage-Primary server configuration:</w:t>
      </w:r>
    </w:p>
    <w:p w14:paraId="3FF12BD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425F67C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4410" cy="5787390"/>
            <wp:effectExtent l="0" t="0" r="8890" b="381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72D9">
      <w:pPr>
        <w:numPr>
          <w:ilvl w:val="0"/>
          <w:numId w:val="0"/>
        </w:numPr>
        <w:tabs>
          <w:tab w:val="left" w:pos="6070"/>
        </w:tabs>
      </w:pPr>
    </w:p>
    <w:p w14:paraId="21EB56EF">
      <w:pPr>
        <w:numPr>
          <w:ilvl w:val="0"/>
          <w:numId w:val="0"/>
        </w:numPr>
        <w:tabs>
          <w:tab w:val="left" w:pos="6070"/>
        </w:tabs>
      </w:pPr>
    </w:p>
    <w:p w14:paraId="2DA3230E">
      <w:pPr>
        <w:numPr>
          <w:ilvl w:val="0"/>
          <w:numId w:val="0"/>
        </w:numPr>
        <w:tabs>
          <w:tab w:val="left" w:pos="6070"/>
        </w:tabs>
      </w:pPr>
    </w:p>
    <w:p w14:paraId="7B100B67">
      <w:pPr>
        <w:numPr>
          <w:ilvl w:val="0"/>
          <w:numId w:val="0"/>
        </w:numPr>
        <w:tabs>
          <w:tab w:val="left" w:pos="6070"/>
        </w:tabs>
      </w:pPr>
    </w:p>
    <w:p w14:paraId="0E750C80">
      <w:pPr>
        <w:numPr>
          <w:ilvl w:val="0"/>
          <w:numId w:val="0"/>
        </w:numPr>
        <w:tabs>
          <w:tab w:val="left" w:pos="6070"/>
        </w:tabs>
      </w:pPr>
    </w:p>
    <w:p w14:paraId="09ECE6AF">
      <w:pPr>
        <w:numPr>
          <w:ilvl w:val="0"/>
          <w:numId w:val="0"/>
        </w:numPr>
        <w:tabs>
          <w:tab w:val="left" w:pos="6070"/>
        </w:tabs>
      </w:pPr>
    </w:p>
    <w:p w14:paraId="5A638173">
      <w:pPr>
        <w:numPr>
          <w:ilvl w:val="0"/>
          <w:numId w:val="0"/>
        </w:numPr>
        <w:tabs>
          <w:tab w:val="left" w:pos="6070"/>
        </w:tabs>
      </w:pPr>
    </w:p>
    <w:p w14:paraId="7BD117DF">
      <w:pPr>
        <w:numPr>
          <w:ilvl w:val="0"/>
          <w:numId w:val="0"/>
        </w:numPr>
        <w:tabs>
          <w:tab w:val="left" w:pos="6070"/>
        </w:tabs>
      </w:pPr>
    </w:p>
    <w:p w14:paraId="1C72ED58">
      <w:pPr>
        <w:numPr>
          <w:ilvl w:val="0"/>
          <w:numId w:val="0"/>
        </w:numPr>
        <w:tabs>
          <w:tab w:val="left" w:pos="6070"/>
        </w:tabs>
      </w:pPr>
    </w:p>
    <w:p w14:paraId="7DDE2981">
      <w:pPr>
        <w:numPr>
          <w:ilvl w:val="0"/>
          <w:numId w:val="0"/>
        </w:numPr>
        <w:tabs>
          <w:tab w:val="left" w:pos="6070"/>
        </w:tabs>
      </w:pPr>
    </w:p>
    <w:p w14:paraId="61734A35">
      <w:pPr>
        <w:numPr>
          <w:ilvl w:val="0"/>
          <w:numId w:val="0"/>
        </w:numPr>
        <w:tabs>
          <w:tab w:val="left" w:pos="6070"/>
        </w:tabs>
      </w:pPr>
    </w:p>
    <w:p w14:paraId="66361686">
      <w:pPr>
        <w:numPr>
          <w:ilvl w:val="0"/>
          <w:numId w:val="0"/>
        </w:numPr>
        <w:tabs>
          <w:tab w:val="left" w:pos="6070"/>
        </w:tabs>
      </w:pPr>
    </w:p>
    <w:p w14:paraId="3410DFE8">
      <w:pPr>
        <w:numPr>
          <w:ilvl w:val="0"/>
          <w:numId w:val="0"/>
        </w:numPr>
        <w:tabs>
          <w:tab w:val="left" w:pos="6070"/>
        </w:tabs>
      </w:pPr>
    </w:p>
    <w:p w14:paraId="7E81E910">
      <w:pPr>
        <w:numPr>
          <w:ilvl w:val="0"/>
          <w:numId w:val="0"/>
        </w:numPr>
        <w:tabs>
          <w:tab w:val="left" w:pos="6070"/>
        </w:tabs>
      </w:pPr>
    </w:p>
    <w:p w14:paraId="19E858A9">
      <w:pPr>
        <w:numPr>
          <w:ilvl w:val="0"/>
          <w:numId w:val="0"/>
        </w:numPr>
        <w:tabs>
          <w:tab w:val="left" w:pos="6070"/>
        </w:tabs>
      </w:pPr>
    </w:p>
    <w:p w14:paraId="6BC35343">
      <w:pPr>
        <w:numPr>
          <w:ilvl w:val="0"/>
          <w:numId w:val="0"/>
        </w:numPr>
        <w:tabs>
          <w:tab w:val="left" w:pos="6070"/>
        </w:tabs>
      </w:pPr>
    </w:p>
    <w:p w14:paraId="58FA076B">
      <w:pPr>
        <w:numPr>
          <w:ilvl w:val="0"/>
          <w:numId w:val="0"/>
        </w:numPr>
        <w:tabs>
          <w:tab w:val="left" w:pos="6070"/>
        </w:tabs>
      </w:pPr>
    </w:p>
    <w:p w14:paraId="655C0D27">
      <w:pPr>
        <w:numPr>
          <w:ilvl w:val="0"/>
          <w:numId w:val="0"/>
        </w:numPr>
        <w:tabs>
          <w:tab w:val="left" w:pos="6070"/>
        </w:tabs>
      </w:pPr>
    </w:p>
    <w:p w14:paraId="102ADC10">
      <w:pPr>
        <w:numPr>
          <w:ilvl w:val="0"/>
          <w:numId w:val="0"/>
        </w:numPr>
        <w:tabs>
          <w:tab w:val="left" w:pos="6070"/>
        </w:tabs>
      </w:pPr>
    </w:p>
    <w:p w14:paraId="3E1FA617">
      <w:pPr>
        <w:numPr>
          <w:ilvl w:val="0"/>
          <w:numId w:val="0"/>
        </w:numPr>
        <w:tabs>
          <w:tab w:val="left" w:pos="6070"/>
        </w:tabs>
      </w:pPr>
    </w:p>
    <w:p w14:paraId="51453F9F">
      <w:pPr>
        <w:numPr>
          <w:ilvl w:val="0"/>
          <w:numId w:val="0"/>
        </w:numPr>
        <w:tabs>
          <w:tab w:val="left" w:pos="6070"/>
        </w:tabs>
      </w:pPr>
    </w:p>
    <w:p w14:paraId="1EB4CE95">
      <w:pPr>
        <w:numPr>
          <w:ilvl w:val="0"/>
          <w:numId w:val="0"/>
        </w:numPr>
        <w:tabs>
          <w:tab w:val="left" w:pos="6070"/>
        </w:tabs>
      </w:pPr>
    </w:p>
    <w:p w14:paraId="0C6504F8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  <w:r>
        <w:rPr>
          <w:rFonts w:hint="default"/>
          <w:lang w:val="en-US"/>
        </w:rPr>
        <w:t>NET-APP-Storage-Primary server configuration:</w:t>
      </w:r>
    </w:p>
    <w:p w14:paraId="5472C309">
      <w:pPr>
        <w:numPr>
          <w:ilvl w:val="0"/>
          <w:numId w:val="0"/>
        </w:numPr>
        <w:tabs>
          <w:tab w:val="left" w:pos="6070"/>
        </w:tabs>
      </w:pPr>
    </w:p>
    <w:p w14:paraId="687E7C98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80760" cy="5840095"/>
            <wp:effectExtent l="0" t="0" r="2540" b="190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A36D">
      <w:pPr>
        <w:numPr>
          <w:ilvl w:val="0"/>
          <w:numId w:val="0"/>
        </w:numPr>
        <w:tabs>
          <w:tab w:val="left" w:pos="6070"/>
        </w:tabs>
      </w:pPr>
    </w:p>
    <w:p w14:paraId="719181CC">
      <w:pPr>
        <w:numPr>
          <w:ilvl w:val="0"/>
          <w:numId w:val="0"/>
        </w:numPr>
        <w:tabs>
          <w:tab w:val="left" w:pos="6070"/>
        </w:tabs>
      </w:pPr>
    </w:p>
    <w:p w14:paraId="22C6E4B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NET-APP-Storage-Secondary server configuration:</w:t>
      </w:r>
    </w:p>
    <w:p w14:paraId="19BC1004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5AD56CD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315" cy="5772150"/>
            <wp:effectExtent l="0" t="0" r="6985" b="635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23BB">
      <w:pPr>
        <w:numPr>
          <w:ilvl w:val="0"/>
          <w:numId w:val="0"/>
        </w:numPr>
        <w:tabs>
          <w:tab w:val="left" w:pos="6070"/>
        </w:tabs>
      </w:pPr>
    </w:p>
    <w:p w14:paraId="67240A4D">
      <w:pPr>
        <w:numPr>
          <w:ilvl w:val="0"/>
          <w:numId w:val="0"/>
        </w:numPr>
        <w:tabs>
          <w:tab w:val="left" w:pos="6070"/>
        </w:tabs>
      </w:pPr>
    </w:p>
    <w:p w14:paraId="7A615FB4">
      <w:pPr>
        <w:numPr>
          <w:ilvl w:val="0"/>
          <w:numId w:val="0"/>
        </w:numPr>
        <w:tabs>
          <w:tab w:val="left" w:pos="6070"/>
        </w:tabs>
      </w:pPr>
    </w:p>
    <w:p w14:paraId="2079288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140D426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A51779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WAN-Router-R1 configuration:</w:t>
      </w:r>
    </w:p>
    <w:p w14:paraId="13F465B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F935DB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68B1BFA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69965" cy="1532890"/>
            <wp:effectExtent l="0" t="0" r="635" b="381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B3F5">
      <w:pPr>
        <w:numPr>
          <w:ilvl w:val="0"/>
          <w:numId w:val="0"/>
        </w:numPr>
        <w:tabs>
          <w:tab w:val="left" w:pos="6070"/>
        </w:tabs>
      </w:pPr>
    </w:p>
    <w:p w14:paraId="615A220B">
      <w:pPr>
        <w:numPr>
          <w:ilvl w:val="0"/>
          <w:numId w:val="0"/>
        </w:numPr>
        <w:tabs>
          <w:tab w:val="left" w:pos="6070"/>
        </w:tabs>
      </w:pPr>
    </w:p>
    <w:p w14:paraId="12E4CC7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2694108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C943F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WAN-ROUTER(config-if)#do show start</w:t>
      </w:r>
    </w:p>
    <w:p w14:paraId="55DA87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1231 bytes</w:t>
      </w:r>
    </w:p>
    <w:p w14:paraId="3A4450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A1F16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15.1</w:t>
      </w:r>
    </w:p>
    <w:p w14:paraId="37E3B5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235B5E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50BE99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service password-encryption</w:t>
      </w:r>
    </w:p>
    <w:p w14:paraId="01A27B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000AA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WAN-ROUTER</w:t>
      </w:r>
    </w:p>
    <w:p w14:paraId="0F4C5D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3626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AC7C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2182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7 0822455D0A16</w:t>
      </w:r>
    </w:p>
    <w:p w14:paraId="5BC6ED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8E68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BE47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3F27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20E69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565E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9F40CC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cef</w:t>
      </w:r>
    </w:p>
    <w:p w14:paraId="5C7658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79BD9C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7798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0DAC8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7BDC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password 7 0822455D0A16</w:t>
      </w:r>
    </w:p>
    <w:p w14:paraId="7C326E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4FE7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650AC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license udi pid CISCO2811/K9 sn FTX101796H5-</w:t>
      </w:r>
    </w:p>
    <w:p w14:paraId="4ADDCB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E73A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5062C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BE5B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7837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855B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B2F2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B7BC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1B98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BB02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7A11B9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4570A1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140B3D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5F82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808B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5E7459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268E6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B99F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E023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63C36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9F3AD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713A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FastEthernet0/0</w:t>
      </w:r>
    </w:p>
    <w:p w14:paraId="091E60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10.30.10.2 255.255.255.252</w:t>
      </w:r>
    </w:p>
    <w:p w14:paraId="57D3D8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0FB71E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079EE9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333A9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6BC358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10.30.10.6 255.255.255.252</w:t>
      </w:r>
    </w:p>
    <w:p w14:paraId="49A1D8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3D7464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36B31D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AFA37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FastEthernet1/0</w:t>
      </w:r>
    </w:p>
    <w:p w14:paraId="342627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10.30.10.10 255.255.255.252</w:t>
      </w:r>
    </w:p>
    <w:p w14:paraId="02957A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247D11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48DD7F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07DB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FastEthernet1/1</w:t>
      </w:r>
    </w:p>
    <w:p w14:paraId="15DEB7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3D4D80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55D7EC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04D39E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16521E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3A6C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6A4F8E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532970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4E8D3B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67F3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5859E0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1.4.1.4</w:t>
      </w:r>
    </w:p>
    <w:p w14:paraId="63FF5F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57A9BD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10.30.10.4 0.0.0.3 area 0</w:t>
      </w:r>
    </w:p>
    <w:p w14:paraId="325E1A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10.30.10.8 0.0.0.3 area 0</w:t>
      </w:r>
    </w:p>
    <w:p w14:paraId="7CE089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10.20.10.0 0.0.0.255 area 0</w:t>
      </w:r>
    </w:p>
    <w:p w14:paraId="479840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10.30.10.0 0.0.0.3 area 0</w:t>
      </w:r>
    </w:p>
    <w:p w14:paraId="3E730A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77303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044619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0F61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25FC47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BC59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740BF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3E4E9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260854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821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8934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9564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0C06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46994D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480552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6359A5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4081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27B93DB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BD911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08B696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520418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7BDD7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B731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205A5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D701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25A99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56D6C5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WAN-ROUTER(config-if)#</w:t>
      </w:r>
    </w:p>
    <w:p w14:paraId="3CDA16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WAN-ROUTER(config-if)#</w:t>
      </w:r>
    </w:p>
    <w:p w14:paraId="6A6B70B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23E096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971642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D68735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928214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358398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44A6AFB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425D8B3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D68A0B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4B350D31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CORE-Ml-SW1 configuration:</w:t>
      </w:r>
    </w:p>
    <w:p w14:paraId="162C97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CORE-ML-SW1(config)#do show start</w:t>
      </w:r>
    </w:p>
    <w:p w14:paraId="297091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2606 bytes</w:t>
      </w:r>
    </w:p>
    <w:p w14:paraId="2B4D93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95E18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16.3.2</w:t>
      </w:r>
    </w:p>
    <w:p w14:paraId="5AC385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075D17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64EC8E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service password-encryption</w:t>
      </w:r>
    </w:p>
    <w:p w14:paraId="2219BB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CCB1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CORE-ML-SW1</w:t>
      </w:r>
    </w:p>
    <w:p w14:paraId="1AAADA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5E8D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6973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7 0822455D0A16</w:t>
      </w:r>
    </w:p>
    <w:p w14:paraId="052202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9E73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A6F1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B5DE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F5487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66972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21C9A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cef</w:t>
      </w:r>
    </w:p>
    <w:p w14:paraId="274513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routing</w:t>
      </w:r>
    </w:p>
    <w:p w14:paraId="019141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1C44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31AC02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E9E7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FC5B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BA606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password 7 0822455D0A16</w:t>
      </w:r>
    </w:p>
    <w:p w14:paraId="24E7B0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FC6E9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1296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CE2F9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C81E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3C27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8FB0A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6692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CA65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BB945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F6B2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38DAF1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449F45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17EED9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E1D4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4A190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2B9C74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05A7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8C4F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B05B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680C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47F1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969F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Port-channel1</w:t>
      </w:r>
    </w:p>
    <w:p w14:paraId="413B31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7DCA9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48231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</w:t>
      </w:r>
    </w:p>
    <w:p w14:paraId="401D09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switchport</w:t>
      </w:r>
    </w:p>
    <w:p w14:paraId="5F079A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10.30.10.5 255.255.255.252</w:t>
      </w:r>
    </w:p>
    <w:p w14:paraId="641D9F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0BC601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5FCDC0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8D6C8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</w:t>
      </w:r>
    </w:p>
    <w:p w14:paraId="39749DC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3B5307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D999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GigabitEthernet1/0/3</w:t>
      </w:r>
    </w:p>
    <w:p w14:paraId="2F4823B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166E35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4CA7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GigabitEthernet1/0/4</w:t>
      </w:r>
    </w:p>
    <w:p w14:paraId="0FD63E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4FC94A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BC803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GigabitEthernet1/0/5</w:t>
      </w:r>
    </w:p>
    <w:p w14:paraId="58F786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225D49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4DB7C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GigabitEthernet1/0/6</w:t>
      </w:r>
    </w:p>
    <w:p w14:paraId="44ADC85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7D4890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E4CA2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GigabitEthernet1/0/7</w:t>
      </w:r>
    </w:p>
    <w:p w14:paraId="4650CDF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120D01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BD9C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GigabitEthernet1/0/8</w:t>
      </w:r>
    </w:p>
    <w:p w14:paraId="18920F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71372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7784C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GigabitEthernet1/0/9</w:t>
      </w:r>
    </w:p>
    <w:p w14:paraId="795DA0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93A7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GigabitEthernet1/0/10</w:t>
      </w:r>
    </w:p>
    <w:p w14:paraId="44F841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F1D56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GigabitEthernet1/0/11</w:t>
      </w:r>
    </w:p>
    <w:p w14:paraId="6CBA11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7CEB6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GigabitEthernet1/0/12</w:t>
      </w:r>
    </w:p>
    <w:p w14:paraId="5791DC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AD46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GigabitEthernet1/0/13</w:t>
      </w:r>
    </w:p>
    <w:p w14:paraId="6540B0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C8D8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GigabitEthernet1/0/14</w:t>
      </w:r>
    </w:p>
    <w:p w14:paraId="289D97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7BEFB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GigabitEthernet1/0/15</w:t>
      </w:r>
    </w:p>
    <w:p w14:paraId="3AFD03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D79B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GigabitEthernet1/0/16</w:t>
      </w:r>
    </w:p>
    <w:p w14:paraId="42B4E6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8385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GigabitEthernet1/0/17</w:t>
      </w:r>
    </w:p>
    <w:p w14:paraId="66693E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F5FE9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GigabitEthernet1/0/18</w:t>
      </w:r>
    </w:p>
    <w:p w14:paraId="0663BC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79E4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GigabitEthernet1/0/19</w:t>
      </w:r>
    </w:p>
    <w:p w14:paraId="21C94D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3A47A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GigabitEthernet1/0/20</w:t>
      </w:r>
    </w:p>
    <w:p w14:paraId="239DB1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ABD2E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GigabitEthernet1/0/21</w:t>
      </w:r>
    </w:p>
    <w:p w14:paraId="36A3A9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2A2690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5D1291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8D93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GigabitEthernet1/0/22</w:t>
      </w:r>
    </w:p>
    <w:p w14:paraId="43B8F7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04D75C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7B97C2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6FD9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GigabitEthernet1/0/23</w:t>
      </w:r>
    </w:p>
    <w:p w14:paraId="033A10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27F299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3A538F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E856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GigabitEthernet1/0/24</w:t>
      </w:r>
    </w:p>
    <w:p w14:paraId="7EA5B7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19321C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63CB4D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62C5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GigabitEthernet1/1/1</w:t>
      </w:r>
    </w:p>
    <w:p w14:paraId="029C437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7A08F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GigabitEthernet1/1/2</w:t>
      </w:r>
    </w:p>
    <w:p w14:paraId="48D168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0482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GigabitEthernet1/1/3</w:t>
      </w:r>
    </w:p>
    <w:p w14:paraId="445C6A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B35D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GigabitEthernet1/1/4</w:t>
      </w:r>
    </w:p>
    <w:p w14:paraId="0D02CC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5C9F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0C5120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5ED0B2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285247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315355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Vlan10</w:t>
      </w:r>
    </w:p>
    <w:p w14:paraId="5893ED1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mac-address 0060.704e.7c01</w:t>
      </w:r>
    </w:p>
    <w:p w14:paraId="7BB5E5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192.168.0.3 255.255.240.0</w:t>
      </w:r>
    </w:p>
    <w:p w14:paraId="059A34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helper-address 10.20.10.10</w:t>
      </w:r>
    </w:p>
    <w:p w14:paraId="26A793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10 ip 192.168.0.1</w:t>
      </w:r>
    </w:p>
    <w:p w14:paraId="210D45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23F3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Vlan50</w:t>
      </w:r>
    </w:p>
    <w:p w14:paraId="67D27B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mac-address 0060.704e.7c02</w:t>
      </w:r>
    </w:p>
    <w:p w14:paraId="56EED7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10.10.0.3 255.255.0.0</w:t>
      </w:r>
    </w:p>
    <w:p w14:paraId="6BF8F7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helper-address 10.20.10.10</w:t>
      </w:r>
    </w:p>
    <w:p w14:paraId="24B6B4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50 ip 10.10.0.1</w:t>
      </w:r>
    </w:p>
    <w:p w14:paraId="34B753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28F6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0B938E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1.2.1.2</w:t>
      </w:r>
    </w:p>
    <w:p w14:paraId="54726A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5245FC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10.10.0.0 0.0.255.255 area 0</w:t>
      </w:r>
    </w:p>
    <w:p w14:paraId="2EB34A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192.168.0.0 0.0.15.255 area 0</w:t>
      </w:r>
    </w:p>
    <w:p w14:paraId="44E830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172.16.0.0 0.0.15.255 area 0</w:t>
      </w:r>
    </w:p>
    <w:p w14:paraId="37D2B7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10.30.10.4 0.0.0.3 area 0</w:t>
      </w:r>
    </w:p>
    <w:p w14:paraId="0F4734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10.20.10.0 0.0.0.255 area 0</w:t>
      </w:r>
    </w:p>
    <w:p w14:paraId="63CEBC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BAB59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0663DB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FC58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0A9E6D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E696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BE126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578C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3D82CA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C85A9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3011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B255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EF5AD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12C071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5E49B9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3C190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7BDB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3D150A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C5FA6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7C35F5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C75B1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CB3C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CB25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F5A6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5BC8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32800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59203C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D7CFF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CORE-ML-SW1(config)#</w:t>
      </w:r>
    </w:p>
    <w:p w14:paraId="5787BAE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D369B9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9FA93E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8FB089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DAF455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B0902E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Multilayer-Ml-SW1 configuration:</w:t>
      </w:r>
    </w:p>
    <w:p w14:paraId="5E08EBD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807327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A846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16.3.2</w:t>
      </w:r>
    </w:p>
    <w:p w14:paraId="1649E6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02F1E0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6F90EC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service password-encryption</w:t>
      </w:r>
    </w:p>
    <w:p w14:paraId="4DDAB5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9AA2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CORE-ML-SW2</w:t>
      </w:r>
    </w:p>
    <w:p w14:paraId="083ED6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80DDF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72A8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7 0822455D0A16</w:t>
      </w:r>
    </w:p>
    <w:p w14:paraId="53E998C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A93A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6E41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B5BA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7CF09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4E3DB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D136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cef</w:t>
      </w:r>
    </w:p>
    <w:p w14:paraId="648077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routing</w:t>
      </w:r>
    </w:p>
    <w:p w14:paraId="108DAE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59691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4C8736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FB5B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5B4D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015D0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password 7 0822455D0A16</w:t>
      </w:r>
    </w:p>
    <w:p w14:paraId="7F5A10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6EEAB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0F27C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5C6C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A8AAB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96C8B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8896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E7B7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AE16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B94C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3973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59D214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246ACD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31BD45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EAC6D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BF077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4578BC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63F22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78AA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FFC24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7BB47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0C4A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C956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Port-channel1</w:t>
      </w:r>
    </w:p>
    <w:p w14:paraId="39EAEF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487D0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8E394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</w:t>
      </w:r>
    </w:p>
    <w:p w14:paraId="64B4B1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switchport</w:t>
      </w:r>
    </w:p>
    <w:p w14:paraId="4870D9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10.30.10.9 255.255.255.252</w:t>
      </w:r>
    </w:p>
    <w:p w14:paraId="59F2CE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407345D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0EE98B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EF2A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</w:t>
      </w:r>
    </w:p>
    <w:p w14:paraId="3DA685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24340D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6F37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GigabitEthernet1/0/3</w:t>
      </w:r>
    </w:p>
    <w:p w14:paraId="183AE8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7D19F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43E7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GigabitEthernet1/0/4</w:t>
      </w:r>
    </w:p>
    <w:p w14:paraId="21FCE3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1E0E8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8348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GigabitEthernet1/0/5</w:t>
      </w:r>
    </w:p>
    <w:p w14:paraId="49E656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FBB5A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A6D8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GigabitEthernet1/0/6</w:t>
      </w:r>
    </w:p>
    <w:p w14:paraId="14FCB6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D3ED2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BBCDF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GigabitEthernet1/0/7</w:t>
      </w:r>
    </w:p>
    <w:p w14:paraId="7F7771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405783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9B21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GigabitEthernet1/0/8</w:t>
      </w:r>
    </w:p>
    <w:p w14:paraId="379527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4F9CC2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6822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GigabitEthernet1/0/9</w:t>
      </w:r>
    </w:p>
    <w:p w14:paraId="740BA6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62A3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GigabitEthernet1/0/10</w:t>
      </w:r>
    </w:p>
    <w:p w14:paraId="378258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D9CC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GigabitEthernet1/0/11</w:t>
      </w:r>
    </w:p>
    <w:p w14:paraId="2F89C7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F489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GigabitEthernet1/0/12</w:t>
      </w:r>
    </w:p>
    <w:p w14:paraId="3437AC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CEAD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GigabitEthernet1/0/13</w:t>
      </w:r>
    </w:p>
    <w:p w14:paraId="4FA3ED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893F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GigabitEthernet1/0/14</w:t>
      </w:r>
    </w:p>
    <w:p w14:paraId="2D2084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ABB4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GigabitEthernet1/0/15</w:t>
      </w:r>
    </w:p>
    <w:p w14:paraId="7966C0D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01DC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GigabitEthernet1/0/16</w:t>
      </w:r>
    </w:p>
    <w:p w14:paraId="5074DA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7DCD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GigabitEthernet1/0/17</w:t>
      </w:r>
    </w:p>
    <w:p w14:paraId="7F45FD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6777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GigabitEthernet1/0/18</w:t>
      </w:r>
    </w:p>
    <w:p w14:paraId="690B14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468AE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GigabitEthernet1/0/19</w:t>
      </w:r>
    </w:p>
    <w:p w14:paraId="56872D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1097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GigabitEthernet1/0/20</w:t>
      </w:r>
    </w:p>
    <w:p w14:paraId="26C6B7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7F118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GigabitEthernet1/0/21</w:t>
      </w:r>
    </w:p>
    <w:p w14:paraId="0F7FCF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0C6D05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7C312E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6407F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GigabitEthernet1/0/22</w:t>
      </w:r>
    </w:p>
    <w:p w14:paraId="43A554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7EC2E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623DE7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75E2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GigabitEthernet1/0/23</w:t>
      </w:r>
    </w:p>
    <w:p w14:paraId="4E67E6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757BDE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4D0EF7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81EDD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GigabitEthernet1/0/24</w:t>
      </w:r>
    </w:p>
    <w:p w14:paraId="79F339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71E950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channel-group 1 mode active</w:t>
      </w:r>
    </w:p>
    <w:p w14:paraId="3C31C9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0617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GigabitEthernet1/1/1</w:t>
      </w:r>
    </w:p>
    <w:p w14:paraId="09BD1D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AE0A1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GigabitEthernet1/1/2</w:t>
      </w:r>
    </w:p>
    <w:p w14:paraId="11DFBA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D479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GigabitEthernet1/1/3</w:t>
      </w:r>
    </w:p>
    <w:p w14:paraId="106ADC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79BDE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GigabitEthernet1/1/4</w:t>
      </w:r>
    </w:p>
    <w:p w14:paraId="3FEE3C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C582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597F65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9C255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74C0CD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52AE6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Vlan10</w:t>
      </w:r>
    </w:p>
    <w:p w14:paraId="1173F7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mac-address 0001.c754.0901</w:t>
      </w:r>
    </w:p>
    <w:p w14:paraId="1479F2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192.168.0.4 255.255.240.0</w:t>
      </w:r>
    </w:p>
    <w:p w14:paraId="23779D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helper-address 10.20.10.10</w:t>
      </w:r>
    </w:p>
    <w:p w14:paraId="12F7A9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10 ip 192.168.0.1</w:t>
      </w:r>
    </w:p>
    <w:p w14:paraId="352E75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10 priority 110</w:t>
      </w:r>
    </w:p>
    <w:p w14:paraId="34C086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10 preempt</w:t>
      </w:r>
    </w:p>
    <w:p w14:paraId="121F68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7D0B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Vlan50</w:t>
      </w:r>
    </w:p>
    <w:p w14:paraId="3B9F0A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mac-address 0001.c754.0902</w:t>
      </w:r>
    </w:p>
    <w:p w14:paraId="4E6C55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10.10.0.4 255.255.0.0</w:t>
      </w:r>
    </w:p>
    <w:p w14:paraId="31D933C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helper-address 10.20.10.10</w:t>
      </w:r>
    </w:p>
    <w:p w14:paraId="1C438D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50 ip 10.10.0.1</w:t>
      </w:r>
    </w:p>
    <w:p w14:paraId="5D1F6B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50 priority 110</w:t>
      </w:r>
    </w:p>
    <w:p w14:paraId="15B751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standby 50 preempt</w:t>
      </w:r>
    </w:p>
    <w:p w14:paraId="067972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421B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25</w:t>
      </w:r>
    </w:p>
    <w:p w14:paraId="5C199C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router-id 1.3.1.3</w:t>
      </w:r>
    </w:p>
    <w:p w14:paraId="22F2F6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 w14:paraId="78D1E1B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10.30.10.8 0.0.0.3 area 0</w:t>
      </w:r>
    </w:p>
    <w:p w14:paraId="1490CB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10.10.0.0 0.0.255.255 area 0</w:t>
      </w:r>
    </w:p>
    <w:p w14:paraId="11EC50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192.168.0.0 0.0.15.255 area 0</w:t>
      </w:r>
    </w:p>
    <w:p w14:paraId="79FC36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172.16.0.0 0.0.15.255 area 0</w:t>
      </w:r>
    </w:p>
    <w:p w14:paraId="4FA9B0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10.20.10.0 0.0.0.255 area 0</w:t>
      </w:r>
    </w:p>
    <w:p w14:paraId="38C838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0FFF6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1BB5C5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0E3AF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56319A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3A76B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61155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FB42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2F6572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BFFF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26CAF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F26E3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60D4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6571F2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39DF90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724736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DDD0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73721B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1D14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7DB681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457AFF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9627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2650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01696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9EE0D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2BDEEE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46C2AF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6D67EB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CORE-ML-SW2(config-if)#</w:t>
      </w:r>
    </w:p>
    <w:p w14:paraId="0F3A712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6FFC14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893CFD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CF5227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75BCF6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Controller Configuration:</w:t>
      </w:r>
    </w:p>
    <w:p w14:paraId="3BC4A206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7BFCB7B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9490" cy="4582795"/>
            <wp:effectExtent l="0" t="0" r="3810" b="190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4F0">
      <w:pPr>
        <w:numPr>
          <w:ilvl w:val="0"/>
          <w:numId w:val="0"/>
        </w:numPr>
        <w:tabs>
          <w:tab w:val="left" w:pos="6070"/>
        </w:tabs>
      </w:pPr>
    </w:p>
    <w:p w14:paraId="51BFA6B4">
      <w:pPr>
        <w:numPr>
          <w:ilvl w:val="0"/>
          <w:numId w:val="0"/>
        </w:numPr>
        <w:tabs>
          <w:tab w:val="left" w:pos="6070"/>
        </w:tabs>
      </w:pPr>
    </w:p>
    <w:p w14:paraId="0142B280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D5ACA12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D7B596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D5DD5C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4571A8E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WLC-SW:</w:t>
      </w:r>
    </w:p>
    <w:p w14:paraId="66E6CE5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A4ECD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A2DA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05B4A2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398BA2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6C3879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46D1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privilege 1 password 7 0822455D0A16</w:t>
      </w:r>
    </w:p>
    <w:p w14:paraId="000026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BC242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30E5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ACA0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378C5B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3C8A10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20FB0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0013FF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A217E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BC30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35FD3A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B28D0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9898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0A3CEE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1F7B6F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E650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0E24CB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5DE79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074AB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73339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6D56E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2A77B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DE8AC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271613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4E82B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BB356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F16B4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A1704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9F2AA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9198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2C4F4F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EBA9E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7CEAD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DF3B2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C9F7E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82E9FC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365C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2CFBF4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12E52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E6EDB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7BF0C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7DAB4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14E4E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8758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1F4F29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77CBB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8DB7F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62786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54788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F5BE0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A65B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18EB1B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54ECE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7A637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D966B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F074E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C6216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87765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6CD31D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E072C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290430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6C4CE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7DC2E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8A359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3D6E2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619722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E6C20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6C4DB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96DC2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ED631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301D2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F67E2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0A7D04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822C1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9024C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379F5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3AC541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5ACE9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B6B9E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55DA62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3E062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2B556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9BB87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478D5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680CD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7462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73EF08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23375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267AC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82D34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3278D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B8435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D583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2D05DA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31D8E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8915F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B2ED2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D3FA7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FD18C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4021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70316C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16622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86E45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71CBD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D032E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EFCE4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02AF8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44DDD0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C62BC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E245A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E345E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C0826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AC8CA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5269E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27B093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DADB55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4E2FD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3D1D1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49CE9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4A472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644F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120527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0A225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1BC69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7AFA5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D96FF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7C84B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FF5BA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346329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91B35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5F845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39F30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99DE7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0BDC7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AA8C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04D5F4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226DDA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F3B84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ECD44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D66E4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23C1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29C93E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4B723F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C12F5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0F7E2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664DF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2A80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0ABCEF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703443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53BA0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C3E9C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C9F15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81A8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15E63E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2FFFE1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7B3F3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62AF5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F5E11C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04BFA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5FC68F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4FC82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7CB9D5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9BDA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53D663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FBAA4F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229EBC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6BCD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31A720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339D6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2D23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AAB3B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56DACC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689340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5B113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2CB6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377317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16285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46D5D7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F4DC5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50B1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3DD2F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E951A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897E3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6B07CF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42CBA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6E8E7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CONTWLC-SW1(config-if)#</w:t>
      </w:r>
    </w:p>
    <w:p w14:paraId="023BC6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CONTWLC-SW1(config-if)#</w:t>
      </w:r>
    </w:p>
    <w:p w14:paraId="03FA11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CONTWLC-SW1(config-if)#</w:t>
      </w:r>
    </w:p>
    <w:p w14:paraId="02EBCD1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A67F9A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299B44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VoIP Router Configuration:</w:t>
      </w:r>
    </w:p>
    <w:p w14:paraId="47028C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Router(config)#interface FastEthernet0/0</w:t>
      </w:r>
    </w:p>
    <w:p w14:paraId="4901589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Router(config-if)#do show start</w:t>
      </w:r>
    </w:p>
    <w:p w14:paraId="7F31B0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Using 1448 bytes</w:t>
      </w:r>
    </w:p>
    <w:p w14:paraId="648588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9870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version 15.1</w:t>
      </w:r>
    </w:p>
    <w:p w14:paraId="177ED8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log datetime msec</w:t>
      </w:r>
    </w:p>
    <w:p w14:paraId="015211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timestamps debug datetime msec</w:t>
      </w:r>
    </w:p>
    <w:p w14:paraId="022555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service password-encryption</w:t>
      </w:r>
    </w:p>
    <w:p w14:paraId="6C8536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53E63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Router</w:t>
      </w:r>
    </w:p>
    <w:p w14:paraId="238402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3434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DB9C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21CF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F1EAF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B38A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VOIP</w:t>
      </w:r>
    </w:p>
    <w:p w14:paraId="1407D0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172.16.0.0 255.255.240.0</w:t>
      </w:r>
    </w:p>
    <w:p w14:paraId="7D804F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172.16.0.1</w:t>
      </w:r>
    </w:p>
    <w:p w14:paraId="03DD0B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option 150 ip 172.16.0.1</w:t>
      </w:r>
    </w:p>
    <w:p w14:paraId="2A630D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53673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30F61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97E28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cef</w:t>
      </w:r>
    </w:p>
    <w:p w14:paraId="429F8F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ipv6 cef</w:t>
      </w:r>
    </w:p>
    <w:p w14:paraId="33BE51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79E51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0E59F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4820E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5BE0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license udi pid CISCO2811/K9 sn FTX1017EM3A-</w:t>
      </w:r>
    </w:p>
    <w:p w14:paraId="629F26B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41361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C6B1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F0771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105A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3756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CB575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47B7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A114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37A3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C7673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803DE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48CC00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532F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152A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FD3B6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1E29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1097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E7FC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FastEthernet0/0</w:t>
      </w:r>
    </w:p>
    <w:p w14:paraId="1AD428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6413AA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33DA0A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3D11ED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4415E1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AE6E9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568031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8CECE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 w14:paraId="55FA62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 w14:paraId="692EFC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5F9EC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FastEthernet0/1.99</w:t>
      </w:r>
    </w:p>
    <w:p w14:paraId="6DD609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99</w:t>
      </w:r>
    </w:p>
    <w:p w14:paraId="3B31DB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172.16.0.1 255.255.240.0</w:t>
      </w:r>
    </w:p>
    <w:p w14:paraId="0C92D4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2F50A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365C55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6753BD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5A7E012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4C25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 w14:paraId="2E9E90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2E92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 w14:paraId="664ED2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96BB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917D2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6A539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5C23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C142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771C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188C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telephony-service</w:t>
      </w:r>
    </w:p>
    <w:p w14:paraId="2E7BBF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max-ephones 20</w:t>
      </w:r>
    </w:p>
    <w:p w14:paraId="61E64A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max-dn 20</w:t>
      </w:r>
    </w:p>
    <w:p w14:paraId="2EECEC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source-address 172.16.0.1 port 2000</w:t>
      </w:r>
    </w:p>
    <w:p w14:paraId="53E021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auto assign 1 to 20</w:t>
      </w:r>
    </w:p>
    <w:p w14:paraId="400952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A574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</w:t>
      </w:r>
    </w:p>
    <w:p w14:paraId="6D56FFB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3001</w:t>
      </w:r>
    </w:p>
    <w:p w14:paraId="71D3D6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FEEF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2</w:t>
      </w:r>
    </w:p>
    <w:p w14:paraId="1CAD7E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3002</w:t>
      </w:r>
    </w:p>
    <w:p w14:paraId="2CD5C4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045D9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3</w:t>
      </w:r>
    </w:p>
    <w:p w14:paraId="550128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3003</w:t>
      </w:r>
    </w:p>
    <w:p w14:paraId="53A3D8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AF23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4</w:t>
      </w:r>
    </w:p>
    <w:p w14:paraId="4B92EF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3004</w:t>
      </w:r>
    </w:p>
    <w:p w14:paraId="41D195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F41E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5</w:t>
      </w:r>
    </w:p>
    <w:p w14:paraId="6CB8BF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3005</w:t>
      </w:r>
    </w:p>
    <w:p w14:paraId="353E6F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9BE2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6</w:t>
      </w:r>
    </w:p>
    <w:p w14:paraId="6CF0B0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3006</w:t>
      </w:r>
    </w:p>
    <w:p w14:paraId="41E991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82F6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7</w:t>
      </w:r>
    </w:p>
    <w:p w14:paraId="421A04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3007</w:t>
      </w:r>
    </w:p>
    <w:p w14:paraId="7CC203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BA47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8</w:t>
      </w:r>
    </w:p>
    <w:p w14:paraId="7A7FBB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3008</w:t>
      </w:r>
    </w:p>
    <w:p w14:paraId="01F182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416B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9</w:t>
      </w:r>
    </w:p>
    <w:p w14:paraId="53C5365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3009</w:t>
      </w:r>
    </w:p>
    <w:p w14:paraId="03265B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6684E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10</w:t>
      </w:r>
    </w:p>
    <w:p w14:paraId="58D1502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3010</w:t>
      </w:r>
    </w:p>
    <w:p w14:paraId="56DE4F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FECC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11</w:t>
      </w:r>
    </w:p>
    <w:p w14:paraId="7164DD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3011</w:t>
      </w:r>
    </w:p>
    <w:p w14:paraId="380C2C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F297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12</w:t>
      </w:r>
    </w:p>
    <w:p w14:paraId="36BA07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3012</w:t>
      </w:r>
    </w:p>
    <w:p w14:paraId="7B7CB1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551F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13</w:t>
      </w:r>
    </w:p>
    <w:p w14:paraId="1CD6AD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3013</w:t>
      </w:r>
    </w:p>
    <w:p w14:paraId="39B91E2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0C9D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14</w:t>
      </w:r>
    </w:p>
    <w:p w14:paraId="4A67D2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3014</w:t>
      </w:r>
    </w:p>
    <w:p w14:paraId="7696C4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F0FF7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15</w:t>
      </w:r>
    </w:p>
    <w:p w14:paraId="0817F9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3015</w:t>
      </w:r>
    </w:p>
    <w:p w14:paraId="2BDE82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378EC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16</w:t>
      </w:r>
    </w:p>
    <w:p w14:paraId="79A76F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3016</w:t>
      </w:r>
    </w:p>
    <w:p w14:paraId="6C8D15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869C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17</w:t>
      </w:r>
    </w:p>
    <w:p w14:paraId="2A8BEA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3017</w:t>
      </w:r>
    </w:p>
    <w:p w14:paraId="442DA7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E0BC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18</w:t>
      </w:r>
    </w:p>
    <w:p w14:paraId="3115C8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3018</w:t>
      </w:r>
    </w:p>
    <w:p w14:paraId="2547E3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9062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19</w:t>
      </w:r>
    </w:p>
    <w:p w14:paraId="771784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3019</w:t>
      </w:r>
    </w:p>
    <w:p w14:paraId="6E2272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9DF8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ephone-dn 20</w:t>
      </w:r>
    </w:p>
    <w:p w14:paraId="376B4B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number 3020</w:t>
      </w:r>
    </w:p>
    <w:p w14:paraId="51393B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0BB3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6A4D9D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1B09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 w14:paraId="607FF8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33247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36FE6C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652D2B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14AC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036FB6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95AF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5BCCC9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297C9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90C86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Router(config-if)#</w:t>
      </w:r>
    </w:p>
    <w:p w14:paraId="4CC967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Router(config-if)#</w:t>
      </w:r>
    </w:p>
    <w:p w14:paraId="5AFCEF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Router(config-if)#</w:t>
      </w:r>
    </w:p>
    <w:p w14:paraId="3B0B64C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C044E6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E7D162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0DB29A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NET-SEC-ENG -PC configuration:</w:t>
      </w:r>
    </w:p>
    <w:p w14:paraId="7868715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082EEFA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6076950" cy="5864860"/>
            <wp:effectExtent l="0" t="0" r="6350" b="254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8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9227">
      <w:pPr>
        <w:numPr>
          <w:ilvl w:val="0"/>
          <w:numId w:val="0"/>
        </w:numPr>
        <w:tabs>
          <w:tab w:val="left" w:pos="6070"/>
        </w:tabs>
      </w:pPr>
    </w:p>
    <w:p w14:paraId="0A7E6160">
      <w:pPr>
        <w:numPr>
          <w:ilvl w:val="0"/>
          <w:numId w:val="0"/>
        </w:numPr>
        <w:tabs>
          <w:tab w:val="left" w:pos="6070"/>
        </w:tabs>
      </w:pPr>
    </w:p>
    <w:p w14:paraId="5C0F973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PHARM-SW-Configuration:</w:t>
      </w:r>
    </w:p>
    <w:p w14:paraId="5870FE83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6CC5FF95">
      <w:r>
        <w:rPr>
          <w:rFonts w:hint="default"/>
          <w:lang w:val="en-US"/>
        </w:rPr>
        <w:br w:type="page"/>
      </w:r>
      <w:r>
        <w:drawing>
          <wp:inline distT="0" distB="0" distL="114300" distR="114300">
            <wp:extent cx="3638550" cy="6172200"/>
            <wp:effectExtent l="0" t="0" r="635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B054">
      <w:pPr>
        <w:rPr>
          <w:rFonts w:hint="default"/>
          <w:lang w:val="en-US"/>
        </w:rPr>
      </w:pPr>
    </w:p>
    <w:p w14:paraId="4C5EA06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953A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privilege 1 password 7 0822455D0A16</w:t>
      </w:r>
    </w:p>
    <w:p w14:paraId="34885D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2DCC8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511F10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3BBDA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45CD8D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3CAC9E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41A2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3243D3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38B49A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E5418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2617AA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13DE10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2787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1F7CE1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0D2FC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DF777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C2D33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7A861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D5522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3201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6D3212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6BAEE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17349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BBE50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6A5F3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FC4C4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FBBA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3B877A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FAF600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84DF7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A09F3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72CF15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F373B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F7E8B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6B5E22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2B1B1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912A3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DC8E6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6C5FA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CED10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7C93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52DE89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071BE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C4888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03F75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D0FB2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4ECDE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440D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64E1E1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5F659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87D5E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BE789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1302F6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BE8C4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416D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1C59151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E7020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2B6C7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F300D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4582F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51121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2D30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698242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18EC9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8C3A3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D2814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3A6A9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B196A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9EFF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077279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8DBCC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E2C56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2947C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14FF5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4596E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6BE8E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1A4232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D353D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53397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B64E6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50B8A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4A6D0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C7C0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6072C1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14494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62BC5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1857C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E318B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011E3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BC8D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29E021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4461A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112B3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1C6D9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17188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637209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53FD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72C500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C419D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A98EC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EF4E5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48B11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A3C99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FE88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577B0E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3CBB4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B71AF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EDD21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2895F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7DB43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ED2E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45DF73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6D968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0F156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36FEF5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8BE1D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5C9D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255B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0BC8AF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48AB9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214C8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08366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8466D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4161C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DBAD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32A8BB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EB37E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EE815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4F50F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12A83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348F2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DD01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316559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ABF31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65AB1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70A11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2BD4A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D1BA60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E84C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58CBCE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E59AD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7B87C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65F4B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EECE0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191AD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4227C3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034DE0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F30E5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0F30D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B2523B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9648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704D43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1EDA95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6C3F6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07FDE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CC075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0006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5F53FB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25FF66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12E4A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DF9CE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EEFCD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4122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05B4EF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15FD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74316E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4B53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6561F2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5AE35E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3FDFFB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5B5D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^CUNAUTHORIZED ACCESS IS PRHOBITIED^C</w:t>
      </w:r>
    </w:p>
    <w:p w14:paraId="620CD6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86FFC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B6E5B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244B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3FF1CA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62F574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39EF17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67F0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7499D4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7C7184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4A42E1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70517B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1632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F665A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C2026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37EDF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C00A0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CE619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6849E2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777896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3A54F2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263AA7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14B4DF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1EA83F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7737DC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4565D0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PHARMACY-SW1(config-if)#</w:t>
      </w:r>
    </w:p>
    <w:p w14:paraId="5098C71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B1C5D0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B41420A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A5F53E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Recept-SW-configuration:</w:t>
      </w:r>
    </w:p>
    <w:p w14:paraId="5135736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433E40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E04DE01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2438400" cy="5819775"/>
            <wp:effectExtent l="0" t="0" r="0" b="9525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0FC3">
      <w:pPr>
        <w:numPr>
          <w:ilvl w:val="0"/>
          <w:numId w:val="0"/>
        </w:numPr>
        <w:tabs>
          <w:tab w:val="left" w:pos="6070"/>
        </w:tabs>
      </w:pPr>
    </w:p>
    <w:p w14:paraId="6022104B">
      <w:pPr>
        <w:numPr>
          <w:ilvl w:val="0"/>
          <w:numId w:val="0"/>
        </w:numPr>
        <w:tabs>
          <w:tab w:val="left" w:pos="6070"/>
        </w:tabs>
      </w:pPr>
    </w:p>
    <w:p w14:paraId="648304E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EEA66F8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02FF9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ECDED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DEC7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1CB8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7DA604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2FA12C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40836A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E945F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privilege 1 password 7 0822455D0A16</w:t>
      </w:r>
    </w:p>
    <w:p w14:paraId="5F716D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3CFB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D452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301EB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22165E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711A30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119B6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025C36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04D5298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3EF48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786BDE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31AA37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DF3A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1C8C1F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09576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7A60D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579A0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3FCEC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EC031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EC3DC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760CF9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BFE3B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BC4A2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4B185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0C575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54F71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37BE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28D49E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29CDE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741B0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37AF0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ABD55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E2EAF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C67BE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25D706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AF133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551DC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5BA89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0153D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AAEBD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2ED89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4F3C01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8F62A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63C8C0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D5E42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47AB3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51F30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5536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41558C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AE94A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1C621A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43388B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A9619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74003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1E976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5F1953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CAAF1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25406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6D7AE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50C1C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E5E0D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39AA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5F11C9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28FB7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F0896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9CB43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35AD5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A86B8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B76E7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6056BD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E7A5E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0E895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81041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726B5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E659E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1042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087008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EB5DE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E5EBF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2D8A49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1398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85FD3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5083D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11E442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C1EC0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B81E6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8B849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38993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A288B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8AAC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490A72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B05DB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AE85B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802E4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6FB03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E6AC46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E231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491C3B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3F37F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36C09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16F19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7B323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FBE68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F97CF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60BE12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6D935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45FD0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DED40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2AD0A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19DF7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23DF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0D5363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4B50B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F601E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CD268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86A85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EE136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EA42A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2955F3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63655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A920E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68100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69AB8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BFD69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4538D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73CC09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97DBB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CCB2B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914F6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98C5A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2D7D2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E866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7277F7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72559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D7B9E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94DF0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56A0A6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06DE0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66B42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1546335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99E20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5F87C1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E5D9F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EAADD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F25F8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254673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431D03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A73DA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68741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46DF5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2BBDA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77A8D61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2A807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F3D29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82568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1FB57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73F7B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5562DD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948FB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A7B37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13E4D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74D4F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34C2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50A17D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32F5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3A4996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76F4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4708895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4B3133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6CC5234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6F848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10610D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3A98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015C2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FFEC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43580E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6848FD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2782B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C8D38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5D9340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E19AA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19292F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420B92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3D06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1EAD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54B9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34927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D08C92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6065BB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48A44A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RECEPITION-SW1(config-if)#</w:t>
      </w:r>
    </w:p>
    <w:p w14:paraId="07F9D5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RECEPITION-SW1(config-if)#</w:t>
      </w:r>
    </w:p>
    <w:p w14:paraId="305F887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FEF8BF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06A9EB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B6A94F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608562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DOCT-SW-configuration:</w:t>
      </w:r>
    </w:p>
    <w:p w14:paraId="2A92FDBD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4A9F86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2FA6348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2505075" cy="6210300"/>
            <wp:effectExtent l="0" t="0" r="9525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BBC5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522517B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2F7518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E04D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7 0822455D0A16</w:t>
      </w:r>
    </w:p>
    <w:p w14:paraId="2A1107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BD855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41797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A0871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ssh version 2</w:t>
      </w:r>
    </w:p>
    <w:p w14:paraId="264D6F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domain-lookup</w:t>
      </w:r>
    </w:p>
    <w:p w14:paraId="027BCF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hospital.org</w:t>
      </w:r>
    </w:p>
    <w:p w14:paraId="60FB1A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07EF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cisco privilege 1 password 7 0822455D0A16</w:t>
      </w:r>
    </w:p>
    <w:p w14:paraId="1CF610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A0B45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5CF2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364D9C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595C17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1908D2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16BD3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70D338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42D079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6912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7690FE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6A1B6F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D8BA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3B695C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594E2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E7E4C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03F50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AF4C3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571B8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2E4F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3494A5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04BAB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16C3A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D9739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9A349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181C4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C2D7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50B4B8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39DFB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2806B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AE8D3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24FBF6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B8FF9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A8DDC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4E409F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CC162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ECA97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C5E65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FCD6A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D049D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2A3B4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42C15A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E3D5A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8F09F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4BDCC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0B755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E747D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F832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43F1D6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A352B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EA8A9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ABAD0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11027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4BAE5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FADA3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5758BD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6D7AA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051A4D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B5ABC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027D9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40F39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D934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3C99CE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F2DCA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BBBD3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ADAB6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81526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C76A6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4FFA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65A870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49FBA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95941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22FAE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261E4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41AF2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962B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68B1B6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B8418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69B92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ADF91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3797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20920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0939F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0C77CF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0C1DA4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916A0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FC34A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C8255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3A528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BF0FE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23A445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A6355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4AF27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C1650D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A0832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7AB91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3031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30663C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B910C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E48E4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9F9A6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DD66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BB9C4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3477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0320AD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2FAE0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13D5D6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C43A39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FD1B3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871EE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C4137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683FB1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44C38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142434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9C0DA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3CA3D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D8DA6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83D12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5F079B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7067D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F857A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881E8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BE157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F2394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8CD29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0B9C45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7779E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E46C8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3A68B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9E9D1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23D41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312C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6B9CB15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7E2F55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3E1C0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75E62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D8AF6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1C5CE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04DDB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06FA89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78D56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32E5F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B1C6B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54349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BC2A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28EDFD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0CE606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8ACB0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98F8C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EC107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C34B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394637E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059937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E0828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E771C7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F8FB1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EB9D1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6F0AB1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FD016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E83F6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FACBB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33CEF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39E1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79F2E9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09585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2A5E8C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B0A15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436DA60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277349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40C5E7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F4E051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3312A0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CDEB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47EE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7EED7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647D68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73CC32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2D45BE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B096B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564D4D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509FE2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3F2BE9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39EC51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F452C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E085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6B60D1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65E6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747D625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4267B0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A4728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DOCTOR-SW1(config-if)#</w:t>
      </w:r>
    </w:p>
    <w:p w14:paraId="6EC26DB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0531DDE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7A78969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792EA914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5AF61EF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6B5BEBD0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PROC-SW-configuration:</w:t>
      </w:r>
    </w:p>
    <w:p w14:paraId="500773AE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2733675" cy="5734050"/>
            <wp:effectExtent l="0" t="0" r="9525" b="635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3366">
      <w:pPr>
        <w:numPr>
          <w:ilvl w:val="0"/>
          <w:numId w:val="0"/>
        </w:numPr>
        <w:tabs>
          <w:tab w:val="left" w:pos="6070"/>
        </w:tabs>
      </w:pPr>
    </w:p>
    <w:p w14:paraId="5F3F9FAA">
      <w:pPr>
        <w:numPr>
          <w:ilvl w:val="0"/>
          <w:numId w:val="0"/>
        </w:numPr>
        <w:tabs>
          <w:tab w:val="left" w:pos="6070"/>
        </w:tabs>
      </w:pPr>
    </w:p>
    <w:p w14:paraId="3691FC85">
      <w:pPr>
        <w:numPr>
          <w:ilvl w:val="0"/>
          <w:numId w:val="0"/>
        </w:numPr>
        <w:tabs>
          <w:tab w:val="left" w:pos="6070"/>
        </w:tabs>
      </w:pPr>
    </w:p>
    <w:p w14:paraId="13B9C9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03C3C4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3EFBE6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CA6EA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0D204B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0FCD7F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97006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2CE00E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AEDA6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C794B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17B8CA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ACD41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713E5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E535E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5414A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FA052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3EE985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67BBC5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5D9F0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05406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27A2D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C637F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3C137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2DF8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688C7C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B7F20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05A86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E0D11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383E7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6255D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7BDF1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5F8EFD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3AF13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0DAC51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EC2C2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07284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B0B28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C4335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0735B1E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C9ED47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CF873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D89A1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07B1FD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5CEBC1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288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352571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33859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AA30C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FF173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4E854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DAF2D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D4A19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3EDF36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F568E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A24F7A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EE40C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9A84E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16A7F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CE2D2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3EC8C6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1E70C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3B347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B17D5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61DC0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4E791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BCA2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5FA38A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BC273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CC0298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4C1021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6E62CD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1E0F9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334B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1FEBE7B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E9192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4D82D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27CB8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70DA3B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EFAE5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66B93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11B5E5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A2FA2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07C5B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A4B45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89981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60552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D77F6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06EFFD3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15E4F2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A4209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1515B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A855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DD7F0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FF5E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268538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B5A1E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E6E99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573B21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3DDA4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7CFDB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F97E2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4E610ED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84712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8C0A6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CF7489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0461F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DD30E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547E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5F4C9D2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68E09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1BFAB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42EFA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FFD0F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062D5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28AA7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290BDA0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CFF0D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27F3A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73FD1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A8B1F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E474F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0E040E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2E171A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F32DB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751FD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B7483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CE1CD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F95C8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CAB09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55C8891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6F65EE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AF7EAF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C8A60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A69280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B275E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C2A94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0D9F2B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A12B9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4CF8F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ACDAD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5E551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7ED0E0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6AB1BB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179157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1022D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98CC14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66037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E80E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746A56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0FDE50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577D84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0782EF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20334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E7C1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23BF21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5AA4C5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BACD1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C36B5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EFDE0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F466D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3252C40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63261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142928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567F5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4A0868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1F8A4D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3F8FA9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DF1B9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319CFA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47E77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2D177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A8BC3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7FF5A8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76F66D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6E366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6BEE8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286404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6D3EB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0CF891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6192E6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C9BD37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BE76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6CC42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F5202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4D208B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1EEE2F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75ABA74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HR-FINANCE-SW1(config-if)#</w:t>
      </w:r>
    </w:p>
    <w:p w14:paraId="63BEC6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HR-FINANCE-SW1(config-if)#</w:t>
      </w:r>
    </w:p>
    <w:p w14:paraId="7E2BEA2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HR-FINANCE-SW1(config-if)#</w:t>
      </w:r>
    </w:p>
    <w:p w14:paraId="6E75F9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HR-FINANCE-SW1(config-if)#</w:t>
      </w:r>
    </w:p>
    <w:p w14:paraId="06B3EB5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C93005A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37DE9BDE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D3A16B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0A76289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Corporate-Switch-Configuration:</w:t>
      </w:r>
    </w:p>
    <w:p w14:paraId="25C7252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0A217E60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2657475" cy="6096000"/>
            <wp:effectExtent l="0" t="0" r="9525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26C2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CC668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9C0B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9D8C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D4D7D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 w14:paraId="0A810D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 w14:paraId="0F863C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262E4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3DAE91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7A238E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22CEA4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1F350D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5F0B2E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EC8554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058944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E8BAD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20921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D55BE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B3C81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634897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56F83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474D78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7DC70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0CDB9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5AC12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13690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5B2CE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61408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48E5C6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5E121C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6A5475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F3A5D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888CE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7BD72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764C95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6A2C41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3676E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391EC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233DF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E6FC7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E9BEF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45A2EC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1F811D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CF617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14561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DEEF7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5285D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FABEF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79B16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296A1AC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BF8CA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A9311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237714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144FC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E36AB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F98B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02B145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F7315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E27294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2299C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4ABE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4653B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70245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1AFC11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E67A0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2D1AAD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E854F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D7F6A8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B3147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EAEF1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5CDC79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F5F000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6C3359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C8DD0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1D9099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D5F29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9C946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12F5E6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2EE88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FD7A9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9E1E8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51A2D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7BC96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601D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50AF90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75006D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4ACA3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DADD7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C950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0D827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CE1422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3B6DC8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D27B6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17DEF0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48089C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3EDFA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73FD7E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83F22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2C459E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700ED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629FC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B5C2D3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5D3F65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286D7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F11171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1AA160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FC49EB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69FA3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2CDEE3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03DAE5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6C8F5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83CC7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13464C6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F990D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D1FC47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62469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D7C5E3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1ED5C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CE7B6E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3D9A14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319D5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50DE2C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4CEA7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4A481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1EC087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9A835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1A5BB39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13A930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B80FD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A3801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1BE67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4C0801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6C8D2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2A41CBE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CB331B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C6F45C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BC4ED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01036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9B239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ADE77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6D4D9A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0868CD5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6A4926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D0CF1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C76F1B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A0E23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0CE53A5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BFA1FD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9849E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45DB3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3778DB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85274D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616F16A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70A4D10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06F16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182793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77CDD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F9C4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335E4E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1A23642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589A0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652BEF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5ED1C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B2DE3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26DD3F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791AA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670D6A5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1CD7D5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5F21F4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090B98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20A171C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73615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3235C4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FC87F1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A3611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1CA1C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4BFB49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1A5DE43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C6E867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1B55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717FA1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02A4722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654694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5B88EE9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406E1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6E3EB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DC031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ABA2A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3CB8ED6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025C25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0FD593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AUDITIORS-SW1(config-if)#</w:t>
      </w:r>
    </w:p>
    <w:p w14:paraId="5CA430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AUDITIORS-SW1(config-if)#</w:t>
      </w:r>
    </w:p>
    <w:p w14:paraId="3EDE485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AUDITIORS-SW1(config-if)#</w:t>
      </w:r>
    </w:p>
    <w:p w14:paraId="641A0E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AUDITIORS-SW1(config-if)#</w:t>
      </w:r>
    </w:p>
    <w:p w14:paraId="0983E2F5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197788F9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7D06F33F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IT-SW-Configuration:</w:t>
      </w:r>
    </w:p>
    <w:p w14:paraId="4058D407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45CA4B10">
      <w:pPr>
        <w:numPr>
          <w:ilvl w:val="0"/>
          <w:numId w:val="0"/>
        </w:numPr>
        <w:tabs>
          <w:tab w:val="left" w:pos="6070"/>
        </w:tabs>
      </w:pPr>
      <w:r>
        <w:drawing>
          <wp:inline distT="0" distB="0" distL="114300" distR="114300">
            <wp:extent cx="2647950" cy="6143625"/>
            <wp:effectExtent l="0" t="0" r="6350" b="3175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F76C">
      <w:pPr>
        <w:numPr>
          <w:ilvl w:val="0"/>
          <w:numId w:val="0"/>
        </w:numPr>
        <w:tabs>
          <w:tab w:val="left" w:pos="6070"/>
        </w:tabs>
        <w:rPr>
          <w:rFonts w:hint="default"/>
          <w:lang w:val="en-US"/>
        </w:rPr>
      </w:pPr>
    </w:p>
    <w:p w14:paraId="591EDB8C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 w14:paraId="3A591CB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684E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 w14:paraId="274AE30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388C594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2601F3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 w14:paraId="2473C6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 w14:paraId="0552EB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9FB63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 w14:paraId="3A80CC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9B2F31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4B5270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57CE54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91828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7C317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D860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 w14:paraId="202B022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9DBDCB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9A718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42FCCA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8FA968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99E6A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DCC93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 w14:paraId="389166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CF962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94BC73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5AEC33C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3A3774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1C9392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49E36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 w14:paraId="4A079ED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304A7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E2A1E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DA120F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E6D0A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2C6D1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85E38A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 w14:paraId="0A7766B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53E1F3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9A7ED2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AB60F9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27249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1899A6B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640EF1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 w14:paraId="385745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ECBE27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4A4D5B9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A5E1EE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010A22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F2F525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4DACE3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 w14:paraId="522423F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131290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DAD8B3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831A7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DDFDA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3F20C84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117228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 w14:paraId="0CBB296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90E93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796FFC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6CF9BF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CDCB10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2DF5D6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3F91F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 w14:paraId="64CE149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28DFC91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2472C3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492BDC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92F82A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C94E3D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041A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FastEthernet0/12</w:t>
      </w:r>
    </w:p>
    <w:p w14:paraId="7ADC74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38A6F0A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EE75EF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7FFE829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4A725A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2D5018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F417E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FastEthernet0/13</w:t>
      </w:r>
    </w:p>
    <w:p w14:paraId="445AEF9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1B63BE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2E41A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0F40E7B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6FBD7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9A4D0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4ABD87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FastEthernet0/14</w:t>
      </w:r>
    </w:p>
    <w:p w14:paraId="135427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623F32B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263359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55D8AA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0D496F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0588E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9E79DA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FastEthernet0/15</w:t>
      </w:r>
    </w:p>
    <w:p w14:paraId="2276D7E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1D845F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B3025C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69C327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F299F2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A6F29A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42D5CA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FastEthernet0/16</w:t>
      </w:r>
    </w:p>
    <w:p w14:paraId="2D5B61A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E95F06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64527E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A5D059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59EA1B6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1E2616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57E11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FastEthernet0/17</w:t>
      </w:r>
    </w:p>
    <w:p w14:paraId="1ACFBBC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5F9A35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73EE87D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4E3606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673DF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7CBB8CF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E1E265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FastEthernet0/18</w:t>
      </w:r>
    </w:p>
    <w:p w14:paraId="72004F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4CA4521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F096B3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6A357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B198D1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10D998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539930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FastEthernet0/19</w:t>
      </w:r>
    </w:p>
    <w:p w14:paraId="3A86A98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771D2DD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6EA685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3260B2D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223B961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53BE9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63B0E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FastEthernet0/20</w:t>
      </w:r>
    </w:p>
    <w:p w14:paraId="299FFD4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 w14:paraId="07DE2E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BA3F8F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voice vlan 99</w:t>
      </w:r>
    </w:p>
    <w:p w14:paraId="1E54682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7CB79EA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47596D82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299AF70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FastEthernet0/21</w:t>
      </w:r>
    </w:p>
    <w:p w14:paraId="03C731F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01DD4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3F4A117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480667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51EF2E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872806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FastEthernet0/22</w:t>
      </w:r>
    </w:p>
    <w:p w14:paraId="763B62F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30025E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5D5C8B8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174CFB9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68FAF41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D976EE6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FastEthernet0/23</w:t>
      </w:r>
    </w:p>
    <w:p w14:paraId="2557AE8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36F65D0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1AB9B46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41D3529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0E97A08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3104D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FastEthernet0/24</w:t>
      </w:r>
    </w:p>
    <w:p w14:paraId="361F1244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 w14:paraId="63455D7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 w14:paraId="02B4C5B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portfast</w:t>
      </w:r>
    </w:p>
    <w:p w14:paraId="0C8B1F3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bpduguard enable</w:t>
      </w:r>
    </w:p>
    <w:p w14:paraId="5AEEA4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44779A9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 w14:paraId="5BDFC0F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023839D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GigabitEthernet0/2</w:t>
      </w:r>
    </w:p>
    <w:p w14:paraId="3DB52989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53D7F6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 w14:paraId="4680D67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 w14:paraId="1EF6B7F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 w14:paraId="19C343C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E461ECA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banner motd ^CERROR!!!: UNAUTHORIZED ACCESS IS DENIED^C</w:t>
      </w:r>
    </w:p>
    <w:p w14:paraId="1B51D4F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6D0062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5054B19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B676F87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 w14:paraId="6C33D370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7 0822455D0A16</w:t>
      </w:r>
    </w:p>
    <w:p w14:paraId="39568E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16B2A4B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3C472D8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 w14:paraId="75583B1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5A7544E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 w14:paraId="336D047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 w14:paraId="6E69A24D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D55C60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11D79A35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6309C0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 w14:paraId="7DE4813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 w14:paraId="66E30B03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3A44094C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2F9CE47E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IT-SW1(config-if)#</w:t>
      </w:r>
    </w:p>
    <w:p w14:paraId="7A1B308F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IT-SW1(config-if)#</w:t>
      </w:r>
    </w:p>
    <w:p w14:paraId="3B546E53">
      <w:pPr>
        <w:numPr>
          <w:ilvl w:val="0"/>
          <w:numId w:val="0"/>
        </w:numPr>
        <w:tabs>
          <w:tab w:val="left" w:pos="6070"/>
        </w:tabs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sectPr>
      <w:pgSz w:w="12240" w:h="15840"/>
      <w:pgMar w:top="1500" w:right="132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87A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92B1C"/>
    <w:rsid w:val="001E1B26"/>
    <w:rsid w:val="0020467A"/>
    <w:rsid w:val="0021242B"/>
    <w:rsid w:val="0023750E"/>
    <w:rsid w:val="002732B1"/>
    <w:rsid w:val="002A4533"/>
    <w:rsid w:val="003734AA"/>
    <w:rsid w:val="003E1F7B"/>
    <w:rsid w:val="003F2D3A"/>
    <w:rsid w:val="00405066"/>
    <w:rsid w:val="00420076"/>
    <w:rsid w:val="0044460A"/>
    <w:rsid w:val="00461DEC"/>
    <w:rsid w:val="004A6BA4"/>
    <w:rsid w:val="005151ED"/>
    <w:rsid w:val="00545584"/>
    <w:rsid w:val="005A47CB"/>
    <w:rsid w:val="005A7306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47539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B27C6"/>
    <w:rsid w:val="00F05E04"/>
    <w:rsid w:val="00F35BD9"/>
    <w:rsid w:val="00F4510F"/>
    <w:rsid w:val="00F70AF3"/>
    <w:rsid w:val="00F7377B"/>
    <w:rsid w:val="00F942C1"/>
    <w:rsid w:val="00FE1808"/>
    <w:rsid w:val="10DF5797"/>
    <w:rsid w:val="146413B0"/>
    <w:rsid w:val="1B9872C5"/>
    <w:rsid w:val="222D2BE1"/>
    <w:rsid w:val="3C41537E"/>
    <w:rsid w:val="49B71A0C"/>
    <w:rsid w:val="535D74F2"/>
    <w:rsid w:val="5397428F"/>
    <w:rsid w:val="6241261C"/>
    <w:rsid w:val="666A4039"/>
    <w:rsid w:val="6A103C4F"/>
    <w:rsid w:val="6A707975"/>
    <w:rsid w:val="79CA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60" w:hanging="361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styleId="4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qFormat/>
    <w:uiPriority w:val="1"/>
    <w:rPr>
      <w:sz w:val="24"/>
      <w:szCs w:val="24"/>
    </w:rPr>
  </w:style>
  <w:style w:type="character" w:styleId="9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Subtitle"/>
    <w:basedOn w:val="1"/>
    <w:next w:val="1"/>
    <w:link w:val="2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13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4">
    <w:name w:val="Light Shading"/>
    <w:basedOn w:val="6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5">
    <w:name w:val="Light Shading Accent 2"/>
    <w:basedOn w:val="6"/>
    <w:uiPriority w:val="60"/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6">
    <w:name w:val="Light Shading Accent 4"/>
    <w:basedOn w:val="6"/>
    <w:qFormat/>
    <w:uiPriority w:val="60"/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17">
    <w:name w:val="List Paragraph"/>
    <w:basedOn w:val="1"/>
    <w:qFormat/>
    <w:uiPriority w:val="1"/>
    <w:pPr>
      <w:spacing w:before="41"/>
      <w:ind w:left="1181" w:hanging="361"/>
    </w:pPr>
  </w:style>
  <w:style w:type="paragraph" w:customStyle="1" w:styleId="18">
    <w:name w:val="Table Paragraph"/>
    <w:basedOn w:val="1"/>
    <w:qFormat/>
    <w:uiPriority w:val="1"/>
    <w:pPr>
      <w:spacing w:line="268" w:lineRule="exact"/>
      <w:ind w:left="110"/>
    </w:pPr>
  </w:style>
  <w:style w:type="character" w:styleId="19">
    <w:name w:val="Placeholder Text"/>
    <w:basedOn w:val="5"/>
    <w:semiHidden/>
    <w:qFormat/>
    <w:uiPriority w:val="99"/>
    <w:rPr>
      <w:color w:val="808080"/>
    </w:rPr>
  </w:style>
  <w:style w:type="character" w:customStyle="1" w:styleId="20">
    <w:name w:val="Balloon Text Char"/>
    <w:basedOn w:val="5"/>
    <w:link w:val="7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Subtitle Char"/>
    <w:basedOn w:val="5"/>
    <w:link w:val="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2">
    <w:name w:val="Heading 3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23">
    <w:name w:val="Heading 4 Char"/>
    <w:basedOn w:val="5"/>
    <w:link w:val="4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70</Pages>
  <Words>364</Words>
  <Characters>2077</Characters>
  <Lines>17</Lines>
  <Paragraphs>4</Paragraphs>
  <TotalTime>28</TotalTime>
  <ScaleCrop>false</ScaleCrop>
  <LinksUpToDate>false</LinksUpToDate>
  <CharactersWithSpaces>2437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2023-10-29T07:10:00Z</dcterms:created>
  <dc:creator>Microsoft unt</dc:creator>
  <cp:lastModifiedBy>Perfect PC</cp:lastModifiedBy>
  <dcterms:modified xsi:type="dcterms:W3CDTF">2024-12-18T11:50:02Z</dcterms:modified>
  <dc:subject>Conversion of Galvanometer</dc:subject>
  <dc:title>Lab Report 2</dc:title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2057-12.2.0.18639</vt:lpwstr>
  </property>
  <property fmtid="{D5CDD505-2E9C-101B-9397-08002B2CF9AE}" pid="6" name="ICV">
    <vt:lpwstr>B8BF61D6719E4979BAAE20FAE7ED1CC9_12</vt:lpwstr>
  </property>
</Properties>
</file>