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DCEA" w14:textId="3E07C86E" w:rsidR="00185BCB" w:rsidRDefault="00185BCB">
      <w:pPr>
        <w:pStyle w:val="BodyText"/>
        <w:spacing w:before="4"/>
        <w:jc w:val="both"/>
        <w:rPr>
          <w:sz w:val="32"/>
          <w:szCs w:val="32"/>
        </w:rPr>
      </w:pPr>
    </w:p>
    <w:p w14:paraId="3C62BBA6" w14:textId="4BA0E7EC" w:rsidR="00185BCB" w:rsidRDefault="00605831">
      <w:pPr>
        <w:pStyle w:val="BodyText"/>
        <w:spacing w:before="10"/>
        <w:rPr>
          <w:sz w:val="27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22D87550" wp14:editId="30A6CF50">
            <wp:simplePos x="0" y="0"/>
            <wp:positionH relativeFrom="page">
              <wp:posOffset>875665</wp:posOffset>
            </wp:positionH>
            <wp:positionV relativeFrom="paragraph">
              <wp:posOffset>284480</wp:posOffset>
            </wp:positionV>
            <wp:extent cx="5911215" cy="3815080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185BCB" w14:paraId="631C4BF1" w14:textId="77777777" w:rsidTr="00185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32C5A373" w14:textId="77777777" w:rsidR="00185BCB" w:rsidRDefault="00000000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4F9A3C3C" w14:textId="77777777" w:rsidR="00185BCB" w:rsidRDefault="00185BCB">
      <w:pPr>
        <w:pStyle w:val="BodyText"/>
        <w:spacing w:before="10"/>
        <w:rPr>
          <w:sz w:val="27"/>
        </w:rPr>
      </w:pPr>
    </w:p>
    <w:p w14:paraId="6B05A1E9" w14:textId="77777777" w:rsidR="00185BCB" w:rsidRDefault="00185BCB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185BCB" w14:paraId="0CA170FF" w14:textId="77777777">
        <w:trPr>
          <w:trHeight w:val="701"/>
        </w:trPr>
        <w:tc>
          <w:tcPr>
            <w:tcW w:w="5070" w:type="dxa"/>
          </w:tcPr>
          <w:p w14:paraId="522158DC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645ADB71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185BCB" w14:paraId="13C706FC" w14:textId="77777777">
        <w:trPr>
          <w:trHeight w:val="701"/>
        </w:trPr>
        <w:tc>
          <w:tcPr>
            <w:tcW w:w="5070" w:type="dxa"/>
          </w:tcPr>
          <w:p w14:paraId="28788C2D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33A67443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185BCB" w14:paraId="68995141" w14:textId="77777777">
        <w:trPr>
          <w:trHeight w:val="701"/>
        </w:trPr>
        <w:tc>
          <w:tcPr>
            <w:tcW w:w="5070" w:type="dxa"/>
          </w:tcPr>
          <w:p w14:paraId="5563A073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6A0F50BD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185BCB" w14:paraId="07823245" w14:textId="77777777">
        <w:trPr>
          <w:trHeight w:val="721"/>
        </w:trPr>
        <w:tc>
          <w:tcPr>
            <w:tcW w:w="5070" w:type="dxa"/>
          </w:tcPr>
          <w:p w14:paraId="5CCF0859" w14:textId="5A1C02B8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of Submission</w:t>
            </w:r>
          </w:p>
        </w:tc>
        <w:tc>
          <w:tcPr>
            <w:tcW w:w="5070" w:type="dxa"/>
          </w:tcPr>
          <w:p w14:paraId="0D802117" w14:textId="123B67CF" w:rsidR="00185BCB" w:rsidRDefault="005A783B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05/09/2024</w:t>
            </w:r>
          </w:p>
        </w:tc>
      </w:tr>
      <w:tr w:rsidR="00185BCB" w14:paraId="7FE5DB87" w14:textId="77777777">
        <w:trPr>
          <w:trHeight w:val="721"/>
        </w:trPr>
        <w:tc>
          <w:tcPr>
            <w:tcW w:w="5070" w:type="dxa"/>
          </w:tcPr>
          <w:p w14:paraId="28CF3C69" w14:textId="19D5F895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314D5C97" w14:textId="7C2CD3D6" w:rsidR="00185BCB" w:rsidRDefault="005A783B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</w:tr>
      <w:tr w:rsidR="00185BCB" w14:paraId="0333FEBD" w14:textId="77777777">
        <w:trPr>
          <w:trHeight w:val="736"/>
        </w:trPr>
        <w:tc>
          <w:tcPr>
            <w:tcW w:w="5070" w:type="dxa"/>
          </w:tcPr>
          <w:p w14:paraId="3023BF9B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667A76FF" w14:textId="29F1D665" w:rsidR="00185BCB" w:rsidRDefault="005A783B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NS LAB</w:t>
            </w:r>
          </w:p>
        </w:tc>
      </w:tr>
    </w:tbl>
    <w:p w14:paraId="7CC053ED" w14:textId="77777777" w:rsidR="00185BCB" w:rsidRDefault="00000000">
      <w:pPr>
        <w:pStyle w:val="BodyText"/>
        <w:rPr>
          <w:b/>
          <w:sz w:val="28"/>
          <w:szCs w:val="28"/>
        </w:rPr>
        <w:sectPr w:rsidR="00185BCB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  <w:r>
        <w:rPr>
          <w:b/>
          <w:sz w:val="28"/>
          <w:szCs w:val="28"/>
        </w:rPr>
        <w:t xml:space="preserve"> </w:t>
      </w:r>
    </w:p>
    <w:p w14:paraId="711F4271" w14:textId="77777777" w:rsidR="004A4231" w:rsidRPr="004A4231" w:rsidRDefault="004A4231" w:rsidP="004A4231">
      <w:pPr>
        <w:tabs>
          <w:tab w:val="left" w:pos="6070"/>
        </w:tabs>
        <w:rPr>
          <w:b/>
          <w:bCs/>
          <w:sz w:val="24"/>
          <w:szCs w:val="24"/>
          <w:u w:val="single"/>
        </w:rPr>
      </w:pPr>
      <w:r w:rsidRPr="004A4231">
        <w:rPr>
          <w:b/>
          <w:bCs/>
          <w:sz w:val="24"/>
          <w:szCs w:val="24"/>
          <w:u w:val="single"/>
        </w:rPr>
        <w:lastRenderedPageBreak/>
        <w:t>Download and install:</w:t>
      </w:r>
    </w:p>
    <w:p w14:paraId="577A065C" w14:textId="0A11303A" w:rsidR="002E7D11" w:rsidRPr="004A4231" w:rsidRDefault="004A4231" w:rsidP="004A4231">
      <w:pPr>
        <w:tabs>
          <w:tab w:val="left" w:pos="6070"/>
        </w:tabs>
        <w:rPr>
          <w:b/>
          <w:bCs/>
          <w:sz w:val="24"/>
          <w:szCs w:val="24"/>
          <w:u w:val="single"/>
        </w:rPr>
      </w:pPr>
      <w:r w:rsidRPr="004A4231">
        <w:rPr>
          <w:b/>
          <w:bCs/>
          <w:sz w:val="24"/>
          <w:szCs w:val="24"/>
          <w:u w:val="single"/>
        </w:rPr>
        <w:t>a. By using Kali Linux</w:t>
      </w:r>
    </w:p>
    <w:p w14:paraId="5073CA48" w14:textId="4BEE9802" w:rsidR="004A4231" w:rsidRDefault="004A4231" w:rsidP="004A4231">
      <w:pPr>
        <w:tabs>
          <w:tab w:val="left" w:pos="6070"/>
        </w:tabs>
      </w:pPr>
    </w:p>
    <w:p w14:paraId="086BE644" w14:textId="77777777" w:rsidR="004A4231" w:rsidRDefault="004A4231" w:rsidP="004A4231">
      <w:pPr>
        <w:tabs>
          <w:tab w:val="left" w:pos="6070"/>
        </w:tabs>
      </w:pPr>
    </w:p>
    <w:p w14:paraId="1B4A6FA7" w14:textId="2E6D7A59" w:rsidR="004A4231" w:rsidRDefault="004A4231" w:rsidP="004A4231">
      <w:pPr>
        <w:tabs>
          <w:tab w:val="left" w:pos="6070"/>
        </w:tabs>
      </w:pPr>
      <w:r w:rsidRPr="004A4231">
        <w:rPr>
          <w:noProof/>
        </w:rPr>
        <w:drawing>
          <wp:inline distT="0" distB="0" distL="0" distR="0" wp14:anchorId="28C77350" wp14:editId="7C7E74C9">
            <wp:extent cx="4165600" cy="3383354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249" cy="33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7249" w14:textId="215C3F13" w:rsidR="004A4231" w:rsidRDefault="004A4231" w:rsidP="004A4231">
      <w:pPr>
        <w:tabs>
          <w:tab w:val="left" w:pos="6070"/>
        </w:tabs>
      </w:pPr>
    </w:p>
    <w:p w14:paraId="59D35DCC" w14:textId="77777777" w:rsidR="004A4231" w:rsidRP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4A4231">
        <w:rPr>
          <w:b/>
          <w:bCs/>
          <w:sz w:val="24"/>
          <w:szCs w:val="24"/>
        </w:rPr>
        <w:t>Sending Packets</w:t>
      </w:r>
    </w:p>
    <w:p w14:paraId="6AEC8C99" w14:textId="7E66BA03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4A4231">
        <w:rPr>
          <w:b/>
          <w:bCs/>
          <w:sz w:val="24"/>
          <w:szCs w:val="24"/>
        </w:rPr>
        <w:t>·Simple Packet Crafting:</w:t>
      </w:r>
    </w:p>
    <w:p w14:paraId="32D94224" w14:textId="77777777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5FAFEB3" w14:textId="420D53CF" w:rsidR="004A4231" w:rsidRDefault="00C40D9B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54F58F" wp14:editId="476B9338">
            <wp:extent cx="5319185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3775" cy="28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A045" w14:textId="4D6537BB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3F17D168" w14:textId="0FC95FC5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3B6BCC01" w14:textId="317E081F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B0A6B39" w14:textId="2D938248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4A4231">
        <w:rPr>
          <w:b/>
          <w:bCs/>
          <w:sz w:val="24"/>
          <w:szCs w:val="24"/>
        </w:rPr>
        <w:t xml:space="preserve">after sniffing in </w:t>
      </w:r>
      <w:proofErr w:type="spellStart"/>
      <w:r w:rsidRPr="004A4231">
        <w:rPr>
          <w:b/>
          <w:bCs/>
          <w:sz w:val="24"/>
          <w:szCs w:val="24"/>
        </w:rPr>
        <w:t>WireShark</w:t>
      </w:r>
      <w:proofErr w:type="spellEnd"/>
      <w:r w:rsidRPr="004A4231">
        <w:rPr>
          <w:b/>
          <w:bCs/>
          <w:sz w:val="24"/>
          <w:szCs w:val="24"/>
        </w:rPr>
        <w:t>.</w:t>
      </w:r>
    </w:p>
    <w:p w14:paraId="0EF9CF50" w14:textId="6B82009D" w:rsidR="004A4231" w:rsidRDefault="004A4231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18528918" w14:textId="22F48A12" w:rsidR="00C40D9B" w:rsidRDefault="00C40D9B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0CDE7" wp14:editId="092D1E6A">
            <wp:extent cx="4569222" cy="31178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451" cy="31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ABE8" w14:textId="388A701B" w:rsidR="00C40D9B" w:rsidRDefault="00C40D9B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31FB7F78" w14:textId="793A84B3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9B120A">
        <w:rPr>
          <w:b/>
          <w:bCs/>
          <w:sz w:val="24"/>
          <w:szCs w:val="24"/>
        </w:rPr>
        <w:t>· By adding source address in packet crafting</w:t>
      </w:r>
      <w:r>
        <w:rPr>
          <w:b/>
          <w:bCs/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modifiying</w:t>
      </w:r>
      <w:proofErr w:type="spellEnd"/>
      <w:r>
        <w:rPr>
          <w:b/>
          <w:bCs/>
          <w:sz w:val="24"/>
          <w:szCs w:val="24"/>
        </w:rPr>
        <w:t xml:space="preserve"> the source IP) I mean spoofing the source IP</w:t>
      </w:r>
    </w:p>
    <w:p w14:paraId="5501C31C" w14:textId="2717FC9A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5E426DA5" w14:textId="40253AAE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490C89" wp14:editId="5CD2206D">
            <wp:extent cx="5312116" cy="30924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002" cy="30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E66" w14:textId="722B9EB6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Wireshark results:</w:t>
      </w:r>
    </w:p>
    <w:p w14:paraId="0E74AFC5" w14:textId="2D87D197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E804A19" w14:textId="37344318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9B120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0CA69CA" wp14:editId="165812C0">
            <wp:extent cx="4965700" cy="390569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541" cy="39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B58D" w14:textId="77777777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7F34C935" w14:textId="0432EEFC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3106F6EA" w14:textId="733B3FC7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30AAE27" w14:textId="00D72FED" w:rsidR="009B120A" w:rsidRDefault="00EA7C31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EA7C31">
        <w:rPr>
          <w:b/>
          <w:bCs/>
          <w:sz w:val="24"/>
          <w:szCs w:val="24"/>
        </w:rPr>
        <w:t>Sending and receiving packets</w:t>
      </w:r>
    </w:p>
    <w:p w14:paraId="5A564B2C" w14:textId="59F8283B" w:rsidR="00EA7C31" w:rsidRDefault="00EA7C31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5CDDC5" wp14:editId="7D344997">
            <wp:extent cx="6083300" cy="1090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3B5F" w14:textId="5BEE807B" w:rsidR="00EA7C31" w:rsidRDefault="00EA7C31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67C3C7C5" w14:textId="485DE1BD" w:rsidR="00EA7C31" w:rsidRDefault="00EA7C31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Wireshark Results:</w:t>
      </w:r>
    </w:p>
    <w:p w14:paraId="54A9F9C2" w14:textId="0EFE5F43" w:rsidR="00EA7C31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C1382" wp14:editId="1DF9B0BF">
            <wp:extent cx="4546600" cy="343035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118" cy="34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58F1" w14:textId="48F5F9F4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1F82EEC4" w14:textId="7CF1FD7E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  <w:proofErr w:type="gramStart"/>
      <w:r w:rsidRPr="00BA1E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by putting the packet name.</w:t>
      </w:r>
    </w:p>
    <w:p w14:paraId="6A96B41F" w14:textId="3288F216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ABC1440" w14:textId="75D53FD6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A1EA9">
        <w:rPr>
          <w:b/>
          <w:bCs/>
          <w:noProof/>
          <w:sz w:val="24"/>
          <w:szCs w:val="24"/>
        </w:rPr>
        <w:drawing>
          <wp:inline distT="0" distB="0" distL="0" distR="0" wp14:anchorId="13E7A7BB" wp14:editId="50F8DA23">
            <wp:extent cx="5129057" cy="1365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132" cy="13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EDC1" w14:textId="1EF3C614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902B341" w14:textId="3615C7F5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A1EA9">
        <w:rPr>
          <w:b/>
          <w:bCs/>
          <w:sz w:val="24"/>
          <w:szCs w:val="24"/>
        </w:rPr>
        <w:t>Check output in different format</w:t>
      </w:r>
    </w:p>
    <w:p w14:paraId="7CA4DACA" w14:textId="5B6A80F3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1FE1D700" w14:textId="5832196D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BF2A2C" wp14:editId="60BD45F8">
            <wp:extent cx="524128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230" cy="25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5EBD" w14:textId="306D40F8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6A62286F" w14:textId="60AE2D65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A1EA9">
        <w:rPr>
          <w:b/>
          <w:bCs/>
          <w:sz w:val="24"/>
          <w:szCs w:val="24"/>
        </w:rPr>
        <w:t xml:space="preserve">To check “unanswered packets”, we use </w:t>
      </w:r>
      <w:proofErr w:type="spellStart"/>
      <w:proofErr w:type="gramStart"/>
      <w:r w:rsidRPr="00BA1EA9">
        <w:rPr>
          <w:b/>
          <w:bCs/>
          <w:sz w:val="24"/>
          <w:szCs w:val="24"/>
        </w:rPr>
        <w:t>sr</w:t>
      </w:r>
      <w:proofErr w:type="spellEnd"/>
      <w:r w:rsidRPr="00BA1EA9">
        <w:rPr>
          <w:b/>
          <w:bCs/>
          <w:sz w:val="24"/>
          <w:szCs w:val="24"/>
        </w:rPr>
        <w:t>(</w:t>
      </w:r>
      <w:proofErr w:type="gramEnd"/>
      <w:r w:rsidRPr="00BA1EA9">
        <w:rPr>
          <w:b/>
          <w:bCs/>
          <w:sz w:val="24"/>
          <w:szCs w:val="24"/>
        </w:rPr>
        <w:t>) function</w:t>
      </w:r>
    </w:p>
    <w:p w14:paraId="1510729B" w14:textId="330961E7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9FD9A3C" w14:textId="7164A1B2" w:rsidR="00BA1EA9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75B0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A79CC4" wp14:editId="22780500">
            <wp:extent cx="6083300" cy="866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B8E" w14:textId="4BD9F405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3735111" w14:textId="52EC8903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7511EE4" w14:textId="670A3161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75B04">
        <w:rPr>
          <w:b/>
          <w:bCs/>
          <w:noProof/>
          <w:sz w:val="24"/>
          <w:szCs w:val="24"/>
        </w:rPr>
        <w:drawing>
          <wp:inline distT="0" distB="0" distL="0" distR="0" wp14:anchorId="649C9421" wp14:editId="52D240BB">
            <wp:extent cx="6083300" cy="64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4237" w14:textId="0399E1A5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1722A1E" w14:textId="7C9E38B0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Wireshark:</w:t>
      </w:r>
    </w:p>
    <w:p w14:paraId="5CF1BF2E" w14:textId="112CA011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1B78AF" wp14:editId="04AD8DFC">
            <wp:extent cx="5143500" cy="35489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017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6365" w14:textId="01C314E1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3404A087" w14:textId="308F3C01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1FDBE7F" w14:textId="21D3EBEB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Sending packets to multiple ports:</w:t>
      </w:r>
    </w:p>
    <w:p w14:paraId="46FD60B1" w14:textId="5A0E6498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75B04">
        <w:rPr>
          <w:b/>
          <w:bCs/>
          <w:noProof/>
          <w:sz w:val="24"/>
          <w:szCs w:val="24"/>
        </w:rPr>
        <w:drawing>
          <wp:inline distT="0" distB="0" distL="0" distR="0" wp14:anchorId="4A19239E" wp14:editId="6EA9A6E6">
            <wp:extent cx="6083300" cy="635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0D55" w14:textId="35AA6838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656D0D60" w14:textId="76522AE0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943C950" w14:textId="3B2A1BA8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75B04">
        <w:rPr>
          <w:b/>
          <w:bCs/>
          <w:noProof/>
          <w:sz w:val="24"/>
          <w:szCs w:val="24"/>
        </w:rPr>
        <w:drawing>
          <wp:inline distT="0" distB="0" distL="0" distR="0" wp14:anchorId="72ADEF89" wp14:editId="59F58632">
            <wp:extent cx="6083300" cy="582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E0A9" w14:textId="4D7E8B0F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AA9AC39" w14:textId="04BDED84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Wireshark:</w:t>
      </w:r>
    </w:p>
    <w:p w14:paraId="054DA19F" w14:textId="3D0CB5DD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B75B0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77B20F" wp14:editId="247F2720">
            <wp:extent cx="4546600" cy="3733148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148" cy="37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C4D1" w14:textId="2AF03E20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5D8C0DF1" w14:textId="1FF9B5C3" w:rsidR="00B75B04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3A61FB" wp14:editId="7AE43607">
            <wp:extent cx="6083300" cy="1328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032" w14:textId="35E02D82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743EAAEA" w14:textId="232FD948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7DAF65CF" w14:textId="7410B025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Src</w:t>
      </w:r>
      <w:proofErr w:type="spellEnd"/>
      <w:r>
        <w:rPr>
          <w:b/>
          <w:bCs/>
          <w:sz w:val="24"/>
          <w:szCs w:val="24"/>
        </w:rPr>
        <w:t xml:space="preserve"> Multiple </w:t>
      </w:r>
      <w:proofErr w:type="gramStart"/>
      <w:r>
        <w:rPr>
          <w:b/>
          <w:bCs/>
          <w:sz w:val="24"/>
          <w:szCs w:val="24"/>
        </w:rPr>
        <w:t>ports :</w:t>
      </w:r>
      <w:proofErr w:type="gramEnd"/>
    </w:p>
    <w:p w14:paraId="3F426564" w14:textId="7138812C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1FC058A4" w14:textId="54B3EE7B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9D507D">
        <w:rPr>
          <w:b/>
          <w:bCs/>
          <w:noProof/>
          <w:sz w:val="24"/>
          <w:szCs w:val="24"/>
        </w:rPr>
        <w:drawing>
          <wp:inline distT="0" distB="0" distL="0" distR="0" wp14:anchorId="669C0D22" wp14:editId="763E724D">
            <wp:extent cx="6083300" cy="837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DED" w14:textId="0412ED64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6529C2F5" w14:textId="5C25B1C4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2192A2" w14:textId="29E8BBB0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A47863" wp14:editId="44F2991D">
            <wp:extent cx="6083300" cy="1363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3B8" w14:textId="77777777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5B210925" w14:textId="691ED991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Wireshark:</w:t>
      </w:r>
    </w:p>
    <w:p w14:paraId="5F8D8DB4" w14:textId="05E93FDE" w:rsidR="009D507D" w:rsidRDefault="009D507D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9D50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043DA39" wp14:editId="71B55A15">
            <wp:extent cx="5632450" cy="4455397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001" cy="44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D31" w14:textId="77777777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15AC5D79" w14:textId="108A97B1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2FEA25A3" w14:textId="77777777" w:rsidR="00B75B04" w:rsidRDefault="00B75B04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72995094" w14:textId="7EB53FB0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A5941F2" w14:textId="77777777" w:rsidR="00BA1EA9" w:rsidRDefault="00BA1EA9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BC20B62" w14:textId="77777777" w:rsidR="009B120A" w:rsidRDefault="009B120A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BC0210D" w14:textId="68013DD3" w:rsidR="004A4231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Creating the </w:t>
      </w:r>
      <w:proofErr w:type="spellStart"/>
      <w:proofErr w:type="gramStart"/>
      <w:r>
        <w:rPr>
          <w:b/>
          <w:bCs/>
          <w:sz w:val="24"/>
          <w:szCs w:val="24"/>
        </w:rPr>
        <w:t>Randshor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):</w:t>
      </w:r>
    </w:p>
    <w:p w14:paraId="12ADB3B4" w14:textId="0A8268BE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C67200">
        <w:rPr>
          <w:b/>
          <w:bCs/>
          <w:noProof/>
          <w:sz w:val="24"/>
          <w:szCs w:val="24"/>
        </w:rPr>
        <w:drawing>
          <wp:inline distT="0" distB="0" distL="0" distR="0" wp14:anchorId="1897C577" wp14:editId="5BC75E88">
            <wp:extent cx="6083300" cy="2252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F2A0" w14:textId="3480C768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4B6EAE1B" w14:textId="701A2D07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373E62F9" w14:textId="4B48D5D9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440B6D4" w14:textId="0C0A7887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  <w:r w:rsidRPr="00C6720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84007D8" wp14:editId="3B537709">
            <wp:extent cx="6083300" cy="1314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7DF" w14:textId="106F2BAA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13EACE56" w14:textId="77777777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28DBC8D0" w14:textId="12B394AE" w:rsidR="00C67200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0E5B84C5" w14:textId="77777777" w:rsidR="00C67200" w:rsidRPr="004A4231" w:rsidRDefault="00C67200" w:rsidP="004A4231">
      <w:pPr>
        <w:tabs>
          <w:tab w:val="left" w:pos="6070"/>
        </w:tabs>
        <w:rPr>
          <w:b/>
          <w:bCs/>
          <w:sz w:val="24"/>
          <w:szCs w:val="24"/>
        </w:rPr>
      </w:pPr>
    </w:p>
    <w:p w14:paraId="2C8827AC" w14:textId="77777777" w:rsidR="004A4231" w:rsidRDefault="004A4231" w:rsidP="004A4231">
      <w:pPr>
        <w:tabs>
          <w:tab w:val="left" w:pos="6070"/>
        </w:tabs>
      </w:pPr>
    </w:p>
    <w:p w14:paraId="083748C0" w14:textId="77777777" w:rsidR="004A4231" w:rsidRDefault="004A4231" w:rsidP="004A4231">
      <w:pPr>
        <w:tabs>
          <w:tab w:val="left" w:pos="6070"/>
        </w:tabs>
      </w:pPr>
    </w:p>
    <w:sectPr w:rsidR="004A4231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72A27"/>
    <w:rsid w:val="00185BCB"/>
    <w:rsid w:val="001928B6"/>
    <w:rsid w:val="00192B1C"/>
    <w:rsid w:val="001A3D26"/>
    <w:rsid w:val="001E1B26"/>
    <w:rsid w:val="0020467A"/>
    <w:rsid w:val="0021242B"/>
    <w:rsid w:val="0023750E"/>
    <w:rsid w:val="002732B1"/>
    <w:rsid w:val="002A4533"/>
    <w:rsid w:val="002D2BC2"/>
    <w:rsid w:val="002E7D11"/>
    <w:rsid w:val="003734AA"/>
    <w:rsid w:val="003E1F7B"/>
    <w:rsid w:val="003F2D3A"/>
    <w:rsid w:val="00405066"/>
    <w:rsid w:val="00420076"/>
    <w:rsid w:val="0044460A"/>
    <w:rsid w:val="00452B45"/>
    <w:rsid w:val="00461DEC"/>
    <w:rsid w:val="004A4231"/>
    <w:rsid w:val="004A6BA4"/>
    <w:rsid w:val="005151ED"/>
    <w:rsid w:val="00545584"/>
    <w:rsid w:val="005A47CB"/>
    <w:rsid w:val="005A7306"/>
    <w:rsid w:val="005A783B"/>
    <w:rsid w:val="005B5F9B"/>
    <w:rsid w:val="005F74A3"/>
    <w:rsid w:val="00604F6F"/>
    <w:rsid w:val="00605831"/>
    <w:rsid w:val="00613BD0"/>
    <w:rsid w:val="00632C2E"/>
    <w:rsid w:val="006418B0"/>
    <w:rsid w:val="00654058"/>
    <w:rsid w:val="00660BEF"/>
    <w:rsid w:val="0066447B"/>
    <w:rsid w:val="0068766C"/>
    <w:rsid w:val="006A512C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A7E0C"/>
    <w:rsid w:val="009B120A"/>
    <w:rsid w:val="009D507D"/>
    <w:rsid w:val="009F4288"/>
    <w:rsid w:val="00A02CB8"/>
    <w:rsid w:val="00A17DDF"/>
    <w:rsid w:val="00A83133"/>
    <w:rsid w:val="00AA179F"/>
    <w:rsid w:val="00AA19EE"/>
    <w:rsid w:val="00AA6857"/>
    <w:rsid w:val="00AB124B"/>
    <w:rsid w:val="00AC2ACA"/>
    <w:rsid w:val="00AD255F"/>
    <w:rsid w:val="00AE38AB"/>
    <w:rsid w:val="00B47539"/>
    <w:rsid w:val="00B75B04"/>
    <w:rsid w:val="00BA1EA9"/>
    <w:rsid w:val="00BE30CD"/>
    <w:rsid w:val="00C40D9B"/>
    <w:rsid w:val="00C67200"/>
    <w:rsid w:val="00C8711B"/>
    <w:rsid w:val="00CB7EE2"/>
    <w:rsid w:val="00CC5230"/>
    <w:rsid w:val="00CF0D7D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A7C31"/>
    <w:rsid w:val="00EB27C6"/>
    <w:rsid w:val="00F05E04"/>
    <w:rsid w:val="00F35BD9"/>
    <w:rsid w:val="00F4510F"/>
    <w:rsid w:val="00F70AF3"/>
    <w:rsid w:val="00F7377B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B6CF513"/>
  <w15:docId w15:val="{59F05EF9-3CCE-4347-B3DF-FF165C4C0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60</cp:revision>
  <dcterms:created xsi:type="dcterms:W3CDTF">2023-10-29T07:10:00Z</dcterms:created>
  <dcterms:modified xsi:type="dcterms:W3CDTF">2025-05-10T13:32:00Z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